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4B5E" w14:textId="77777777" w:rsidR="00080065" w:rsidRPr="00080065" w:rsidRDefault="00080065" w:rsidP="0008006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>1.pielikums</w:t>
      </w:r>
    </w:p>
    <w:p w14:paraId="7788240B" w14:textId="77777777" w:rsidR="00080065" w:rsidRPr="00080065" w:rsidRDefault="00080065" w:rsidP="0008006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</w:p>
    <w:p w14:paraId="3CDBC477" w14:textId="77777777" w:rsidR="00080065" w:rsidRPr="00080065" w:rsidRDefault="00080065" w:rsidP="0008006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>2021.gada________ noteikumiem Nr.____</w:t>
      </w:r>
    </w:p>
    <w:p w14:paraId="560CD67B" w14:textId="77777777" w:rsidR="00080065" w:rsidRPr="00080065" w:rsidRDefault="00080065" w:rsidP="0008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</w:p>
    <w:p w14:paraId="458D10F0" w14:textId="77777777" w:rsidR="00080065" w:rsidRPr="00080065" w:rsidRDefault="00080065" w:rsidP="0008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800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Transportlīdzekļa pielāgojumu saraksts</w:t>
      </w:r>
    </w:p>
    <w:tbl>
      <w:tblPr>
        <w:tblW w:w="51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9"/>
        <w:gridCol w:w="4593"/>
        <w:gridCol w:w="1347"/>
        <w:gridCol w:w="1748"/>
      </w:tblGrid>
      <w:tr w:rsidR="00080065" w:rsidRPr="00080065" w14:paraId="16529AEE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FA260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18E2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Transportlīdzekļa pielāgojuma veids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89867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Apzīmējums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B7C76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Tiesības saņemt atkārtotu transportlīdzekļa pielāgošanas pakalpojumu (gadi)</w:t>
            </w:r>
          </w:p>
        </w:tc>
      </w:tr>
      <w:tr w:rsidR="00080065" w:rsidRPr="00080065" w14:paraId="2E323DCF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4AB0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444EA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48BF6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RBA-1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A5D19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4BC7F396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EABD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4BDF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 (personām ar satveršanas problēmām)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E837A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RBA-2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6B483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2BB2E3AD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88DD8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74D5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stūres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CCF4B" w14:textId="77777777" w:rsidR="00080065" w:rsidRPr="00080065" w:rsidRDefault="00080065" w:rsidP="00476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RBA-3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947C3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26F7DF9C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238A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127BE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grīdas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E9038" w14:textId="77777777" w:rsidR="00080065" w:rsidRPr="00080065" w:rsidRDefault="00080065" w:rsidP="00476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RBA-4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F9946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52C831B2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A1A99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B1887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grīdas (personām ar satveršanas problēmām)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8CEAF" w14:textId="77777777" w:rsidR="00080065" w:rsidRPr="00080065" w:rsidRDefault="00080065" w:rsidP="00476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RBA-5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DC8AB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6F4BC79E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750F4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991EF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stūres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049E0" w14:textId="77777777" w:rsidR="00080065" w:rsidRPr="00080065" w:rsidRDefault="00080065" w:rsidP="00476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RBA-6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EFE39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33BA37E3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DC6D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2E52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Kreisais akseleratora pedālis transportlīdzeklim ar automātisko ātrumkārbu, stiprinājums pie grīdas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BC8C5" w14:textId="77777777" w:rsidR="00080065" w:rsidRPr="00080065" w:rsidRDefault="00080065" w:rsidP="00476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KAP-1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20443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52BABAEA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EC620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781E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Kreisais akseleratora pedālis transportlīdzeklim ar automātisko ātrumkārbu, stiprinājums pie stūres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3DD1B" w14:textId="77777777" w:rsidR="00080065" w:rsidRPr="00080065" w:rsidRDefault="00080065" w:rsidP="00476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KAP-2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63638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33A2460F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1822A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B7953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labajā pusē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A267D" w14:textId="77777777" w:rsidR="00080065" w:rsidRPr="00080065" w:rsidRDefault="00080065" w:rsidP="00476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RS-1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3723C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0221D864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67441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6D467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kreisajā pusē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F57C0" w14:textId="77777777" w:rsidR="00080065" w:rsidRPr="00080065" w:rsidRDefault="00080065" w:rsidP="00476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RS-2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61C8A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538C6F7D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72A46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DB73E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Palīgroktura</w:t>
            </w:r>
            <w:proofErr w:type="spellEnd"/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uzstādīšana uz stūres rata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BA102" w14:textId="77777777" w:rsidR="00080065" w:rsidRPr="00080065" w:rsidRDefault="00080065" w:rsidP="00476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CC19C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046ACF59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DE4E0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256BE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Pagrieziena slēdža vai logu tīrītāja slēdža pārnešana uz stūres otru pusi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68A0C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PSL, LTS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AABBB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6CACEDA2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140F8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2BB2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Pedāļu pagarināšana transportlīdzeklim ar mehānisko pārnesumkārbu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71355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PPM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D86E5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3D58F0E3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55604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19C29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Pedāļu pagarināšana transportlīdzeklim ar automātisko pārnesumkārbu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0C063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PPA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17A98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080065" w:rsidRPr="00080065" w14:paraId="4AD0699B" w14:textId="77777777" w:rsidTr="00476C0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FBE0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77D2" w14:textId="77777777" w:rsidR="00080065" w:rsidRPr="00080065" w:rsidRDefault="00080065" w:rsidP="0047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sēdekļa uzstādīšana atvieglotai iekāpšanai ar stiprinājumu individuāli piemeklētā vietā, ja tas ir tehniski iespējams</w:t>
            </w:r>
            <w:r w:rsidRPr="0008006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59D04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PK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5613F" w14:textId="77777777" w:rsidR="00080065" w:rsidRPr="00080065" w:rsidRDefault="00080065" w:rsidP="0047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</w:tbl>
    <w:p w14:paraId="3870303B" w14:textId="77777777" w:rsidR="00080065" w:rsidRPr="00080065" w:rsidRDefault="00080065" w:rsidP="00080065">
      <w:pPr>
        <w:rPr>
          <w:rFonts w:ascii="Times New Roman" w:hAnsi="Times New Roman" w:cs="Times New Roman"/>
          <w:sz w:val="24"/>
          <w:szCs w:val="24"/>
        </w:rPr>
      </w:pPr>
    </w:p>
    <w:p w14:paraId="42F727DE" w14:textId="75BC5219" w:rsidR="00080065" w:rsidRPr="00080065" w:rsidRDefault="00080065" w:rsidP="0008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>Labklājības ministr</w:t>
      </w:r>
      <w:r w:rsidR="007A34A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                                                  </w:t>
      </w: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</w:t>
      </w:r>
      <w:r w:rsidR="007A34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A34AD">
        <w:rPr>
          <w:rFonts w:ascii="Times New Roman" w:eastAsia="Times New Roman" w:hAnsi="Times New Roman" w:cs="Times New Roman"/>
          <w:sz w:val="24"/>
          <w:szCs w:val="24"/>
          <w:lang w:eastAsia="lv-LV"/>
        </w:rPr>
        <w:t>G.Eglītis</w:t>
      </w:r>
    </w:p>
    <w:p w14:paraId="1EC140B9" w14:textId="77777777" w:rsidR="00080065" w:rsidRPr="00080065" w:rsidRDefault="00080065" w:rsidP="0008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DCC136" w14:textId="77777777" w:rsidR="00080065" w:rsidRPr="00080065" w:rsidRDefault="00080065" w:rsidP="0008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ED23D0" w14:textId="77777777" w:rsidR="00080065" w:rsidRPr="00080065" w:rsidRDefault="00080065" w:rsidP="0008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83AB51" w14:textId="77777777" w:rsidR="00080065" w:rsidRPr="00080065" w:rsidRDefault="00080065" w:rsidP="0008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502A94" w14:textId="77777777" w:rsidR="00080065" w:rsidRPr="00080065" w:rsidRDefault="00080065" w:rsidP="0008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7E35AC" w14:textId="77777777" w:rsidR="00080065" w:rsidRPr="00080065" w:rsidRDefault="00080065" w:rsidP="0008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>Pikše 67021634,</w:t>
      </w:r>
    </w:p>
    <w:p w14:paraId="41DDF362" w14:textId="77777777" w:rsidR="00080065" w:rsidRPr="00080065" w:rsidRDefault="00F16DC5" w:rsidP="00080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080065" w:rsidRPr="0008006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Ineta.Pikse@lm.gov.lv</w:t>
        </w:r>
      </w:hyperlink>
      <w:r w:rsidR="00080065" w:rsidRPr="000800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ACEBFA7" w14:textId="77777777" w:rsidR="00080065" w:rsidRPr="00080065" w:rsidRDefault="00080065" w:rsidP="00080065">
      <w:pPr>
        <w:rPr>
          <w:rFonts w:ascii="Times New Roman" w:hAnsi="Times New Roman" w:cs="Times New Roman"/>
          <w:sz w:val="24"/>
          <w:szCs w:val="24"/>
        </w:rPr>
      </w:pPr>
    </w:p>
    <w:p w14:paraId="689B6DB1" w14:textId="77777777" w:rsidR="00080065" w:rsidRPr="00080065" w:rsidRDefault="00080065" w:rsidP="00080065">
      <w:pPr>
        <w:rPr>
          <w:rFonts w:ascii="Times New Roman" w:hAnsi="Times New Roman" w:cs="Times New Roman"/>
          <w:sz w:val="24"/>
          <w:szCs w:val="24"/>
        </w:rPr>
      </w:pPr>
    </w:p>
    <w:p w14:paraId="2DCBFB3D" w14:textId="77777777" w:rsidR="00080065" w:rsidRPr="00080065" w:rsidRDefault="00080065" w:rsidP="00080065">
      <w:pPr>
        <w:rPr>
          <w:rFonts w:ascii="Times New Roman" w:hAnsi="Times New Roman" w:cs="Times New Roman"/>
          <w:sz w:val="24"/>
          <w:szCs w:val="24"/>
        </w:rPr>
      </w:pPr>
    </w:p>
    <w:p w14:paraId="05722822" w14:textId="77777777" w:rsidR="00080065" w:rsidRPr="00080065" w:rsidRDefault="00080065" w:rsidP="00080065">
      <w:pPr>
        <w:rPr>
          <w:sz w:val="24"/>
          <w:szCs w:val="24"/>
        </w:rPr>
      </w:pPr>
    </w:p>
    <w:p w14:paraId="077A5315" w14:textId="77777777" w:rsidR="00080065" w:rsidRPr="00080065" w:rsidRDefault="00080065" w:rsidP="00080065">
      <w:pPr>
        <w:rPr>
          <w:sz w:val="24"/>
          <w:szCs w:val="24"/>
        </w:rPr>
      </w:pPr>
    </w:p>
    <w:p w14:paraId="7AD1FEFA" w14:textId="77777777" w:rsidR="00080065" w:rsidRPr="00080065" w:rsidRDefault="00080065" w:rsidP="00080065">
      <w:pPr>
        <w:rPr>
          <w:sz w:val="24"/>
          <w:szCs w:val="24"/>
        </w:rPr>
      </w:pPr>
    </w:p>
    <w:p w14:paraId="0C477970" w14:textId="77777777" w:rsidR="008755AA" w:rsidRPr="00080065" w:rsidRDefault="008755AA">
      <w:pPr>
        <w:rPr>
          <w:sz w:val="24"/>
          <w:szCs w:val="24"/>
        </w:rPr>
      </w:pPr>
    </w:p>
    <w:sectPr w:rsidR="008755AA" w:rsidRPr="00080065" w:rsidSect="00080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27E9" w14:textId="77777777" w:rsidR="00F16DC5" w:rsidRDefault="00F16DC5" w:rsidP="00080065">
      <w:pPr>
        <w:spacing w:after="0" w:line="240" w:lineRule="auto"/>
      </w:pPr>
      <w:r>
        <w:separator/>
      </w:r>
    </w:p>
  </w:endnote>
  <w:endnote w:type="continuationSeparator" w:id="0">
    <w:p w14:paraId="16E7D993" w14:textId="77777777" w:rsidR="00F16DC5" w:rsidRDefault="00F16DC5" w:rsidP="0008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EC49" w14:textId="77777777" w:rsidR="00080065" w:rsidRDefault="00080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5CC9" w14:textId="77777777" w:rsidR="0039122C" w:rsidRDefault="00F16DC5">
    <w:pPr>
      <w:pStyle w:val="Footer"/>
    </w:pPr>
  </w:p>
  <w:p w14:paraId="752780F4" w14:textId="77777777" w:rsidR="0039122C" w:rsidRDefault="00F16D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6BF4" w14:textId="77777777" w:rsidR="00080065" w:rsidRDefault="00080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958D" w14:textId="77777777" w:rsidR="00F16DC5" w:rsidRDefault="00F16DC5" w:rsidP="00080065">
      <w:pPr>
        <w:spacing w:after="0" w:line="240" w:lineRule="auto"/>
      </w:pPr>
      <w:r>
        <w:separator/>
      </w:r>
    </w:p>
  </w:footnote>
  <w:footnote w:type="continuationSeparator" w:id="0">
    <w:p w14:paraId="305334EE" w14:textId="77777777" w:rsidR="00F16DC5" w:rsidRDefault="00F16DC5" w:rsidP="0008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9E70" w14:textId="77777777" w:rsidR="00080065" w:rsidRDefault="00080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373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8B279C" w14:textId="45E316DE" w:rsidR="00080065" w:rsidRDefault="000800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3BEBE" w14:textId="77777777" w:rsidR="00080065" w:rsidRDefault="00080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A75B" w14:textId="77777777" w:rsidR="00080065" w:rsidRDefault="00080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65"/>
    <w:rsid w:val="00080065"/>
    <w:rsid w:val="005539B5"/>
    <w:rsid w:val="007A34AD"/>
    <w:rsid w:val="008755AA"/>
    <w:rsid w:val="00F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2386B"/>
  <w15:chartTrackingRefBased/>
  <w15:docId w15:val="{9DBEE0F4-DF38-449D-A9E9-CE526417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00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65"/>
  </w:style>
  <w:style w:type="character" w:styleId="Hyperlink">
    <w:name w:val="Hyperlink"/>
    <w:basedOn w:val="DefaultParagraphFont"/>
    <w:uiPriority w:val="99"/>
    <w:unhideWhenUsed/>
    <w:rsid w:val="000800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0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Pikse@l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Pikse</dc:creator>
  <cp:keywords/>
  <dc:description/>
  <cp:lastModifiedBy>Ineta Pikse</cp:lastModifiedBy>
  <cp:revision>3</cp:revision>
  <dcterms:created xsi:type="dcterms:W3CDTF">2021-05-25T06:18:00Z</dcterms:created>
  <dcterms:modified xsi:type="dcterms:W3CDTF">2021-06-19T04:33:00Z</dcterms:modified>
</cp:coreProperties>
</file>