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0A7F" w14:textId="77777777" w:rsidR="008F5D52" w:rsidRDefault="008F5D5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bookmarkStart w:id="0" w:name="_heading=h.gjdgxs" w:colFirst="0" w:colLast="0"/>
      <w:bookmarkEnd w:id="0"/>
    </w:p>
    <w:p w14:paraId="00000004" w14:textId="699A816D" w:rsidR="00ED17F6" w:rsidRDefault="00E23917" w:rsidP="008F5D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SARUNAS APRAKSTS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64"/>
      </w:tblGrid>
      <w:tr w:rsidR="003306D1" w14:paraId="4C322E74" w14:textId="77777777" w:rsidTr="007D0C6A">
        <w:tc>
          <w:tcPr>
            <w:tcW w:w="3369" w:type="dxa"/>
          </w:tcPr>
          <w:p w14:paraId="07217EA2" w14:textId="702EF0E6" w:rsidR="0039207F" w:rsidRPr="003306D1" w:rsidRDefault="0039207F" w:rsidP="003306D1">
            <w:pPr>
              <w:spacing w:before="2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06D1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464" w:type="dxa"/>
          </w:tcPr>
          <w:p w14:paraId="2B03CF3D" w14:textId="1A6F305B" w:rsidR="0039207F" w:rsidRDefault="00F30978" w:rsidP="00CC12CC">
            <w:pPr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  <w:tr w:rsidR="003306D1" w14:paraId="7C4D89B4" w14:textId="77777777" w:rsidTr="007D0C6A">
        <w:tc>
          <w:tcPr>
            <w:tcW w:w="3369" w:type="dxa"/>
          </w:tcPr>
          <w:p w14:paraId="3C2CE312" w14:textId="4105C6C0" w:rsidR="0039207F" w:rsidRPr="003306D1" w:rsidRDefault="0039207F" w:rsidP="003306D1">
            <w:pPr>
              <w:spacing w:before="2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306D1">
              <w:rPr>
                <w:rFonts w:ascii="Times New Roman" w:eastAsia="Times New Roman" w:hAnsi="Times New Roman"/>
                <w:sz w:val="24"/>
                <w:szCs w:val="24"/>
              </w:rPr>
              <w:t>Audžuģimenes vārds, uzvārds:</w:t>
            </w:r>
          </w:p>
        </w:tc>
        <w:tc>
          <w:tcPr>
            <w:tcW w:w="6464" w:type="dxa"/>
          </w:tcPr>
          <w:p w14:paraId="210FF598" w14:textId="166C0D90" w:rsidR="0039207F" w:rsidRDefault="00F30978" w:rsidP="00CC12CC">
            <w:pPr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  <w:tr w:rsidR="003306D1" w14:paraId="00CB2BDE" w14:textId="77777777" w:rsidTr="007D0C6A">
        <w:tc>
          <w:tcPr>
            <w:tcW w:w="3369" w:type="dxa"/>
          </w:tcPr>
          <w:p w14:paraId="45A8B527" w14:textId="5C30D124" w:rsidR="0039207F" w:rsidRPr="003306D1" w:rsidRDefault="007658B8" w:rsidP="003306D1">
            <w:pPr>
              <w:spacing w:before="240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306D1">
              <w:rPr>
                <w:rFonts w:ascii="Times New Roman" w:eastAsia="Times New Roman" w:hAnsi="Times New Roman"/>
                <w:iCs/>
                <w:sz w:val="24"/>
                <w:szCs w:val="24"/>
              </w:rPr>
              <w:t>Sarunas vieta</w:t>
            </w:r>
            <w:r w:rsidR="003306D1" w:rsidRPr="003306D1">
              <w:rPr>
                <w:rFonts w:ascii="Times New Roman" w:eastAsia="Times New Roman" w:hAnsi="Times New Roman"/>
                <w:iCs/>
                <w:sz w:val="24"/>
                <w:szCs w:val="24"/>
              </w:rPr>
              <w:t>:</w:t>
            </w:r>
          </w:p>
        </w:tc>
        <w:tc>
          <w:tcPr>
            <w:tcW w:w="6464" w:type="dxa"/>
          </w:tcPr>
          <w:p w14:paraId="36C3B2B0" w14:textId="74FE56C9" w:rsidR="003306D1" w:rsidRDefault="003306D1" w:rsidP="00FA77B4">
            <w:pPr>
              <w:spacing w:before="240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 w:rsidR="00B37A3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tbalsta centrs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 </w:t>
            </w:r>
          </w:p>
          <w:p w14:paraId="0CAAD17F" w14:textId="77777777" w:rsidR="003306D1" w:rsidRDefault="003306D1" w:rsidP="003306D1">
            <w:pPr>
              <w:spacing w:before="12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audžuģimenes dzīvesvieta </w:t>
            </w:r>
          </w:p>
          <w:p w14:paraId="1033BA86" w14:textId="77777777" w:rsidR="003306D1" w:rsidRDefault="003306D1" w:rsidP="003306D1">
            <w:pPr>
              <w:spacing w:before="12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telefona saruna </w:t>
            </w:r>
          </w:p>
          <w:p w14:paraId="2B8761CD" w14:textId="77777777" w:rsidR="003306D1" w:rsidRDefault="003306D1" w:rsidP="003306D1">
            <w:pPr>
              <w:spacing w:before="120" w:after="240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attālināta saruna tiešsaistes platformā</w:t>
            </w: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 </w:t>
            </w:r>
          </w:p>
          <w:p w14:paraId="743A6F42" w14:textId="03BFB504" w:rsidR="0039207F" w:rsidRDefault="003306D1" w:rsidP="003306D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citur</w:t>
            </w:r>
          </w:p>
        </w:tc>
      </w:tr>
    </w:tbl>
    <w:p w14:paraId="57FCF772" w14:textId="77777777" w:rsidR="0039207F" w:rsidRDefault="003920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000000F" w14:textId="3E139456" w:rsidR="00ED17F6" w:rsidRDefault="00E23917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Sarunas mērķis: </w:t>
      </w:r>
    </w:p>
    <w:p w14:paraId="00000011" w14:textId="77777777" w:rsidR="00ED17F6" w:rsidRDefault="00ED17F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left="855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2" w14:textId="77777777" w:rsidR="00ED17F6" w:rsidRDefault="00ED17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3" w14:textId="77777777" w:rsidR="00ED17F6" w:rsidRDefault="00ED17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15" w14:textId="77777777" w:rsidR="00ED17F6" w:rsidRDefault="00ED17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16" w14:textId="77777777" w:rsidR="00ED17F6" w:rsidRDefault="00E239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Pārrunātie jautājumi: </w:t>
      </w:r>
    </w:p>
    <w:p w14:paraId="00000017" w14:textId="77777777" w:rsidR="00ED17F6" w:rsidRDefault="00ED17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8" w14:textId="77777777" w:rsidR="00ED17F6" w:rsidRDefault="00ED17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9" w14:textId="77777777" w:rsidR="00ED17F6" w:rsidRDefault="00ED17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77777777" w:rsidR="00ED17F6" w:rsidRDefault="00ED17F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C" w14:textId="77777777" w:rsidR="00ED17F6" w:rsidRDefault="00E23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Vienošanās par turpmāko darbību:</w:t>
      </w:r>
    </w:p>
    <w:p w14:paraId="0000001D" w14:textId="77777777" w:rsidR="00ED17F6" w:rsidRDefault="00ED17F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1E" w14:textId="77777777" w:rsidR="00ED17F6" w:rsidRDefault="00ED17F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21" w14:textId="77777777" w:rsidR="00ED17F6" w:rsidRDefault="00ED17F6" w:rsidP="00380D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0000022" w14:textId="77777777" w:rsidR="00ED17F6" w:rsidRDefault="00ED17F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00000023" w14:textId="77777777" w:rsidR="00ED17F6" w:rsidRPr="00805440" w:rsidRDefault="00E239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05440">
        <w:rPr>
          <w:rFonts w:ascii="Times New Roman" w:eastAsia="Times New Roman" w:hAnsi="Times New Roman"/>
          <w:b/>
          <w:sz w:val="24"/>
          <w:szCs w:val="24"/>
        </w:rPr>
        <w:t>Sociālā darbinieka komentārs:</w:t>
      </w:r>
    </w:p>
    <w:p w14:paraId="00000024" w14:textId="257E524C" w:rsidR="00ED17F6" w:rsidRDefault="00ED17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027EAC" w14:textId="7C880405" w:rsidR="00CF5309" w:rsidRDefault="00CF5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AAD8A2" w14:textId="77777777" w:rsidR="00380D76" w:rsidRDefault="00380D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E09469" w14:textId="77777777" w:rsidR="00655927" w:rsidRDefault="006559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0F409C" w14:textId="77777777" w:rsidR="00C40BAC" w:rsidRDefault="00C40B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63"/>
      </w:tblGrid>
      <w:tr w:rsidR="006F0F62" w14:paraId="344C83BD" w14:textId="77777777" w:rsidTr="00FE57B1">
        <w:tc>
          <w:tcPr>
            <w:tcW w:w="5070" w:type="dxa"/>
          </w:tcPr>
          <w:p w14:paraId="5772C3DE" w14:textId="480ED699" w:rsidR="006C23B4" w:rsidRDefault="00B37A37" w:rsidP="00380D76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0"/>
                <w:id w:val="-1600781280"/>
                <w:showingPlcHdr/>
              </w:sdtPr>
              <w:sdtEndPr/>
              <w:sdtContent>
                <w:r w:rsidR="004E2CC0">
                  <w:t xml:space="preserve">     </w:t>
                </w:r>
              </w:sdtContent>
            </w:sdt>
            <w:r w:rsidR="006C23B4" w:rsidRPr="00D2024E">
              <w:rPr>
                <w:rFonts w:ascii="Times New Roman" w:eastAsia="Times New Roman" w:hAnsi="Times New Roman"/>
                <w:b/>
                <w:sz w:val="24"/>
                <w:szCs w:val="24"/>
              </w:rPr>
              <w:t>Sarunas pierakstu veica</w:t>
            </w:r>
            <w:r w:rsidR="006C23B4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63" w:type="dxa"/>
          </w:tcPr>
          <w:p w14:paraId="68D0FB7B" w14:textId="32523B7D" w:rsidR="006C23B4" w:rsidRPr="006F0F62" w:rsidRDefault="004E2CC0" w:rsidP="006F0F6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</w:t>
            </w:r>
            <w:r w:rsidR="006F0F62"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____________________________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</w:t>
            </w:r>
          </w:p>
        </w:tc>
      </w:tr>
      <w:tr w:rsidR="006F0F62" w14:paraId="7E155244" w14:textId="77777777" w:rsidTr="00FE57B1">
        <w:tc>
          <w:tcPr>
            <w:tcW w:w="5070" w:type="dxa"/>
          </w:tcPr>
          <w:p w14:paraId="7666AC45" w14:textId="77777777" w:rsidR="006C23B4" w:rsidRDefault="006C23B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5BEBBF43" w14:textId="54A12CF6" w:rsidR="006C23B4" w:rsidRPr="00CB23C3" w:rsidRDefault="001A72F6" w:rsidP="00FE5ECF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B23C3">
              <w:rPr>
                <w:rFonts w:ascii="Times New Roman" w:eastAsia="Times New Roman" w:hAnsi="Times New Roman"/>
                <w:i/>
                <w:sz w:val="20"/>
                <w:szCs w:val="20"/>
              </w:rPr>
              <w:t>sociālā darbinieka</w:t>
            </w:r>
            <w:r w:rsidR="007753C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 w:rsidR="00BB2C80">
              <w:rPr>
                <w:rFonts w:ascii="Times New Roman" w:eastAsia="Times New Roman" w:hAnsi="Times New Roman"/>
                <w:i/>
                <w:sz w:val="20"/>
                <w:szCs w:val="20"/>
              </w:rPr>
              <w:t>vārds,</w:t>
            </w:r>
            <w:r w:rsidRPr="00CB23C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uzvārds, paraksts</w:t>
            </w:r>
          </w:p>
        </w:tc>
      </w:tr>
      <w:tr w:rsidR="006F0F62" w14:paraId="54BB4517" w14:textId="77777777" w:rsidTr="00FE57B1">
        <w:tc>
          <w:tcPr>
            <w:tcW w:w="5070" w:type="dxa"/>
          </w:tcPr>
          <w:p w14:paraId="762E9C11" w14:textId="611FFE6D" w:rsidR="00553352" w:rsidRPr="006F0F62" w:rsidRDefault="006F0F62" w:rsidP="006F0F62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0F62">
              <w:rPr>
                <w:rFonts w:ascii="Times New Roman" w:eastAsia="Times New Roman" w:hAnsi="Times New Roman"/>
                <w:b/>
                <w:sz w:val="24"/>
                <w:szCs w:val="24"/>
              </w:rPr>
              <w:t>Sarunas apraksts saskaņots ar audžuģimeni:</w:t>
            </w:r>
          </w:p>
        </w:tc>
        <w:tc>
          <w:tcPr>
            <w:tcW w:w="4763" w:type="dxa"/>
          </w:tcPr>
          <w:p w14:paraId="75262DE3" w14:textId="06B97BAF" w:rsidR="00553352" w:rsidRPr="00415936" w:rsidRDefault="006F0F62" w:rsidP="00415936">
            <w:pPr>
              <w:spacing w:before="240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 w:rsidR="00B37A37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lātienē</w:t>
            </w:r>
            <w:r w:rsidR="00415936">
              <w:rPr>
                <w:rFonts w:ascii="Times New Roman" w:eastAsia="Times New Roman" w:hAnsi="Times New Roman"/>
                <w:sz w:val="24"/>
                <w:szCs w:val="24"/>
              </w:rPr>
              <w:t>: ___________</w:t>
            </w:r>
            <w:r w:rsidR="007D44EE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</w:tc>
      </w:tr>
      <w:tr w:rsidR="007D44EE" w14:paraId="653FE669" w14:textId="77777777" w:rsidTr="00FE57B1">
        <w:tc>
          <w:tcPr>
            <w:tcW w:w="5070" w:type="dxa"/>
          </w:tcPr>
          <w:p w14:paraId="4D699A29" w14:textId="77777777" w:rsidR="007D44EE" w:rsidRPr="006F0F62" w:rsidRDefault="007D44EE" w:rsidP="00415936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3" w:type="dxa"/>
          </w:tcPr>
          <w:p w14:paraId="674BE292" w14:textId="16A394CC" w:rsidR="007D44EE" w:rsidRDefault="00916C0A" w:rsidP="00415936">
            <w:pPr>
              <w:jc w:val="center"/>
              <w:rPr>
                <w:rFonts w:ascii="MS PGothic" w:eastAsia="MS PGothic" w:hAnsi="MS PGothic" w:cs="MS PGothi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               </w:t>
            </w:r>
            <w:r w:rsidR="00415936">
              <w:rPr>
                <w:rFonts w:ascii="Times New Roman" w:eastAsia="Times New Roman" w:hAnsi="Times New Roman"/>
                <w:i/>
                <w:sz w:val="20"/>
                <w:szCs w:val="20"/>
              </w:rPr>
              <w:t>audžuģimenes</w:t>
            </w:r>
            <w:r w:rsidR="00415936" w:rsidRPr="00CB23C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paraksts</w:t>
            </w:r>
          </w:p>
        </w:tc>
      </w:tr>
      <w:tr w:rsidR="007D44EE" w14:paraId="79362D27" w14:textId="77777777" w:rsidTr="00FE57B1">
        <w:tc>
          <w:tcPr>
            <w:tcW w:w="5070" w:type="dxa"/>
          </w:tcPr>
          <w:p w14:paraId="33F07B71" w14:textId="77777777" w:rsidR="007D44EE" w:rsidRPr="006F0F62" w:rsidRDefault="007D44EE" w:rsidP="006F0F62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3" w:type="dxa"/>
          </w:tcPr>
          <w:p w14:paraId="2BBC7DE3" w14:textId="4D2C47FD" w:rsidR="007D44EE" w:rsidRPr="00E00AEC" w:rsidRDefault="007D44EE" w:rsidP="00E00AEC">
            <w:pPr>
              <w:spacing w:before="12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sz w:val="24"/>
                <w:szCs w:val="24"/>
              </w:rPr>
              <w:t xml:space="preserve">☐ </w:t>
            </w:r>
            <w:r w:rsidR="00B37A37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lektroniski </w:t>
            </w:r>
          </w:p>
        </w:tc>
      </w:tr>
    </w:tbl>
    <w:p w14:paraId="61E9AF47" w14:textId="18D6630B" w:rsidR="006F0F62" w:rsidRDefault="006F0F62" w:rsidP="006F0F6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sectPr w:rsidR="006F0F62">
      <w:headerReference w:type="default" r:id="rId8"/>
      <w:pgSz w:w="12240" w:h="15840"/>
      <w:pgMar w:top="1276" w:right="1183" w:bottom="993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2D" w16cid:durableId="245BF6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54838" w14:textId="77777777" w:rsidR="009C4FE9" w:rsidRDefault="00E23917">
      <w:pPr>
        <w:spacing w:after="0" w:line="240" w:lineRule="auto"/>
      </w:pPr>
      <w:r>
        <w:separator/>
      </w:r>
    </w:p>
  </w:endnote>
  <w:endnote w:type="continuationSeparator" w:id="0">
    <w:p w14:paraId="471DB8AC" w14:textId="77777777" w:rsidR="009C4FE9" w:rsidRDefault="00E2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227B" w14:textId="77777777" w:rsidR="009C4FE9" w:rsidRDefault="00E23917">
      <w:pPr>
        <w:spacing w:after="0" w:line="240" w:lineRule="auto"/>
      </w:pPr>
      <w:r>
        <w:separator/>
      </w:r>
    </w:p>
  </w:footnote>
  <w:footnote w:type="continuationSeparator" w:id="0">
    <w:p w14:paraId="123FB343" w14:textId="77777777" w:rsidR="009C4FE9" w:rsidRDefault="00E2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15A5" w14:textId="77777777" w:rsidR="00AF064B" w:rsidRPr="00D35C11" w:rsidRDefault="00AF064B" w:rsidP="00AF064B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D35C11">
      <w:rPr>
        <w:rFonts w:ascii="Times New Roman" w:hAnsi="Times New Roman"/>
        <w:sz w:val="24"/>
        <w:szCs w:val="24"/>
      </w:rPr>
      <w:t>IERO</w:t>
    </w:r>
    <w:r>
      <w:rPr>
        <w:rFonts w:ascii="Times New Roman" w:hAnsi="Times New Roman"/>
        <w:sz w:val="24"/>
        <w:szCs w:val="24"/>
      </w:rPr>
      <w:t>BEŽOTAS PIEEJAMĪBAS INFORMĀCIJA</w:t>
    </w:r>
  </w:p>
  <w:p w14:paraId="0000002C" w14:textId="4DA93C9C" w:rsidR="00ED17F6" w:rsidRPr="00AF064B" w:rsidRDefault="00ED17F6" w:rsidP="00AF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C4841"/>
    <w:multiLevelType w:val="multilevel"/>
    <w:tmpl w:val="5E02D40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F6"/>
    <w:rsid w:val="0006363F"/>
    <w:rsid w:val="000F33B0"/>
    <w:rsid w:val="001666F8"/>
    <w:rsid w:val="001704CA"/>
    <w:rsid w:val="001A72F6"/>
    <w:rsid w:val="00206D7B"/>
    <w:rsid w:val="00250AFF"/>
    <w:rsid w:val="00251F87"/>
    <w:rsid w:val="003306D1"/>
    <w:rsid w:val="00380D76"/>
    <w:rsid w:val="0039207F"/>
    <w:rsid w:val="00415936"/>
    <w:rsid w:val="00466801"/>
    <w:rsid w:val="004E2CC0"/>
    <w:rsid w:val="00512833"/>
    <w:rsid w:val="00553352"/>
    <w:rsid w:val="00655927"/>
    <w:rsid w:val="006972FC"/>
    <w:rsid w:val="006A1B8E"/>
    <w:rsid w:val="006C23B4"/>
    <w:rsid w:val="006F0F62"/>
    <w:rsid w:val="00734813"/>
    <w:rsid w:val="007658B8"/>
    <w:rsid w:val="00770569"/>
    <w:rsid w:val="007753C1"/>
    <w:rsid w:val="007D0C6A"/>
    <w:rsid w:val="007D44EE"/>
    <w:rsid w:val="007E77C3"/>
    <w:rsid w:val="00805440"/>
    <w:rsid w:val="008641CE"/>
    <w:rsid w:val="008F5D52"/>
    <w:rsid w:val="00916C0A"/>
    <w:rsid w:val="009A0F66"/>
    <w:rsid w:val="009C4FE9"/>
    <w:rsid w:val="00A6578B"/>
    <w:rsid w:val="00A84350"/>
    <w:rsid w:val="00AD44BE"/>
    <w:rsid w:val="00AF064B"/>
    <w:rsid w:val="00B37A37"/>
    <w:rsid w:val="00B56914"/>
    <w:rsid w:val="00B83220"/>
    <w:rsid w:val="00BA4D95"/>
    <w:rsid w:val="00BB2C80"/>
    <w:rsid w:val="00C40BAC"/>
    <w:rsid w:val="00C52C9C"/>
    <w:rsid w:val="00CB23C3"/>
    <w:rsid w:val="00CC12CC"/>
    <w:rsid w:val="00CF5309"/>
    <w:rsid w:val="00D2024E"/>
    <w:rsid w:val="00D81A0C"/>
    <w:rsid w:val="00DF42BB"/>
    <w:rsid w:val="00E00AEC"/>
    <w:rsid w:val="00E23917"/>
    <w:rsid w:val="00E448BB"/>
    <w:rsid w:val="00E47A4B"/>
    <w:rsid w:val="00EC06E4"/>
    <w:rsid w:val="00ED17F6"/>
    <w:rsid w:val="00EE473C"/>
    <w:rsid w:val="00F27DBD"/>
    <w:rsid w:val="00F30978"/>
    <w:rsid w:val="00F53F7E"/>
    <w:rsid w:val="00FA1084"/>
    <w:rsid w:val="00FA77B4"/>
    <w:rsid w:val="00FE57B1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D205B"/>
  <w15:docId w15:val="{EEE2FA63-0A1C-44C5-B1A4-DBF5ACC3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E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A5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1D"/>
    <w:rPr>
      <w:rFonts w:ascii="Segoe UI" w:eastAsia="Calibr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8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8F7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8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8F7"/>
    <w:rPr>
      <w:rFonts w:ascii="Calibri" w:eastAsia="Calibri" w:hAnsi="Calibri" w:cs="Times New Roman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39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wgSNGSlD3aQJGcmnyGPgEgOVQ==">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</dc:creator>
  <cp:lastModifiedBy>Linda Ziverte</cp:lastModifiedBy>
  <cp:revision>72</cp:revision>
  <dcterms:created xsi:type="dcterms:W3CDTF">2021-05-27T08:45:00Z</dcterms:created>
  <dcterms:modified xsi:type="dcterms:W3CDTF">2021-06-16T08:24:00Z</dcterms:modified>
</cp:coreProperties>
</file>