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13079" w14:textId="2E22C08C" w:rsidR="004A0F6F" w:rsidRPr="00F72577" w:rsidRDefault="00C67984" w:rsidP="00F72577">
      <w:pPr>
        <w:tabs>
          <w:tab w:val="left" w:pos="18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0F6F">
        <w:rPr>
          <w:rFonts w:ascii="Times New Roman" w:hAnsi="Times New Roman"/>
          <w:b/>
          <w:sz w:val="28"/>
          <w:szCs w:val="28"/>
        </w:rPr>
        <w:t>PARAKSTU LAPA</w:t>
      </w:r>
      <w:r w:rsidR="00AD192B" w:rsidRPr="004A0F6F">
        <w:rPr>
          <w:rFonts w:ascii="Times New Roman" w:hAnsi="Times New Roman"/>
          <w:b/>
          <w:sz w:val="28"/>
          <w:szCs w:val="28"/>
        </w:rPr>
        <w:t xml:space="preserve"> </w:t>
      </w:r>
      <w:r w:rsidR="000C277B" w:rsidRPr="004A0F6F">
        <w:rPr>
          <w:rFonts w:ascii="Times New Roman" w:hAnsi="Times New Roman"/>
          <w:b/>
          <w:sz w:val="28"/>
          <w:szCs w:val="28"/>
        </w:rPr>
        <w:t xml:space="preserve">PAR </w:t>
      </w:r>
      <w:r w:rsidR="00F43C97">
        <w:rPr>
          <w:rFonts w:ascii="Times New Roman" w:hAnsi="Times New Roman"/>
          <w:b/>
          <w:sz w:val="28"/>
          <w:szCs w:val="28"/>
        </w:rPr>
        <w:t xml:space="preserve">KLĀTIENĒ </w:t>
      </w:r>
      <w:r w:rsidR="000C277B" w:rsidRPr="004A0F6F">
        <w:rPr>
          <w:rFonts w:ascii="Times New Roman" w:hAnsi="Times New Roman"/>
          <w:b/>
          <w:sz w:val="28"/>
          <w:szCs w:val="28"/>
        </w:rPr>
        <w:t>SAŅEMTIEM PAKALPOJUMIEM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25"/>
        <w:gridCol w:w="1134"/>
        <w:gridCol w:w="1276"/>
        <w:gridCol w:w="1701"/>
        <w:gridCol w:w="2410"/>
        <w:gridCol w:w="567"/>
      </w:tblGrid>
      <w:tr w:rsidR="00AA586A" w:rsidRPr="00B5661D" w14:paraId="2219EB42" w14:textId="77777777" w:rsidTr="00EB287F">
        <w:trPr>
          <w:gridAfter w:val="1"/>
          <w:wAfter w:w="567" w:type="dxa"/>
        </w:trPr>
        <w:tc>
          <w:tcPr>
            <w:tcW w:w="2943" w:type="dxa"/>
            <w:gridSpan w:val="3"/>
          </w:tcPr>
          <w:p w14:paraId="75893012" w14:textId="2F71E893" w:rsidR="004A0F6F" w:rsidRPr="00B5661D" w:rsidRDefault="004A0F6F" w:rsidP="009729A0">
            <w:pPr>
              <w:spacing w:before="120"/>
              <w:jc w:val="right"/>
              <w:rPr>
                <w:rFonts w:ascii="Times New Roman" w:hAnsi="Times New Roman"/>
              </w:rPr>
            </w:pPr>
            <w:r w:rsidRPr="00B5661D">
              <w:rPr>
                <w:rFonts w:ascii="Times New Roman" w:hAnsi="Times New Roman"/>
              </w:rPr>
              <w:t>Pakalpojumu saņēma:</w:t>
            </w:r>
          </w:p>
        </w:tc>
        <w:tc>
          <w:tcPr>
            <w:tcW w:w="6521" w:type="dxa"/>
            <w:gridSpan w:val="4"/>
          </w:tcPr>
          <w:p w14:paraId="2B060C7D" w14:textId="681D28A6" w:rsidR="004A0F6F" w:rsidRPr="00B5661D" w:rsidRDefault="004A0F6F" w:rsidP="004A0F6F">
            <w:pPr>
              <w:spacing w:before="120"/>
              <w:rPr>
                <w:rFonts w:ascii="Times New Roman" w:hAnsi="Times New Roman"/>
              </w:rPr>
            </w:pPr>
            <w:r w:rsidRPr="00B5661D">
              <w:rPr>
                <w:rFonts w:ascii="Times New Roman" w:hAnsi="Times New Roman"/>
              </w:rPr>
              <w:t>_____________________________________</w:t>
            </w:r>
            <w:r w:rsidR="00AA586A" w:rsidRPr="00B5661D">
              <w:rPr>
                <w:rFonts w:ascii="Times New Roman" w:hAnsi="Times New Roman"/>
              </w:rPr>
              <w:t>___________________</w:t>
            </w:r>
          </w:p>
        </w:tc>
      </w:tr>
      <w:tr w:rsidR="00AA586A" w:rsidRPr="00B5661D" w14:paraId="150FE1A2" w14:textId="77777777" w:rsidTr="00EB287F">
        <w:trPr>
          <w:gridAfter w:val="1"/>
          <w:wAfter w:w="567" w:type="dxa"/>
        </w:trPr>
        <w:tc>
          <w:tcPr>
            <w:tcW w:w="2943" w:type="dxa"/>
            <w:gridSpan w:val="3"/>
          </w:tcPr>
          <w:p w14:paraId="57630044" w14:textId="77777777" w:rsidR="004A0F6F" w:rsidRPr="00B5661D" w:rsidRDefault="004A0F6F" w:rsidP="009729A0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6521" w:type="dxa"/>
            <w:gridSpan w:val="4"/>
          </w:tcPr>
          <w:p w14:paraId="0C0E20E0" w14:textId="77777777" w:rsidR="004A0F6F" w:rsidRPr="00B5661D" w:rsidRDefault="004A0F6F" w:rsidP="009729A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B5661D">
              <w:rPr>
                <w:rFonts w:ascii="Times New Roman" w:hAnsi="Times New Roman"/>
                <w:i/>
                <w:sz w:val="20"/>
              </w:rPr>
              <w:t>vārds, uzvārds</w:t>
            </w:r>
          </w:p>
        </w:tc>
      </w:tr>
      <w:tr w:rsidR="00AA586A" w:rsidRPr="00B5661D" w14:paraId="74238B23" w14:textId="77777777" w:rsidTr="00EB287F">
        <w:trPr>
          <w:gridAfter w:val="1"/>
          <w:wAfter w:w="567" w:type="dxa"/>
        </w:trPr>
        <w:tc>
          <w:tcPr>
            <w:tcW w:w="2943" w:type="dxa"/>
            <w:gridSpan w:val="3"/>
          </w:tcPr>
          <w:p w14:paraId="1D4FB66E" w14:textId="1ABAC73B" w:rsidR="004A0F6F" w:rsidRPr="00B5661D" w:rsidRDefault="0063516D" w:rsidP="00F72577">
            <w:pPr>
              <w:spacing w:before="120"/>
              <w:rPr>
                <w:rFonts w:ascii="Times New Roman" w:hAnsi="Times New Roman"/>
              </w:rPr>
            </w:pPr>
            <w:r w:rsidRPr="00B5661D">
              <w:rPr>
                <w:rFonts w:ascii="Times New Roman" w:hAnsi="Times New Roman"/>
              </w:rPr>
              <w:t>Speciālists</w:t>
            </w:r>
            <w:r w:rsidR="004A0F6F" w:rsidRPr="00B5661D">
              <w:rPr>
                <w:rFonts w:ascii="Times New Roman" w:hAnsi="Times New Roman"/>
              </w:rPr>
              <w:t>:</w:t>
            </w:r>
            <w:r w:rsidR="00F72577">
              <w:rPr>
                <w:rFonts w:ascii="Times New Roman" w:hAnsi="Times New Roman"/>
              </w:rPr>
              <w:t>_______________</w:t>
            </w:r>
          </w:p>
        </w:tc>
        <w:tc>
          <w:tcPr>
            <w:tcW w:w="6521" w:type="dxa"/>
            <w:gridSpan w:val="4"/>
          </w:tcPr>
          <w:p w14:paraId="161664BE" w14:textId="37C38CB2" w:rsidR="004A0F6F" w:rsidRPr="00B5661D" w:rsidRDefault="004A0F6F" w:rsidP="00F72577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AA586A" w:rsidRPr="00B5661D" w14:paraId="15173AE5" w14:textId="77777777" w:rsidTr="00EB287F">
        <w:trPr>
          <w:gridAfter w:val="1"/>
          <w:wAfter w:w="567" w:type="dxa"/>
        </w:trPr>
        <w:tc>
          <w:tcPr>
            <w:tcW w:w="2943" w:type="dxa"/>
            <w:gridSpan w:val="3"/>
          </w:tcPr>
          <w:p w14:paraId="00E7881C" w14:textId="77777777" w:rsidR="00F72577" w:rsidRDefault="00F72577" w:rsidP="00F72577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B5661D">
              <w:rPr>
                <w:rFonts w:ascii="Times New Roman" w:hAnsi="Times New Roman"/>
                <w:i/>
                <w:iCs/>
                <w:sz w:val="20"/>
              </w:rPr>
              <w:t>vārds, uzvārds</w:t>
            </w:r>
          </w:p>
          <w:p w14:paraId="129DADD0" w14:textId="77777777" w:rsidR="004A0F6F" w:rsidRPr="00B5661D" w:rsidRDefault="004A0F6F" w:rsidP="009729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1" w:type="dxa"/>
            <w:gridSpan w:val="4"/>
          </w:tcPr>
          <w:p w14:paraId="4621ADD9" w14:textId="7CE1D82B" w:rsidR="00F72577" w:rsidRPr="00F72577" w:rsidRDefault="00F72577" w:rsidP="00F72577">
            <w:pPr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F72577" w:rsidRPr="00B5661D" w14:paraId="148A5CD4" w14:textId="77777777" w:rsidTr="00EB287F">
        <w:trPr>
          <w:gridAfter w:val="3"/>
          <w:wAfter w:w="4678" w:type="dxa"/>
        </w:trPr>
        <w:tc>
          <w:tcPr>
            <w:tcW w:w="5353" w:type="dxa"/>
            <w:gridSpan w:val="5"/>
          </w:tcPr>
          <w:p w14:paraId="60F9B073" w14:textId="05AD8537" w:rsidR="00F72577" w:rsidRDefault="00F72577" w:rsidP="00F72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Speciālista </w:t>
            </w:r>
            <w:bookmarkStart w:id="0" w:name="_GoBack"/>
            <w:r w:rsidR="003225C5" w:rsidRPr="003225C5">
              <w:rPr>
                <w:rFonts w:ascii="Times New Roman" w:hAnsi="Times New Roman"/>
                <w:i/>
                <w:sz w:val="24"/>
                <w:szCs w:val="24"/>
              </w:rPr>
              <w:t>amats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D2F59A2" w14:textId="68872F65" w:rsidR="00F72577" w:rsidRDefault="00F72577" w:rsidP="00F72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Psihologs </w:t>
            </w:r>
          </w:p>
          <w:p w14:paraId="0EC2ECCF" w14:textId="0F5F057E" w:rsidR="00F72577" w:rsidRDefault="00F72577" w:rsidP="00F72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Psihoterapijas speciālists </w:t>
            </w:r>
          </w:p>
          <w:p w14:paraId="0522EBD2" w14:textId="1880BC5B" w:rsidR="00F72577" w:rsidRDefault="00F72577" w:rsidP="00F72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Logopēds </w:t>
            </w:r>
          </w:p>
          <w:p w14:paraId="549CD5BE" w14:textId="6B361255" w:rsidR="00F72577" w:rsidRDefault="00F72577" w:rsidP="00F72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Jurists        </w:t>
            </w:r>
          </w:p>
          <w:p w14:paraId="4672CC58" w14:textId="511436C7" w:rsidR="00F72577" w:rsidRDefault="00F72577" w:rsidP="00F72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Cits (norādiet, kāds)          </w:t>
            </w:r>
            <w:r w:rsidR="00EB287F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48C08035" w14:textId="77777777" w:rsidR="00F72577" w:rsidRDefault="00F72577" w:rsidP="00F7257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7D23A" w14:textId="193DD361" w:rsidR="00F72577" w:rsidRPr="00F72577" w:rsidRDefault="00F72577" w:rsidP="009729A0">
            <w:pPr>
              <w:rPr>
                <w:rFonts w:ascii="Times New Roman" w:hAnsi="Times New Roman"/>
                <w:sz w:val="24"/>
                <w:szCs w:val="24"/>
              </w:rPr>
            </w:pPr>
            <w:r w:rsidRPr="00B5661D">
              <w:rPr>
                <w:rFonts w:ascii="Times New Roman" w:hAnsi="Times New Roman"/>
                <w:sz w:val="24"/>
                <w:szCs w:val="24"/>
              </w:rPr>
              <w:t>Nosūtījuma nr. un datums (ja nepieciešams):</w:t>
            </w:r>
          </w:p>
        </w:tc>
      </w:tr>
      <w:tr w:rsidR="00A15283" w:rsidRPr="00563EF5" w14:paraId="0E0D16FC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vAlign w:val="center"/>
          </w:tcPr>
          <w:p w14:paraId="497C973C" w14:textId="77777777" w:rsidR="00A15283" w:rsidRPr="00563EF5" w:rsidRDefault="00A15283" w:rsidP="00A15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EF5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078B4878" w14:textId="4BC2A633" w:rsidR="00A15283" w:rsidRPr="00563EF5" w:rsidRDefault="00A15283" w:rsidP="00A15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F5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1843" w:type="dxa"/>
            <w:vAlign w:val="center"/>
          </w:tcPr>
          <w:p w14:paraId="0567D773" w14:textId="0FCDDABD" w:rsidR="00A15283" w:rsidRPr="00563EF5" w:rsidRDefault="00A15283" w:rsidP="00A15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F5">
              <w:rPr>
                <w:rFonts w:ascii="Times New Roman" w:hAnsi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1559" w:type="dxa"/>
            <w:gridSpan w:val="2"/>
            <w:vAlign w:val="center"/>
          </w:tcPr>
          <w:p w14:paraId="7BC0FE90" w14:textId="674D3C2E" w:rsidR="00A15283" w:rsidRPr="00563EF5" w:rsidRDefault="00A15283" w:rsidP="00A15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F5">
              <w:rPr>
                <w:rFonts w:ascii="Times New Roman" w:hAnsi="Times New Roman"/>
                <w:b/>
                <w:bCs/>
                <w:sz w:val="24"/>
                <w:szCs w:val="24"/>
              </w:rPr>
              <w:t>Stundas</w:t>
            </w:r>
          </w:p>
        </w:tc>
        <w:tc>
          <w:tcPr>
            <w:tcW w:w="2977" w:type="dxa"/>
            <w:gridSpan w:val="2"/>
            <w:vAlign w:val="center"/>
          </w:tcPr>
          <w:p w14:paraId="35F2C576" w14:textId="056EBE5C" w:rsidR="00A15283" w:rsidRPr="00563EF5" w:rsidRDefault="00A15283" w:rsidP="00A15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F5">
              <w:rPr>
                <w:rFonts w:ascii="Times New Roman" w:hAnsi="Times New Roman"/>
                <w:b/>
                <w:bCs/>
                <w:sz w:val="24"/>
                <w:szCs w:val="24"/>
              </w:rPr>
              <w:t>Pakalpojuma saņēmēja paraksts</w:t>
            </w:r>
          </w:p>
        </w:tc>
        <w:tc>
          <w:tcPr>
            <w:tcW w:w="2977" w:type="dxa"/>
            <w:gridSpan w:val="2"/>
            <w:vAlign w:val="center"/>
          </w:tcPr>
          <w:p w14:paraId="3D8E101E" w14:textId="6782CAEB" w:rsidR="00A15283" w:rsidRPr="00563EF5" w:rsidRDefault="00A15283" w:rsidP="00D3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Pakalpojums klātienē / dzīvesvietā </w:t>
            </w:r>
          </w:p>
        </w:tc>
      </w:tr>
      <w:tr w:rsidR="00A377F9" w:rsidRPr="00563EF5" w14:paraId="1030AE2D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27376AFC" w14:textId="77777777" w:rsidR="00075B57" w:rsidRPr="00563EF5" w:rsidRDefault="00075B57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00A2F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6636F3C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FAF398B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03F8727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72247EDB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3696A101" w14:textId="77777777" w:rsidR="00075B57" w:rsidRPr="00563EF5" w:rsidRDefault="00075B57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AB8718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6A747F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503D845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F8CA862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77B9E4FD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7D238DCB" w14:textId="77777777" w:rsidR="00075B57" w:rsidRPr="00563EF5" w:rsidRDefault="00075B57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0396DC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CBF6857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6129317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1A1D01E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663AAAD9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3192B2CD" w14:textId="77777777" w:rsidR="00075B57" w:rsidRPr="00563EF5" w:rsidRDefault="00075B57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E223BC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581C526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E754B8D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4E026BB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2B0C3AF7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73B93BA4" w14:textId="77777777" w:rsidR="00075B57" w:rsidRPr="00563EF5" w:rsidRDefault="00075B57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32099A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EA718B6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B6BC7B2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0D8DFBD" w14:textId="77777777" w:rsidR="00075B57" w:rsidRPr="00563EF5" w:rsidRDefault="00075B57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0D8E4450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263321FB" w14:textId="77777777" w:rsidR="00A377F9" w:rsidRPr="00563EF5" w:rsidRDefault="00A377F9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AB675D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4A911B5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5192C0F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1BC3D73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2F68DE4D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0BD6916B" w14:textId="77777777" w:rsidR="00A377F9" w:rsidRPr="00563EF5" w:rsidRDefault="00A377F9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956886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BD7AE6E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C4B6BF5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479601C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7E1C17B9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128E2847" w14:textId="77777777" w:rsidR="00A377F9" w:rsidRPr="00563EF5" w:rsidRDefault="00A377F9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ABD9B9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CC754F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FBD2F24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7C650F2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4D101C3F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75BD769C" w14:textId="77777777" w:rsidR="00A377F9" w:rsidRPr="00563EF5" w:rsidRDefault="00A377F9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C45FF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A95FCE9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714561B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238187C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F9" w:rsidRPr="00563EF5" w14:paraId="2CF7A8D0" w14:textId="77777777" w:rsidTr="00EB2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675" w:type="dxa"/>
          </w:tcPr>
          <w:p w14:paraId="27B7FEC3" w14:textId="77777777" w:rsidR="00A377F9" w:rsidRPr="00563EF5" w:rsidRDefault="00A377F9" w:rsidP="00A377F9">
            <w:pPr>
              <w:pStyle w:val="ListParagraph"/>
              <w:numPr>
                <w:ilvl w:val="0"/>
                <w:numId w:val="1"/>
              </w:numPr>
              <w:spacing w:before="240" w:after="240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B5372F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12F6B1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18EBE5D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C29DC5D" w14:textId="77777777" w:rsidR="00A377F9" w:rsidRPr="00563EF5" w:rsidRDefault="00A377F9" w:rsidP="00A377F9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5F63EC" w14:textId="22E1CBE3" w:rsidR="004A0F6F" w:rsidRPr="00EB287F" w:rsidRDefault="00EB287F" w:rsidP="00C67984">
      <w:pPr>
        <w:rPr>
          <w:rFonts w:ascii="Times New Roman" w:hAnsi="Times New Roman"/>
          <w:sz w:val="24"/>
          <w:szCs w:val="24"/>
        </w:rPr>
      </w:pPr>
      <w:r w:rsidRPr="00EB287F">
        <w:rPr>
          <w:rFonts w:ascii="Times New Roman" w:hAnsi="Times New Roman"/>
          <w:sz w:val="24"/>
          <w:szCs w:val="24"/>
        </w:rPr>
        <w:t xml:space="preserve">Speciālista paraksts: 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563EF5" w:rsidRPr="00B5661D" w14:paraId="2A458F37" w14:textId="77777777" w:rsidTr="009729A0">
        <w:tc>
          <w:tcPr>
            <w:tcW w:w="2943" w:type="dxa"/>
          </w:tcPr>
          <w:p w14:paraId="2D927C54" w14:textId="7957A0BB" w:rsidR="00563EF5" w:rsidRPr="00B5661D" w:rsidRDefault="00563EF5" w:rsidP="00EB287F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14:paraId="67B873F6" w14:textId="4B5790B7" w:rsidR="00563EF5" w:rsidRPr="00B5661D" w:rsidRDefault="00563EF5" w:rsidP="009729A0">
            <w:pPr>
              <w:spacing w:before="120"/>
              <w:rPr>
                <w:rFonts w:ascii="Times New Roman" w:hAnsi="Times New Roman"/>
              </w:rPr>
            </w:pPr>
          </w:p>
        </w:tc>
      </w:tr>
    </w:tbl>
    <w:p w14:paraId="4FA1A417" w14:textId="77777777" w:rsidR="004A0F6F" w:rsidRPr="00E06153" w:rsidRDefault="004A0F6F" w:rsidP="00C67984">
      <w:pPr>
        <w:rPr>
          <w:rFonts w:ascii="Times New Roman" w:hAnsi="Times New Roman"/>
          <w:color w:val="FF0000"/>
          <w:sz w:val="24"/>
          <w:szCs w:val="24"/>
        </w:rPr>
      </w:pPr>
    </w:p>
    <w:sectPr w:rsidR="004A0F6F" w:rsidRPr="00E061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3AD93" w14:textId="77777777" w:rsidR="00D53143" w:rsidRDefault="00D53143" w:rsidP="00D53143">
      <w:pPr>
        <w:spacing w:after="0" w:line="240" w:lineRule="auto"/>
      </w:pPr>
      <w:r>
        <w:separator/>
      </w:r>
    </w:p>
  </w:endnote>
  <w:endnote w:type="continuationSeparator" w:id="0">
    <w:p w14:paraId="4B9BD383" w14:textId="77777777" w:rsidR="00D53143" w:rsidRDefault="00D53143" w:rsidP="00D5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C3EC" w14:textId="77777777" w:rsidR="00D53143" w:rsidRDefault="00D53143" w:rsidP="00D53143">
      <w:pPr>
        <w:spacing w:after="0" w:line="240" w:lineRule="auto"/>
      </w:pPr>
      <w:r>
        <w:separator/>
      </w:r>
    </w:p>
  </w:footnote>
  <w:footnote w:type="continuationSeparator" w:id="0">
    <w:p w14:paraId="7AED6435" w14:textId="77777777" w:rsidR="00D53143" w:rsidRDefault="00D53143" w:rsidP="00D5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31965" w14:textId="4BDD8611" w:rsidR="00D53143" w:rsidRPr="00A7293F" w:rsidRDefault="00D53143" w:rsidP="00A7293F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77344"/>
    <w:multiLevelType w:val="hybridMultilevel"/>
    <w:tmpl w:val="7132E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84"/>
    <w:rsid w:val="00075B57"/>
    <w:rsid w:val="000C277B"/>
    <w:rsid w:val="00123213"/>
    <w:rsid w:val="001316DD"/>
    <w:rsid w:val="001A36B8"/>
    <w:rsid w:val="001B7266"/>
    <w:rsid w:val="00217A2F"/>
    <w:rsid w:val="002B3815"/>
    <w:rsid w:val="003225C5"/>
    <w:rsid w:val="0035665E"/>
    <w:rsid w:val="003A5F4F"/>
    <w:rsid w:val="003B2C0A"/>
    <w:rsid w:val="00423308"/>
    <w:rsid w:val="0043625D"/>
    <w:rsid w:val="004669D2"/>
    <w:rsid w:val="004A0F6F"/>
    <w:rsid w:val="004A2AC7"/>
    <w:rsid w:val="004C578D"/>
    <w:rsid w:val="005230AC"/>
    <w:rsid w:val="005630BA"/>
    <w:rsid w:val="00563EF5"/>
    <w:rsid w:val="005F5AAF"/>
    <w:rsid w:val="0063516D"/>
    <w:rsid w:val="007846FA"/>
    <w:rsid w:val="007871A4"/>
    <w:rsid w:val="00792DF7"/>
    <w:rsid w:val="008205D6"/>
    <w:rsid w:val="00905483"/>
    <w:rsid w:val="0094729C"/>
    <w:rsid w:val="00972AD6"/>
    <w:rsid w:val="009C4A1F"/>
    <w:rsid w:val="00A15283"/>
    <w:rsid w:val="00A22F09"/>
    <w:rsid w:val="00A377F9"/>
    <w:rsid w:val="00A7293F"/>
    <w:rsid w:val="00AA586A"/>
    <w:rsid w:val="00AD192B"/>
    <w:rsid w:val="00B319F1"/>
    <w:rsid w:val="00B5661D"/>
    <w:rsid w:val="00C54229"/>
    <w:rsid w:val="00C67984"/>
    <w:rsid w:val="00CA1637"/>
    <w:rsid w:val="00D3188C"/>
    <w:rsid w:val="00D324D6"/>
    <w:rsid w:val="00D339AE"/>
    <w:rsid w:val="00D53143"/>
    <w:rsid w:val="00D72FB5"/>
    <w:rsid w:val="00DC6E80"/>
    <w:rsid w:val="00DE7B65"/>
    <w:rsid w:val="00E06153"/>
    <w:rsid w:val="00EA1474"/>
    <w:rsid w:val="00EB287F"/>
    <w:rsid w:val="00F43C97"/>
    <w:rsid w:val="00F45FD8"/>
    <w:rsid w:val="00F72577"/>
    <w:rsid w:val="00F76B68"/>
    <w:rsid w:val="00FA7442"/>
    <w:rsid w:val="00FB0C08"/>
    <w:rsid w:val="00FE642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B300C4"/>
  <w15:docId w15:val="{A5B22E0A-CA8C-4DCE-A6E1-ACEDE92A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84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43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D5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43"/>
    <w:rPr>
      <w:rFonts w:ascii="Calibri" w:eastAsia="Calibri" w:hAnsi="Calibri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43"/>
    <w:rPr>
      <w:rFonts w:ascii="Tahoma" w:eastAsia="Calibri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4A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Ivita</dc:creator>
  <cp:lastModifiedBy>Linda Ziverte</cp:lastModifiedBy>
  <cp:revision>32</cp:revision>
  <cp:lastPrinted>2019-10-16T11:25:00Z</cp:lastPrinted>
  <dcterms:created xsi:type="dcterms:W3CDTF">2021-05-27T08:52:00Z</dcterms:created>
  <dcterms:modified xsi:type="dcterms:W3CDTF">2021-06-16T08:17:00Z</dcterms:modified>
</cp:coreProperties>
</file>