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282B" w14:textId="77777777" w:rsidR="00E9657A" w:rsidRDefault="00E9657A" w:rsidP="00E9657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F9403C7" w14:textId="77777777" w:rsidR="00300727" w:rsidRPr="00300727" w:rsidRDefault="00E9657A" w:rsidP="00300727">
      <w:pPr>
        <w:spacing w:after="0"/>
        <w:jc w:val="right"/>
        <w:rPr>
          <w:rFonts w:ascii="Times New Roman" w:eastAsia="Calibri" w:hAnsi="Times New Roman" w:cs="Times New Roman"/>
          <w:lang w:eastAsia="zh-CN"/>
        </w:rPr>
      </w:pPr>
      <w:r>
        <w:rPr>
          <w:rFonts w:ascii="Calibri" w:hAnsi="Calibri" w:cs="Calibri"/>
          <w:color w:val="000000"/>
          <w:sz w:val="24"/>
          <w:szCs w:val="24"/>
        </w:rPr>
        <w:br/>
      </w:r>
      <w:r w:rsidR="00300727" w:rsidRPr="00300727">
        <w:rPr>
          <w:rFonts w:ascii="Times New Roman" w:eastAsia="Calibri" w:hAnsi="Times New Roman" w:cs="Times New Roman"/>
          <w:lang w:eastAsia="zh-CN"/>
        </w:rPr>
        <w:t xml:space="preserve">7. nodevuma </w:t>
      </w:r>
    </w:p>
    <w:p w14:paraId="3C61AFE0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 xml:space="preserve">Starpziņojums “Sabiedrībā balstītu sociālo pakalpojumu </w:t>
      </w:r>
    </w:p>
    <w:p w14:paraId="0AA50244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>pilngadīgām personām ar garīga rakstura traucējumiem</w:t>
      </w:r>
    </w:p>
    <w:p w14:paraId="77548EAA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 xml:space="preserve"> finansēšanas mehānisma apraksta un ieviešanas metodikas izstrāde”</w:t>
      </w:r>
    </w:p>
    <w:p w14:paraId="02752F55" w14:textId="64A57AD0" w:rsidR="00C64C32" w:rsidRDefault="00C64C32" w:rsidP="00E9657A">
      <w:pPr>
        <w:autoSpaceDE w:val="0"/>
        <w:autoSpaceDN w:val="0"/>
        <w:adjustRightInd w:val="0"/>
        <w:spacing w:after="0" w:line="240" w:lineRule="auto"/>
      </w:pPr>
    </w:p>
    <w:p w14:paraId="3B657179" w14:textId="3DBF0114" w:rsidR="00C64C32" w:rsidRDefault="00C64C32" w:rsidP="00E9657A">
      <w:pPr>
        <w:autoSpaceDE w:val="0"/>
        <w:autoSpaceDN w:val="0"/>
        <w:adjustRightInd w:val="0"/>
        <w:spacing w:after="0" w:line="240" w:lineRule="auto"/>
      </w:pPr>
    </w:p>
    <w:p w14:paraId="121CA53C" w14:textId="5755A451" w:rsidR="00C64C32" w:rsidRDefault="00C64C32" w:rsidP="00C64C32">
      <w:pPr>
        <w:keepNext/>
        <w:keepLines/>
        <w:spacing w:before="40" w:after="0" w:line="24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bookmarkStart w:id="0" w:name="_Toc500322360"/>
      <w:bookmarkStart w:id="1" w:name="_Toc500420910"/>
      <w:r w:rsidRPr="00C64C3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2</w:t>
      </w:r>
      <w:r w:rsidR="00300727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4</w:t>
      </w:r>
      <w:r w:rsidRPr="00C64C3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.pielikums</w:t>
      </w:r>
      <w:bookmarkEnd w:id="0"/>
      <w:bookmarkEnd w:id="1"/>
      <w:r w:rsidRPr="00C64C3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B8DA4D3" w14:textId="77777777" w:rsidR="00247420" w:rsidRDefault="00247420" w:rsidP="00C64C32">
      <w:pPr>
        <w:keepNext/>
        <w:keepLines/>
        <w:spacing w:before="40" w:after="0" w:line="24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558EF2AA" w14:textId="16A6A3A1" w:rsidR="001A1437" w:rsidRPr="00247420" w:rsidRDefault="001A1437" w:rsidP="001A1437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247420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24.1.</w:t>
      </w:r>
      <w:r w:rsidR="00247420" w:rsidRPr="00247420">
        <w:rPr>
          <w:rFonts w:ascii="Times New Roman" w:hAnsi="Times New Roman" w:cs="Times New Roman"/>
          <w:b/>
          <w:sz w:val="24"/>
        </w:rPr>
        <w:t xml:space="preserve"> </w:t>
      </w:r>
      <w:r w:rsidR="00247420" w:rsidRPr="00247420">
        <w:rPr>
          <w:rFonts w:ascii="Times New Roman" w:hAnsi="Times New Roman" w:cs="Times New Roman"/>
          <w:b/>
          <w:sz w:val="24"/>
        </w:rPr>
        <w:t xml:space="preserve">Dzīves kvalitātes novērtēšanas aptaujas anketa - aizpilda uzsākot dalību </w:t>
      </w:r>
      <w:proofErr w:type="spellStart"/>
      <w:r w:rsidR="00247420" w:rsidRPr="00247420">
        <w:rPr>
          <w:rFonts w:ascii="Times New Roman" w:hAnsi="Times New Roman" w:cs="Times New Roman"/>
          <w:b/>
          <w:sz w:val="24"/>
        </w:rPr>
        <w:t>izmēģinājumprojektā</w:t>
      </w:r>
      <w:proofErr w:type="spellEnd"/>
      <w:r w:rsidR="00247420" w:rsidRPr="00247420">
        <w:rPr>
          <w:rFonts w:ascii="Times New Roman" w:hAnsi="Times New Roman" w:cs="Times New Roman"/>
          <w:b/>
          <w:sz w:val="24"/>
        </w:rPr>
        <w:t xml:space="preserve"> par personas dzīves kvalitāti uzsākot </w:t>
      </w:r>
      <w:proofErr w:type="spellStart"/>
      <w:r w:rsidR="00247420" w:rsidRPr="00247420">
        <w:rPr>
          <w:rFonts w:ascii="Times New Roman" w:hAnsi="Times New Roman" w:cs="Times New Roman"/>
          <w:b/>
          <w:sz w:val="24"/>
        </w:rPr>
        <w:t>izmēģinājumprojektu</w:t>
      </w:r>
      <w:proofErr w:type="spellEnd"/>
    </w:p>
    <w:p w14:paraId="63E82433" w14:textId="6E9F98F0" w:rsidR="001A1437" w:rsidRPr="001A1437" w:rsidRDefault="00C64C32" w:rsidP="001A1437">
      <w:pPr>
        <w:spacing w:before="240" w:line="240" w:lineRule="auto"/>
        <w:jc w:val="center"/>
        <w:rPr>
          <w:rFonts w:cs="Times New Roman"/>
          <w:b/>
          <w:sz w:val="28"/>
          <w:szCs w:val="28"/>
        </w:rPr>
      </w:pPr>
      <w:bookmarkStart w:id="2" w:name="_Hlk498089021"/>
      <w:r w:rsidRPr="00142B11">
        <w:rPr>
          <w:rFonts w:cs="Times New Roman"/>
          <w:noProof/>
          <w:lang w:eastAsia="lv-LV"/>
        </w:rPr>
        <w:drawing>
          <wp:inline distT="0" distB="0" distL="0" distR="0" wp14:anchorId="704C7DA5" wp14:editId="417D1C8D">
            <wp:extent cx="5236845" cy="1306195"/>
            <wp:effectExtent l="0" t="0" r="1905" b="825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" r="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Toc500322361"/>
      <w:bookmarkStart w:id="4" w:name="_Toc500420911"/>
    </w:p>
    <w:p w14:paraId="3182737D" w14:textId="77777777" w:rsidR="001A1437" w:rsidRDefault="001A1437" w:rsidP="00C64C32">
      <w:pPr>
        <w:keepNext/>
        <w:keepLines/>
        <w:spacing w:before="40" w:after="0"/>
        <w:jc w:val="center"/>
        <w:outlineLvl w:val="2"/>
        <w:rPr>
          <w:rFonts w:eastAsiaTheme="majorEastAsia" w:cstheme="majorBidi"/>
          <w:b/>
          <w:sz w:val="32"/>
          <w:szCs w:val="24"/>
        </w:rPr>
      </w:pPr>
    </w:p>
    <w:p w14:paraId="257B92DC" w14:textId="5BC1B67B" w:rsidR="00C64C32" w:rsidRPr="00142B11" w:rsidRDefault="00C64C32" w:rsidP="00C64C32">
      <w:pPr>
        <w:keepNext/>
        <w:keepLines/>
        <w:spacing w:before="40" w:after="0"/>
        <w:jc w:val="center"/>
        <w:outlineLvl w:val="2"/>
        <w:rPr>
          <w:rFonts w:eastAsiaTheme="majorEastAsia" w:cstheme="majorBidi"/>
          <w:b/>
          <w:sz w:val="32"/>
          <w:szCs w:val="24"/>
        </w:rPr>
      </w:pPr>
      <w:r w:rsidRPr="00142B11">
        <w:rPr>
          <w:rFonts w:eastAsiaTheme="majorEastAsia" w:cstheme="majorBidi"/>
          <w:b/>
          <w:sz w:val="32"/>
          <w:szCs w:val="24"/>
        </w:rPr>
        <w:t>Subjektīvā dzīves kvalitātes aptaujas anketa</w:t>
      </w:r>
      <w:bookmarkEnd w:id="2"/>
      <w:r w:rsidRPr="00142B11">
        <w:rPr>
          <w:rFonts w:eastAsiaTheme="majorEastAsia" w:cs="Times New Roman"/>
          <w:sz w:val="28"/>
          <w:szCs w:val="28"/>
          <w:vertAlign w:val="superscript"/>
        </w:rPr>
        <w:footnoteReference w:id="1"/>
      </w:r>
      <w:bookmarkEnd w:id="3"/>
      <w:bookmarkEnd w:id="4"/>
    </w:p>
    <w:p w14:paraId="10BDC92F" w14:textId="77777777" w:rsidR="00C64C32" w:rsidRPr="00142B11" w:rsidRDefault="00C64C32" w:rsidP="00C64C32">
      <w:pPr>
        <w:ind w:left="720"/>
        <w:contextualSpacing/>
      </w:pPr>
    </w:p>
    <w:p w14:paraId="5BDBB995" w14:textId="77777777" w:rsidR="00C64C32" w:rsidRPr="00142B11" w:rsidRDefault="00C64C32" w:rsidP="00C64C32">
      <w:pPr>
        <w:widowControl w:val="0"/>
        <w:tabs>
          <w:tab w:val="left" w:pos="820"/>
        </w:tabs>
        <w:spacing w:after="0" w:line="240" w:lineRule="auto"/>
        <w:contextualSpacing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1. Vispārīgie jautājumi</w:t>
      </w:r>
    </w:p>
    <w:p w14:paraId="176B7B19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15E2C20" w14:textId="22748BA6" w:rsidR="00C64C32" w:rsidRPr="00142B11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P</w:t>
      </w:r>
      <w:r w:rsidR="00C64C32" w:rsidRPr="00142B11">
        <w:rPr>
          <w:rFonts w:eastAsia="Calibri" w:cs="Times New Roman"/>
          <w:color w:val="000000"/>
          <w:lang w:eastAsia="lv-LV"/>
        </w:rPr>
        <w:t>ersona</w:t>
      </w:r>
      <w:r>
        <w:rPr>
          <w:rFonts w:eastAsia="Calibri" w:cs="Times New Roman"/>
          <w:color w:val="000000"/>
          <w:lang w:eastAsia="lv-LV"/>
        </w:rPr>
        <w:t>i</w:t>
      </w:r>
      <w:r w:rsidR="00C64C32" w:rsidRPr="00142B11">
        <w:rPr>
          <w:rFonts w:eastAsia="Calibri" w:cs="Times New Roman"/>
          <w:color w:val="000000"/>
          <w:lang w:eastAsia="lv-LV"/>
        </w:rPr>
        <w:t xml:space="preserve"> piešķirtais kods</w:t>
      </w:r>
      <w:proofErr w:type="gramStart"/>
      <w:r w:rsidR="00C64C32"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="00C64C32" w:rsidRPr="00142B11">
        <w:rPr>
          <w:rFonts w:eastAsia="Calibri" w:cs="Times New Roman"/>
          <w:color w:val="000000"/>
          <w:lang w:eastAsia="lv-LV"/>
        </w:rPr>
        <w:t>___________________</w:t>
      </w:r>
    </w:p>
    <w:p w14:paraId="64CF8A62" w14:textId="587337FE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i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(</w:t>
      </w:r>
      <w:r w:rsidRPr="00142B11">
        <w:rPr>
          <w:rFonts w:eastAsia="Calibri" w:cs="Times New Roman"/>
          <w:i/>
          <w:color w:val="000000"/>
          <w:lang w:eastAsia="lv-LV"/>
        </w:rPr>
        <w:t xml:space="preserve">kodu piešķir </w:t>
      </w:r>
      <w:proofErr w:type="spellStart"/>
      <w:r w:rsidR="00262E3A">
        <w:rPr>
          <w:rFonts w:eastAsia="Calibri" w:cs="Times New Roman"/>
          <w:i/>
          <w:color w:val="000000"/>
          <w:lang w:eastAsia="lv-LV"/>
        </w:rPr>
        <w:t>izmēģinājumprojekta</w:t>
      </w:r>
      <w:proofErr w:type="spellEnd"/>
      <w:r w:rsidR="00262E3A">
        <w:rPr>
          <w:rFonts w:eastAsia="Calibri" w:cs="Times New Roman"/>
          <w:i/>
          <w:color w:val="000000"/>
          <w:lang w:eastAsia="lv-LV"/>
        </w:rPr>
        <w:t xml:space="preserve"> darbinieks</w:t>
      </w:r>
      <w:r w:rsidRPr="00142B11">
        <w:rPr>
          <w:rFonts w:eastAsia="Calibri" w:cs="Times New Roman"/>
          <w:i/>
          <w:color w:val="000000"/>
          <w:lang w:eastAsia="lv-LV"/>
        </w:rPr>
        <w:t>)</w:t>
      </w:r>
    </w:p>
    <w:p w14:paraId="08FCCBBD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6520C7FB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Kāds šodien ir datums __________________</w:t>
      </w:r>
    </w:p>
    <w:p w14:paraId="35A4DC79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0AAE434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vecums ____________</w:t>
      </w:r>
    </w:p>
    <w:p w14:paraId="070154FE" w14:textId="77777777" w:rsidR="00C64C32" w:rsidRPr="00142B11" w:rsidRDefault="00C64C32" w:rsidP="00C64C32">
      <w:pPr>
        <w:widowControl w:val="0"/>
        <w:numPr>
          <w:ilvl w:val="0"/>
          <w:numId w:val="3"/>
        </w:numPr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dzimums:</w:t>
      </w:r>
    </w:p>
    <w:p w14:paraId="59264D4B" w14:textId="77777777" w:rsidR="00C64C32" w:rsidRPr="00142B11" w:rsidRDefault="00C64C32" w:rsidP="00C64C32">
      <w:pPr>
        <w:widowControl w:val="0"/>
        <w:numPr>
          <w:ilvl w:val="0"/>
          <w:numId w:val="6"/>
        </w:numPr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sieviete</w:t>
      </w:r>
    </w:p>
    <w:p w14:paraId="2D7018DA" w14:textId="77777777" w:rsidR="00C64C32" w:rsidRPr="00142B11" w:rsidRDefault="00C64C32" w:rsidP="00C64C32">
      <w:pPr>
        <w:widowControl w:val="0"/>
        <w:numPr>
          <w:ilvl w:val="0"/>
          <w:numId w:val="6"/>
        </w:numPr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vīrietis</w:t>
      </w:r>
    </w:p>
    <w:p w14:paraId="40763E88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349D15C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Jūsu tautība………………………………… </w:t>
      </w:r>
    </w:p>
    <w:p w14:paraId="11F163C2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Jūsu dzimtā valoda…………………….. </w:t>
      </w:r>
    </w:p>
    <w:p w14:paraId="748CB8D4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Nosauciet valodas (bez dzimtās), kuras jūs varat brīvi lietot </w:t>
      </w:r>
    </w:p>
    <w:p w14:paraId="559B956D" w14:textId="77777777" w:rsidR="00C64C32" w:rsidRPr="00142B11" w:rsidRDefault="00C64C32" w:rsidP="00C64C32">
      <w:pPr>
        <w:widowControl w:val="0"/>
        <w:spacing w:after="0" w:line="240" w:lineRule="auto"/>
        <w:ind w:left="644"/>
        <w:rPr>
          <w:rFonts w:eastAsia="Calibri" w:cs="Times New Roman"/>
          <w:color w:val="000000"/>
          <w:lang w:eastAsia="lv-LV"/>
        </w:rPr>
      </w:pPr>
    </w:p>
    <w:p w14:paraId="4CC04C8A" w14:textId="77777777" w:rsidR="00C64C32" w:rsidRPr="00142B11" w:rsidRDefault="00C64C32" w:rsidP="00C64C32">
      <w:pPr>
        <w:widowControl w:val="0"/>
        <w:spacing w:after="0" w:line="240" w:lineRule="auto"/>
        <w:ind w:left="64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</w:t>
      </w:r>
    </w:p>
    <w:p w14:paraId="08453117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Kāda ir Jūsu invaliditātes grupa:</w:t>
      </w:r>
    </w:p>
    <w:p w14:paraId="6178E27F" w14:textId="77777777" w:rsidR="00C64C32" w:rsidRPr="00142B11" w:rsidRDefault="00C64C32" w:rsidP="00C64C32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I grupa__________ </w:t>
      </w:r>
    </w:p>
    <w:p w14:paraId="7596033E" w14:textId="77777777" w:rsidR="00C64C32" w:rsidRPr="00142B11" w:rsidRDefault="00C64C32" w:rsidP="00C64C32">
      <w:pPr>
        <w:widowControl w:val="0"/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b) II grupa ___________</w:t>
      </w:r>
    </w:p>
    <w:p w14:paraId="17074AF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DD315A3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Vai Jums ir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nopietnas problēmas ar fizisko veselību? </w:t>
      </w:r>
    </w:p>
    <w:p w14:paraId="75F1BB05" w14:textId="77777777" w:rsidR="00C64C32" w:rsidRPr="00142B11" w:rsidRDefault="00C64C32" w:rsidP="00C64C32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Nav veselības problēmu</w:t>
      </w:r>
    </w:p>
    <w:p w14:paraId="55A0A07B" w14:textId="77777777" w:rsidR="00C64C32" w:rsidRPr="00142B11" w:rsidRDefault="00C64C32" w:rsidP="00C64C32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Ir __________________________________________________________</w:t>
      </w:r>
    </w:p>
    <w:p w14:paraId="0E397DA8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/precizēt kādas?/</w:t>
      </w:r>
    </w:p>
    <w:p w14:paraId="4E9649E2" w14:textId="77777777" w:rsidR="00C64C32" w:rsidRPr="00142B11" w:rsidRDefault="00C64C32" w:rsidP="00C64C32">
      <w:pPr>
        <w:widowControl w:val="0"/>
        <w:spacing w:after="0" w:line="240" w:lineRule="auto"/>
        <w:ind w:left="1080"/>
        <w:rPr>
          <w:rFonts w:eastAsia="Calibri" w:cs="Times New Roman"/>
          <w:color w:val="000000"/>
          <w:lang w:eastAsia="lv-LV"/>
        </w:rPr>
      </w:pPr>
    </w:p>
    <w:p w14:paraId="769D3140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Atzīmējiet, kāda Jums ir izglītība:</w:t>
      </w:r>
    </w:p>
    <w:p w14:paraId="07774F6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zemāka par 9 klasēm</w:t>
      </w:r>
    </w:p>
    <w:p w14:paraId="072DCC4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b) pamatizglītība (9. klases) </w:t>
      </w:r>
    </w:p>
    <w:p w14:paraId="0303946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c) profesionālā vai arodizglītība </w:t>
      </w:r>
    </w:p>
    <w:p w14:paraId="3B619CA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d) vidusskolas </w:t>
      </w:r>
    </w:p>
    <w:p w14:paraId="2AC4371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e) augstākā </w:t>
      </w:r>
    </w:p>
    <w:p w14:paraId="4483796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2D62A49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Vai Jūs strādājat?</w:t>
      </w:r>
    </w:p>
    <w:p w14:paraId="6D20E44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1E21C4A" w14:textId="77777777" w:rsidR="00C64C32" w:rsidRPr="00142B11" w:rsidRDefault="00C64C32" w:rsidP="00C64C32">
      <w:pPr>
        <w:widowControl w:val="0"/>
        <w:numPr>
          <w:ilvl w:val="0"/>
          <w:numId w:val="4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Jā, oficiāli</w:t>
      </w:r>
    </w:p>
    <w:p w14:paraId="7A63F89A" w14:textId="77777777" w:rsidR="00C64C32" w:rsidRPr="00142B11" w:rsidRDefault="00C64C32" w:rsidP="00C64C32">
      <w:pPr>
        <w:widowControl w:val="0"/>
        <w:numPr>
          <w:ilvl w:val="0"/>
          <w:numId w:val="4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Jā, neoficiāli </w:t>
      </w:r>
    </w:p>
    <w:p w14:paraId="68453536" w14:textId="77777777" w:rsidR="00C64C32" w:rsidRPr="00142B11" w:rsidRDefault="00C64C32" w:rsidP="00C64C32">
      <w:pPr>
        <w:widowControl w:val="0"/>
        <w:numPr>
          <w:ilvl w:val="0"/>
          <w:numId w:val="4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Nestrādāju, man </w:t>
      </w:r>
      <w:r w:rsidRPr="00142B11">
        <w:rPr>
          <w:rFonts w:eastAsia="Calibri" w:cs="Times New Roman"/>
          <w:b/>
          <w:color w:val="000000"/>
          <w:lang w:eastAsia="lv-LV"/>
        </w:rPr>
        <w:t>IR</w:t>
      </w:r>
      <w:r w:rsidRPr="00142B11">
        <w:rPr>
          <w:rFonts w:eastAsia="Calibri" w:cs="Times New Roman"/>
          <w:color w:val="000000"/>
          <w:lang w:eastAsia="lv-LV"/>
        </w:rPr>
        <w:t xml:space="preserve"> bezdarbnieka statuss</w:t>
      </w:r>
    </w:p>
    <w:p w14:paraId="42174FD4" w14:textId="77777777" w:rsidR="00C64C32" w:rsidRPr="00142B11" w:rsidRDefault="00C64C32" w:rsidP="00C64C32">
      <w:pPr>
        <w:widowControl w:val="0"/>
        <w:numPr>
          <w:ilvl w:val="0"/>
          <w:numId w:val="4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Nestrādāju, man </w:t>
      </w:r>
      <w:r w:rsidRPr="00142B11">
        <w:rPr>
          <w:rFonts w:eastAsia="Calibri" w:cs="Times New Roman"/>
          <w:b/>
          <w:color w:val="000000"/>
          <w:lang w:eastAsia="lv-LV"/>
        </w:rPr>
        <w:t>NAV</w:t>
      </w:r>
      <w:r w:rsidRPr="00142B11">
        <w:rPr>
          <w:rFonts w:eastAsia="Calibri" w:cs="Times New Roman"/>
          <w:color w:val="000000"/>
          <w:lang w:eastAsia="lv-LV"/>
        </w:rPr>
        <w:t xml:space="preserve"> bezdarbnieka statuss</w:t>
      </w:r>
    </w:p>
    <w:p w14:paraId="135E517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468B0E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F566F5E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Atzīmējiet, kas ir Jūsu ienākumi katru mēnesi? (iespējams atzīmēt vairākus atbilžu variantus)</w:t>
      </w:r>
    </w:p>
    <w:p w14:paraId="11FB5BDE" w14:textId="77777777" w:rsidR="00C64C32" w:rsidRPr="00142B11" w:rsidRDefault="00C64C32" w:rsidP="00C64C32">
      <w:pPr>
        <w:widowControl w:val="0"/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</w:p>
    <w:p w14:paraId="73000AA5" w14:textId="77777777" w:rsidR="00C64C32" w:rsidRPr="00142B11" w:rsidRDefault="00C64C32" w:rsidP="00C64C32">
      <w:pPr>
        <w:widowControl w:val="0"/>
        <w:numPr>
          <w:ilvl w:val="0"/>
          <w:numId w:val="5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darba alga</w:t>
      </w:r>
    </w:p>
    <w:p w14:paraId="63A54237" w14:textId="77777777" w:rsidR="00C64C32" w:rsidRPr="00142B11" w:rsidRDefault="00C64C32" w:rsidP="00C64C32">
      <w:pPr>
        <w:widowControl w:val="0"/>
        <w:numPr>
          <w:ilvl w:val="0"/>
          <w:numId w:val="5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bezdarbnieku pabalsts</w:t>
      </w:r>
    </w:p>
    <w:p w14:paraId="55EA35EF" w14:textId="77777777" w:rsidR="00C64C32" w:rsidRPr="00142B11" w:rsidRDefault="00C64C32" w:rsidP="00C64C32">
      <w:pPr>
        <w:widowControl w:val="0"/>
        <w:numPr>
          <w:ilvl w:val="0"/>
          <w:numId w:val="5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 pensija</w:t>
      </w:r>
    </w:p>
    <w:p w14:paraId="1523F8A1" w14:textId="77777777" w:rsidR="00C64C32" w:rsidRPr="00142B11" w:rsidRDefault="00C64C32" w:rsidP="00C64C32">
      <w:pPr>
        <w:widowControl w:val="0"/>
        <w:numPr>
          <w:ilvl w:val="0"/>
          <w:numId w:val="5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</w:t>
      </w:r>
      <w:r w:rsidRPr="00142B11">
        <w:rPr>
          <w:rFonts w:eastAsia="Calibri" w:cs="Times New Roman"/>
          <w:color w:val="000000"/>
          <w:vertAlign w:val="superscript"/>
          <w:lang w:eastAsia="lv-LV"/>
        </w:rPr>
        <w:footnoteReference w:id="2"/>
      </w:r>
      <w:r w:rsidRPr="00142B11">
        <w:rPr>
          <w:rFonts w:eastAsia="Calibri" w:cs="Times New Roman"/>
          <w:color w:val="000000"/>
          <w:lang w:eastAsia="lv-LV"/>
        </w:rPr>
        <w:t xml:space="preserve"> pabalsts</w:t>
      </w:r>
    </w:p>
    <w:p w14:paraId="2005F40F" w14:textId="77777777" w:rsidR="00C64C32" w:rsidRPr="00142B11" w:rsidRDefault="00C64C32" w:rsidP="00C64C32">
      <w:pPr>
        <w:widowControl w:val="0"/>
        <w:numPr>
          <w:ilvl w:val="0"/>
          <w:numId w:val="5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vecuma pensija</w:t>
      </w:r>
    </w:p>
    <w:p w14:paraId="1F70A670" w14:textId="77777777" w:rsidR="00C64C32" w:rsidRPr="00142B11" w:rsidRDefault="00C64C32" w:rsidP="00C64C32">
      <w:pPr>
        <w:widowControl w:val="0"/>
        <w:numPr>
          <w:ilvl w:val="0"/>
          <w:numId w:val="5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uzrakstiet citu pabalstu ____________________________________</w:t>
      </w:r>
    </w:p>
    <w:p w14:paraId="3FADD90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B6AA554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Uzrakstiet, kāda naudas summa Jums pašam </w:t>
      </w:r>
      <w:r w:rsidRPr="00142B11">
        <w:rPr>
          <w:rFonts w:eastAsia="Calibri" w:cs="Times New Roman"/>
          <w:b/>
          <w:color w:val="000000"/>
          <w:u w:val="single"/>
          <w:lang w:eastAsia="lv-LV"/>
        </w:rPr>
        <w:t>mēnesī kopā</w:t>
      </w:r>
      <w:r w:rsidRPr="00142B11">
        <w:rPr>
          <w:rFonts w:eastAsia="Calibri" w:cs="Times New Roman"/>
          <w:color w:val="000000"/>
          <w:lang w:eastAsia="lv-LV"/>
        </w:rPr>
        <w:t xml:space="preserve"> sanāk uz rokas: </w:t>
      </w:r>
    </w:p>
    <w:p w14:paraId="1555303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0270693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</w:t>
      </w:r>
    </w:p>
    <w:p w14:paraId="7433D40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35AB55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9EC9351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Kur Jūs dzīvojat:</w:t>
      </w:r>
    </w:p>
    <w:p w14:paraId="13DC5EC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82D7FD2" w14:textId="77777777" w:rsidR="00C64C32" w:rsidRPr="00142B11" w:rsidRDefault="00C64C32" w:rsidP="00C64C32">
      <w:pPr>
        <w:widowControl w:val="0"/>
        <w:numPr>
          <w:ilvl w:val="0"/>
          <w:numId w:val="7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savā dzīvoklī</w:t>
      </w:r>
    </w:p>
    <w:p w14:paraId="548D483F" w14:textId="77777777" w:rsidR="00C64C32" w:rsidRPr="00142B11" w:rsidRDefault="00C64C32" w:rsidP="00C64C32">
      <w:pPr>
        <w:widowControl w:val="0"/>
        <w:numPr>
          <w:ilvl w:val="0"/>
          <w:numId w:val="7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grupu dzīvoklī</w:t>
      </w:r>
    </w:p>
    <w:p w14:paraId="4B197220" w14:textId="77777777" w:rsidR="00C64C32" w:rsidRPr="00142B11" w:rsidRDefault="00C64C32" w:rsidP="00C64C32">
      <w:pPr>
        <w:widowControl w:val="0"/>
        <w:numPr>
          <w:ilvl w:val="0"/>
          <w:numId w:val="7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pie ģimenes locekļiem vai radiniekiem</w:t>
      </w:r>
    </w:p>
    <w:p w14:paraId="2A3C1C47" w14:textId="77777777" w:rsidR="00C64C32" w:rsidRPr="00142B11" w:rsidRDefault="00C64C32" w:rsidP="00C64C32">
      <w:pPr>
        <w:widowControl w:val="0"/>
        <w:numPr>
          <w:ilvl w:val="0"/>
          <w:numId w:val="7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cits ___________________</w:t>
      </w:r>
    </w:p>
    <w:p w14:paraId="5F15A3C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i/>
          <w:color w:val="000000"/>
          <w:lang w:eastAsia="lv-LV"/>
        </w:rPr>
      </w:pPr>
      <w:bookmarkStart w:id="5" w:name="_30j0zll" w:colFirst="0" w:colLast="0"/>
      <w:bookmarkEnd w:id="5"/>
    </w:p>
    <w:p w14:paraId="5C39479C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Ar ko Jūs dzīvojat kopā :</w:t>
      </w:r>
    </w:p>
    <w:p w14:paraId="1C7D139A" w14:textId="77777777" w:rsidR="00C64C32" w:rsidRPr="00142B11" w:rsidRDefault="00C64C32" w:rsidP="00C64C32">
      <w:pPr>
        <w:widowControl w:val="0"/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</w:p>
    <w:p w14:paraId="0565ABF4" w14:textId="77777777" w:rsidR="00C64C32" w:rsidRPr="00142B11" w:rsidRDefault="00C64C32" w:rsidP="00C64C32">
      <w:pPr>
        <w:widowControl w:val="0"/>
        <w:numPr>
          <w:ilvl w:val="0"/>
          <w:numId w:val="8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Dzīvoju viens/a</w:t>
      </w:r>
    </w:p>
    <w:p w14:paraId="28825B2D" w14:textId="77777777" w:rsidR="00C64C32" w:rsidRPr="00142B11" w:rsidRDefault="00C64C32" w:rsidP="00C64C32">
      <w:pPr>
        <w:widowControl w:val="0"/>
        <w:numPr>
          <w:ilvl w:val="0"/>
          <w:numId w:val="8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Dzīvoju ar dzīves draugu/draudzeni/laulāto</w:t>
      </w:r>
    </w:p>
    <w:p w14:paraId="2BF09548" w14:textId="77777777" w:rsidR="00C64C32" w:rsidRPr="00142B11" w:rsidRDefault="00C64C32" w:rsidP="00C64C32">
      <w:pPr>
        <w:widowControl w:val="0"/>
        <w:numPr>
          <w:ilvl w:val="0"/>
          <w:numId w:val="8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Dzīvoju ar ģimenes locekļiem (vecāki, bērni)</w:t>
      </w:r>
    </w:p>
    <w:p w14:paraId="479BAD05" w14:textId="77777777" w:rsidR="00C64C32" w:rsidRPr="00142B11" w:rsidRDefault="00C64C32" w:rsidP="00C64C32">
      <w:pPr>
        <w:widowControl w:val="0"/>
        <w:numPr>
          <w:ilvl w:val="0"/>
          <w:numId w:val="8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cits ____________________________</w:t>
      </w:r>
    </w:p>
    <w:p w14:paraId="3A4965B2" w14:textId="77777777" w:rsidR="00C64C32" w:rsidRPr="00142B11" w:rsidRDefault="00C64C32" w:rsidP="00C64C32">
      <w:pPr>
        <w:widowControl w:val="0"/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</w:p>
    <w:p w14:paraId="2CCF1F14" w14:textId="77777777" w:rsidR="00C64C32" w:rsidRPr="00142B11" w:rsidRDefault="00C64C32" w:rsidP="00C64C32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Atzīmējiet, kas veido Jūsu ģimenes, tuvinieku un draugu loku (iespējams atzīmēt vairākus atbilžu variantus)</w:t>
      </w:r>
    </w:p>
    <w:p w14:paraId="20E80BB3" w14:textId="77777777" w:rsidR="00C64C32" w:rsidRPr="00142B11" w:rsidRDefault="00C64C32" w:rsidP="00C64C32">
      <w:pPr>
        <w:widowControl w:val="0"/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</w:p>
    <w:p w14:paraId="011585C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vecāki</w:t>
      </w:r>
    </w:p>
    <w:p w14:paraId="31BAF70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bērni</w:t>
      </w:r>
    </w:p>
    <w:p w14:paraId="6CA343B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brāļi/māsas</w:t>
      </w:r>
    </w:p>
    <w:p w14:paraId="4E69EB6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d) man nav neviena ģimenes locekļa </w:t>
      </w:r>
    </w:p>
    <w:p w14:paraId="5079CDA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e) draugi</w:t>
      </w:r>
    </w:p>
    <w:p w14:paraId="6BD4433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f) cits ______________________ </w:t>
      </w:r>
    </w:p>
    <w:p w14:paraId="49232E88" w14:textId="77777777" w:rsidR="00C64C32" w:rsidRPr="00142B11" w:rsidRDefault="00C64C32" w:rsidP="00C64C32">
      <w:pPr>
        <w:widowControl w:val="0"/>
        <w:tabs>
          <w:tab w:val="left" w:pos="1065"/>
        </w:tabs>
        <w:spacing w:before="141" w:after="0" w:line="240" w:lineRule="auto"/>
        <w:contextualSpacing/>
        <w:rPr>
          <w:rFonts w:eastAsia="Calibri" w:cs="Times New Roman"/>
          <w:b/>
          <w:color w:val="000000"/>
          <w:sz w:val="28"/>
          <w:szCs w:val="28"/>
          <w:lang w:eastAsia="lv-LV"/>
        </w:rPr>
      </w:pPr>
    </w:p>
    <w:p w14:paraId="65BCEEFF" w14:textId="77777777" w:rsidR="00C64C32" w:rsidRPr="00142B11" w:rsidRDefault="00C64C32" w:rsidP="00C64C32">
      <w:pPr>
        <w:widowControl w:val="0"/>
        <w:tabs>
          <w:tab w:val="left" w:pos="1065"/>
        </w:tabs>
        <w:spacing w:before="141" w:after="0" w:line="240" w:lineRule="auto"/>
        <w:ind w:left="100"/>
        <w:contextualSpacing/>
        <w:jc w:val="center"/>
        <w:rPr>
          <w:rFonts w:eastAsia="Calibri" w:cs="Times New Roman"/>
          <w:b/>
          <w:color w:val="000000"/>
          <w:sz w:val="28"/>
          <w:szCs w:val="28"/>
          <w:lang w:eastAsia="lv-LV"/>
        </w:rPr>
      </w:pPr>
    </w:p>
    <w:p w14:paraId="1C299371" w14:textId="77777777" w:rsidR="00C64C32" w:rsidRPr="00142B11" w:rsidRDefault="00C64C32" w:rsidP="00C64C32">
      <w:pPr>
        <w:widowControl w:val="0"/>
        <w:spacing w:after="200" w:line="240" w:lineRule="auto"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2. Jautājumi par personas dzīves kvalitāti</w:t>
      </w:r>
    </w:p>
    <w:p w14:paraId="020A119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Ar kādu atzīmi jūs novērtētu šādus savas dzīves aspektus, </w:t>
      </w:r>
      <w:r w:rsidRPr="00142B11">
        <w:rPr>
          <w:rFonts w:eastAsia="Calibri" w:cs="Times New Roman"/>
          <w:b/>
          <w:color w:val="000000"/>
          <w:u w:val="single"/>
          <w:lang w:eastAsia="lv-LV"/>
        </w:rPr>
        <w:t>PĒDĒJO 7 DIENU LAIKĀ</w:t>
      </w:r>
      <w:r w:rsidRPr="00142B11">
        <w:rPr>
          <w:rFonts w:eastAsia="Calibri" w:cs="Times New Roman"/>
          <w:color w:val="000000"/>
          <w:lang w:eastAsia="lv-LV"/>
        </w:rPr>
        <w:t>?</w:t>
      </w:r>
    </w:p>
    <w:p w14:paraId="5752C3B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Kopumā atzīme no 1 līdz 10, kur 1 nozīmē “ļoti slikti”, 10 - “brīnišķīgi”, un 6 - “puslīdz”</w:t>
      </w:r>
    </w:p>
    <w:p w14:paraId="1D2C5F1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A47D02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(Atzīmējiet ar aplīti to, kas ir tuvākais Jūsu stāvoklim)</w:t>
      </w:r>
    </w:p>
    <w:p w14:paraId="4008BB10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9FD2151" w14:textId="77777777" w:rsidR="00C64C32" w:rsidRPr="00142B11" w:rsidRDefault="00C64C32" w:rsidP="00C64C32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1. Lūdzu, novērtējiet savu fiziskās veselības stāvokli (tostarp fiziskas sāpes un blakusparādības no medikamentiem, kādi Jums jālieto)</w:t>
      </w:r>
    </w:p>
    <w:p w14:paraId="6EF3E55B" w14:textId="77777777" w:rsidR="00C64C32" w:rsidRPr="00142B11" w:rsidRDefault="00C64C32" w:rsidP="00C64C32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</w:p>
    <w:p w14:paraId="1DB2D876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7BD1F91" wp14:editId="2D70EF6B">
            <wp:extent cx="4215765" cy="664845"/>
            <wp:effectExtent l="0" t="0" r="0" b="190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D8D7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slikti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labi</w:t>
      </w:r>
    </w:p>
    <w:p w14:paraId="7A59B63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EB0AE4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B1BBB1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31E4D8D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35E88A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4CACD6B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DB5195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79A250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2. Lūdzu, novērtējiet, cik patstāvīgs/a Jūs esat, veicot ikdienas aktivitātes mājās (piemēram, ēst gatavošana un ēšana, mazgāšanās un tualetes izmantošana, ģērbšanās, mājas uzkopšana)</w:t>
      </w:r>
    </w:p>
    <w:p w14:paraId="7F8B5222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609DAB85" wp14:editId="1BC9EA61">
            <wp:extent cx="4215765" cy="664845"/>
            <wp:effectExtent l="0" t="0" r="0" b="190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E554" w14:textId="77777777" w:rsidR="00C64C32" w:rsidRPr="00142B11" w:rsidRDefault="00C64C32" w:rsidP="00C64C32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pilnībā atkarīgs</w:t>
      </w:r>
      <w:r w:rsidRPr="00142B11">
        <w:rPr>
          <w:rFonts w:eastAsia="Calibri" w:cs="Times New Roman"/>
          <w:color w:val="000000"/>
          <w:lang w:eastAsia="lv-LV"/>
        </w:rPr>
        <w:tab/>
        <w:t xml:space="preserve">man dažreiz ir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vajadzīga palīdzība</w:t>
      </w:r>
      <w:r w:rsidRPr="00142B11">
        <w:rPr>
          <w:rFonts w:eastAsia="Calibri" w:cs="Times New Roman"/>
          <w:color w:val="000000"/>
          <w:lang w:eastAsia="lv-LV"/>
        </w:rPr>
        <w:tab/>
        <w:t>pilnīgi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patstāvīgs</w:t>
      </w:r>
    </w:p>
    <w:p w14:paraId="4E9C8E79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67129252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4E842FE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02D874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2DABA60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D0C4DD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4C12933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FA6463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8E1D19B" w14:textId="047B3ADE" w:rsidR="00C64C32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68E09AE" w14:textId="12160013" w:rsidR="00262E3A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10DA4A7" w14:textId="33728D02" w:rsidR="00262E3A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C9866C2" w14:textId="0DAB02F0" w:rsidR="00262E3A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49C5839" w14:textId="2CF174E6" w:rsidR="00262E3A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61E6E80" w14:textId="18820144" w:rsidR="00262E3A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E773C3C" w14:textId="77777777" w:rsidR="00262E3A" w:rsidRPr="00142B11" w:rsidRDefault="00262E3A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A32DE6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3.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novērtējiet, cik patstāvīgs Jūs esat, veicot ikdienas aktivitātes ārpus mājas (piemēram, sabiedriskā transporta lietošana, iestāžu apmeklēšana, iepirkšanās) </w:t>
      </w:r>
    </w:p>
    <w:p w14:paraId="0C8A1C7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9739498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C3155A5" wp14:editId="7BAF5C93">
            <wp:extent cx="4215765" cy="664845"/>
            <wp:effectExtent l="0" t="0" r="0" b="190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5300" w14:textId="77777777" w:rsidR="00C64C32" w:rsidRPr="00142B11" w:rsidRDefault="00C64C32" w:rsidP="00C64C32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pilnībā atkarīgs</w:t>
      </w:r>
      <w:r w:rsidRPr="00142B11">
        <w:rPr>
          <w:rFonts w:eastAsia="Calibri" w:cs="Times New Roman"/>
          <w:color w:val="000000"/>
          <w:lang w:eastAsia="lv-LV"/>
        </w:rPr>
        <w:tab/>
        <w:t xml:space="preserve">man dažreiz ir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vajadzīga palīdzība</w:t>
      </w:r>
      <w:r w:rsidRPr="00142B11">
        <w:rPr>
          <w:rFonts w:eastAsia="Calibri" w:cs="Times New Roman"/>
          <w:color w:val="000000"/>
          <w:lang w:eastAsia="lv-LV"/>
        </w:rPr>
        <w:tab/>
        <w:t>pilnīgi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patstāvīgs</w:t>
      </w:r>
    </w:p>
    <w:p w14:paraId="0A35014B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E7F4901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64206C0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ADD190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1F158B7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893317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61DE4E2B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869A595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7802166C" w14:textId="77777777" w:rsidR="00C64C32" w:rsidRPr="00142B11" w:rsidRDefault="00C64C32" w:rsidP="00C64C32">
      <w:pPr>
        <w:widowControl w:val="0"/>
        <w:tabs>
          <w:tab w:val="left" w:pos="434"/>
        </w:tabs>
        <w:spacing w:after="12" w:line="240" w:lineRule="auto"/>
        <w:ind w:right="117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4.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 Jūsu psiholoģisko stāvokli šobrīd (Jūs jūtaties priecīgs, vai gluži otrādi Jūs jūtaties nomākts un skumjš, sasprindzināts, nemierīgs vai pārlieku uztraukts?)</w:t>
      </w:r>
    </w:p>
    <w:p w14:paraId="0323308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noProof/>
          <w:color w:val="000000"/>
          <w:lang w:eastAsia="lv-LV"/>
        </w:rPr>
      </w:pPr>
    </w:p>
    <w:p w14:paraId="7808CE0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117F781B" wp14:editId="622F4B4B">
            <wp:extent cx="4215765" cy="664845"/>
            <wp:effectExtent l="0" t="0" r="0" b="190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DF56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slikti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labi</w:t>
      </w:r>
    </w:p>
    <w:p w14:paraId="1BE58E2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08C4D6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183632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1880BCF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DDE471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35A24C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</w:t>
      </w:r>
    </w:p>
    <w:p w14:paraId="6440F36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AC78B6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43C542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5.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novērtējiet, kā jums izdodas tikt galā ar uzdevumiem darbā vai mācībās (atbildiet uz šo jautājumu, tikai tad, ja Jūs strādājat, mācāties, vai strādājat brīvprātīgo darbu) </w:t>
      </w:r>
    </w:p>
    <w:p w14:paraId="59750C3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A61C48F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13BE9F75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B6871E2" wp14:editId="00E5CBB0">
            <wp:extent cx="4215765" cy="664845"/>
            <wp:effectExtent l="0" t="0" r="0" b="190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0893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slikti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labi</w:t>
      </w:r>
    </w:p>
    <w:p w14:paraId="506DA44D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194500F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742687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19AE25D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8EECB6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______________________________________________________________</w:t>
      </w:r>
    </w:p>
    <w:p w14:paraId="0BFDF288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284E0328" w14:textId="4F4E9BEB" w:rsidR="00C64C32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15C06336" w14:textId="77777777" w:rsidR="00262E3A" w:rsidRPr="00142B11" w:rsidRDefault="00262E3A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53DBCE67" w14:textId="77777777" w:rsidR="00C64C32" w:rsidRPr="00142B11" w:rsidRDefault="00C64C32" w:rsidP="00C64C32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6.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 savu finansiālo stāvokli?</w:t>
      </w:r>
    </w:p>
    <w:p w14:paraId="328A1A17" w14:textId="77777777" w:rsidR="00C64C32" w:rsidRPr="00142B11" w:rsidRDefault="00C64C32" w:rsidP="00C64C32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</w:p>
    <w:p w14:paraId="7717A192" w14:textId="77777777" w:rsidR="00C64C32" w:rsidRPr="00142B11" w:rsidRDefault="00C64C32" w:rsidP="00C64C32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AC3D796" wp14:editId="16325543">
            <wp:extent cx="4215765" cy="664845"/>
            <wp:effectExtent l="0" t="0" r="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473D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before="85" w:after="0" w:line="240" w:lineRule="auto"/>
        <w:ind w:right="281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Man nav naudas,</w:t>
      </w:r>
      <w:r w:rsidRPr="00142B11">
        <w:rPr>
          <w:rFonts w:eastAsia="Calibri" w:cs="Times New Roman"/>
          <w:color w:val="000000"/>
          <w:lang w:eastAsia="lv-LV"/>
        </w:rPr>
        <w:tab/>
        <w:t>ir dažas problēmas vai</w:t>
      </w:r>
      <w:r w:rsidRPr="00142B11">
        <w:rPr>
          <w:rFonts w:eastAsia="Calibri" w:cs="Times New Roman"/>
          <w:color w:val="000000"/>
          <w:lang w:eastAsia="lv-LV"/>
        </w:rPr>
        <w:tab/>
        <w:t xml:space="preserve">ļoti labi </w:t>
      </w:r>
    </w:p>
    <w:p w14:paraId="331FC9E6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before="85" w:after="0" w:line="240" w:lineRule="auto"/>
        <w:ind w:right="281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lai nopirktu būtiskas</w:t>
      </w:r>
      <w:r w:rsidRPr="00142B11">
        <w:rPr>
          <w:rFonts w:eastAsia="Calibri" w:cs="Times New Roman"/>
          <w:color w:val="000000"/>
          <w:lang w:eastAsia="lv-LV"/>
        </w:rPr>
        <w:tab/>
        <w:t>trūkst nauda</w:t>
      </w:r>
      <w:r w:rsidRPr="00142B11">
        <w:rPr>
          <w:rFonts w:eastAsia="Calibri" w:cs="Times New Roman"/>
          <w:color w:val="000000"/>
          <w:lang w:eastAsia="lv-LV"/>
        </w:rPr>
        <w:tab/>
      </w:r>
    </w:p>
    <w:p w14:paraId="6591551E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before="85" w:after="0" w:line="240" w:lineRule="auto"/>
        <w:ind w:right="281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lietas, piemēram, pārtiku,</w:t>
      </w:r>
      <w:r w:rsidRPr="00142B11">
        <w:rPr>
          <w:rFonts w:eastAsia="Calibri" w:cs="Times New Roman"/>
          <w:color w:val="000000"/>
          <w:lang w:eastAsia="lv-LV"/>
        </w:rPr>
        <w:tab/>
        <w:t xml:space="preserve">neregulāriem izdevumiem apģērbu </w:t>
      </w:r>
      <w:r w:rsidRPr="00142B11">
        <w:rPr>
          <w:rFonts w:eastAsia="Calibri" w:cs="Times New Roman"/>
          <w:color w:val="000000"/>
          <w:lang w:eastAsia="lv-LV"/>
        </w:rPr>
        <w:tab/>
      </w:r>
    </w:p>
    <w:p w14:paraId="137B5491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7D67EB0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6B0802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C302CF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F398AF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4D952F6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F474333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1BE9E6C1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7.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 Jūsu tuvās un intīmās attiecības ar partneri (vīru, sievu, mīļoto personu)</w:t>
      </w:r>
    </w:p>
    <w:p w14:paraId="77462AE3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59E8502F" w14:textId="77777777" w:rsidR="00C64C32" w:rsidRPr="00142B11" w:rsidRDefault="00C64C32" w:rsidP="00C64C32">
      <w:pPr>
        <w:widowControl w:val="0"/>
        <w:tabs>
          <w:tab w:val="left" w:pos="345"/>
        </w:tabs>
        <w:spacing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tuvās un seksuālās attiecības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Pr="00142B11">
        <w:rPr>
          <w:rFonts w:eastAsia="Calibri" w:cs="Times New Roman"/>
          <w:color w:val="000000"/>
          <w:lang w:eastAsia="lv-LV"/>
        </w:rPr>
        <w:t>ar partneri (vīru, sievu, mīļoto personu)</w:t>
      </w:r>
    </w:p>
    <w:p w14:paraId="4058EF85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2EE98FFE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3FD9A0F" wp14:editId="530C01CF">
            <wp:extent cx="4215765" cy="664845"/>
            <wp:effectExtent l="0" t="0" r="0" b="190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D279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                                        </w:t>
      </w:r>
      <w:proofErr w:type="gramEnd"/>
      <w:r w:rsidRPr="00142B11">
        <w:rPr>
          <w:rFonts w:eastAsia="Calibri" w:cs="Times New Roman"/>
          <w:color w:val="000000"/>
          <w:lang w:eastAsia="lv-LV"/>
        </w:rPr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7EA84591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881D52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7DBB87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533FE7D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5AE420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1927EA5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B563013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47F1748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8.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 Jūsu attiecības ar radiniekiem (brāļi, māsas, vecāki, krustvecāki, vecvecāki, tantes, onkuļi utt.)</w:t>
      </w:r>
    </w:p>
    <w:p w14:paraId="3AACD87C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13F9D0C9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EAE47EB" wp14:editId="4F09B8C5">
            <wp:extent cx="4215765" cy="664845"/>
            <wp:effectExtent l="0" t="0" r="0" b="190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6A49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23B9665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A98AA5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DCCB4E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6145238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471375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7664755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6F5A28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86909D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0ABF73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9. Lūdzu, novērtējiet Jūsu attiecības ar draugiem un citām personām (piemēram, ar kolēģiem)</w:t>
      </w:r>
    </w:p>
    <w:p w14:paraId="3037DEF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A713F0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3023276" wp14:editId="4656AAFD">
            <wp:extent cx="4215765" cy="664845"/>
            <wp:effectExtent l="0" t="0" r="0" b="190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B200C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15592A8E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8C233E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D4EB04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7ECCD7C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37EB44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7ED5D5A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C73A3FE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B672636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F319E7D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10. Ludzu, novērtējiet savas brīvā laika pavadīšanas un izklaides iespējas</w:t>
      </w:r>
    </w:p>
    <w:p w14:paraId="1D99F615" w14:textId="77777777" w:rsidR="00C64C32" w:rsidRPr="00142B11" w:rsidRDefault="00C64C32" w:rsidP="00C64C32">
      <w:pPr>
        <w:widowControl w:val="0"/>
        <w:tabs>
          <w:tab w:val="left" w:pos="345"/>
        </w:tabs>
        <w:spacing w:after="0" w:line="240" w:lineRule="auto"/>
        <w:contextualSpacing/>
        <w:rPr>
          <w:rFonts w:eastAsia="Calibri" w:cs="Times New Roman"/>
          <w:color w:val="000000"/>
          <w:lang w:eastAsia="lv-LV"/>
        </w:rPr>
      </w:pPr>
    </w:p>
    <w:p w14:paraId="368240D9" w14:textId="77777777" w:rsidR="00C64C32" w:rsidRPr="00142B11" w:rsidRDefault="00C64C32" w:rsidP="00C64C32">
      <w:pPr>
        <w:widowControl w:val="0"/>
        <w:tabs>
          <w:tab w:val="left" w:pos="345"/>
        </w:tabs>
        <w:spacing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5EA88C0" wp14:editId="118CE341">
            <wp:extent cx="4215765" cy="664845"/>
            <wp:effectExtent l="0" t="0" r="0" b="190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E87AB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68A785DB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7DC7217C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5B5C86B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7A8C6E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0E3CDD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6E5C418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44A3666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E15D1FB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76254560" w14:textId="77777777" w:rsidR="00C64C32" w:rsidRPr="00142B11" w:rsidRDefault="00C64C32" w:rsidP="00C64C32">
      <w:pPr>
        <w:widowControl w:val="0"/>
        <w:tabs>
          <w:tab w:val="left" w:pos="496"/>
        </w:tabs>
        <w:spacing w:after="0" w:line="240" w:lineRule="auto"/>
        <w:ind w:right="103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11. Lūdzu, novērtējiet vides apstākļus apkaimē, kur Jūs dzīvojat (sociālie, atpūtas un kultūras pasākumi, drošība no zādzībām un citiem noziegumiem, vardarbība, iebiedēšana vai kaimiņu pieklājība)</w:t>
      </w:r>
    </w:p>
    <w:p w14:paraId="0EE360C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noProof/>
          <w:color w:val="000000"/>
          <w:lang w:eastAsia="lv-LV"/>
        </w:rPr>
      </w:pPr>
    </w:p>
    <w:p w14:paraId="4403566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64F6DC40" wp14:editId="6D6C6075">
            <wp:extent cx="4215765" cy="664845"/>
            <wp:effectExtent l="0" t="0" r="0" b="190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9CA8" w14:textId="77777777" w:rsidR="00C64C32" w:rsidRPr="00142B11" w:rsidRDefault="00C64C32" w:rsidP="00C64C32">
      <w:pPr>
        <w:widowControl w:val="0"/>
        <w:tabs>
          <w:tab w:val="left" w:pos="3346"/>
          <w:tab w:val="left" w:pos="5859"/>
        </w:tabs>
        <w:spacing w:before="124" w:after="0" w:line="240" w:lineRule="auto"/>
        <w:rPr>
          <w:rFonts w:eastAsia="Calibri" w:cs="Times New Roman"/>
          <w:color w:val="000000"/>
          <w:lang w:eastAsia="lv-LV"/>
        </w:rPr>
      </w:pPr>
      <w:proofErr w:type="gramStart"/>
      <w:r w:rsidRPr="00142B11">
        <w:rPr>
          <w:rFonts w:eastAsia="Calibri" w:cs="Times New Roman"/>
          <w:color w:val="000000"/>
          <w:lang w:eastAsia="lv-LV"/>
        </w:rPr>
        <w:t>netīra un nedroša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vide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ideāli piemērota man</w:t>
      </w:r>
    </w:p>
    <w:p w14:paraId="0B27B592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D6D6208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3856850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6A3A394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6B3590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396BBA1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4CEB595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3918FBEE" w14:textId="10AAC41F" w:rsidR="00C64C32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23280E7" w14:textId="6687D4C3" w:rsidR="00262E3A" w:rsidRDefault="00262E3A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3FA3B8D" w14:textId="31CB3A42" w:rsidR="00262E3A" w:rsidRDefault="00262E3A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5C86CBFE" w14:textId="77777777" w:rsidR="00262E3A" w:rsidRPr="00142B11" w:rsidRDefault="00262E3A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E85BB65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12. Lūdzu, novērtējiet dzīves apstākļus savā mājoklī</w:t>
      </w:r>
    </w:p>
    <w:p w14:paraId="3B72D4AE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3F55D986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1BD6734" wp14:editId="0A2D3C17">
            <wp:extent cx="4215765" cy="664845"/>
            <wp:effectExtent l="0" t="0" r="0" b="190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6BA00" w14:textId="77777777" w:rsidR="00C64C32" w:rsidRPr="00142B11" w:rsidRDefault="00C64C32" w:rsidP="00C64C32">
      <w:pPr>
        <w:widowControl w:val="0"/>
        <w:tabs>
          <w:tab w:val="left" w:pos="3346"/>
          <w:tab w:val="left" w:pos="5859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netīrs un nedrošs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ideāli piemērots man</w:t>
      </w:r>
    </w:p>
    <w:p w14:paraId="5A9A876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549B92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8522B7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7359997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F6251E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09EC468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859C94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78BCA1D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13. Lūdzu, novērtējiet, kāda šobrīd ir Jūsu pašreizējā dzīve kopumā </w:t>
      </w:r>
    </w:p>
    <w:p w14:paraId="08D59726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051453C4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466FE20" wp14:editId="7E2FB4D6">
            <wp:extent cx="4215765" cy="664845"/>
            <wp:effectExtent l="0" t="0" r="0" b="190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3A33" w14:textId="77777777" w:rsidR="00C64C32" w:rsidRPr="00142B11" w:rsidRDefault="00C64C32" w:rsidP="00C64C32">
      <w:pPr>
        <w:widowControl w:val="0"/>
        <w:tabs>
          <w:tab w:val="left" w:pos="3407"/>
          <w:tab w:val="left" w:pos="6165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brīnišķīga</w:t>
      </w:r>
    </w:p>
    <w:p w14:paraId="236BB8F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6A431C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4175D4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5F62B53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8CF47A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72FC22AF" w14:textId="77777777" w:rsidR="00C64C32" w:rsidRPr="00142B11" w:rsidRDefault="00C64C32" w:rsidP="00C64C32">
      <w:pPr>
        <w:widowControl w:val="0"/>
        <w:spacing w:before="14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Lūdzu, uzrakstiet, ko Jūs gribētu uzlabotu Jūsu aprūpē un dzīvē.</w:t>
      </w:r>
    </w:p>
    <w:p w14:paraId="4DCB980C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694E39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68EC12E3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. . . . . . . . . . . . . . . . . . . . . . . . . . . . . . . . . . . . . . . . . . . . . . . . . . . . . . . . . . . . . . . . . . ..</w:t>
      </w:r>
    </w:p>
    <w:p w14:paraId="439D720B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0A2CF933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7A60CDE6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6EC7EF7B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073B3680" w14:textId="77777777" w:rsidR="00C64C32" w:rsidRPr="00142B11" w:rsidRDefault="00C64C32" w:rsidP="00C64C32">
      <w:pPr>
        <w:widowControl w:val="0"/>
        <w:spacing w:after="200" w:line="240" w:lineRule="auto"/>
        <w:rPr>
          <w:rFonts w:eastAsia="Calibri" w:cs="Times New Roman"/>
          <w:b/>
          <w:color w:val="000000"/>
          <w:sz w:val="28"/>
          <w:szCs w:val="28"/>
          <w:lang w:eastAsia="lv-LV"/>
        </w:rPr>
      </w:pPr>
    </w:p>
    <w:p w14:paraId="05A686DF" w14:textId="157E8950" w:rsidR="00C64C32" w:rsidRPr="00142B11" w:rsidRDefault="00C64C32" w:rsidP="00C64C32">
      <w:pPr>
        <w:widowControl w:val="0"/>
        <w:spacing w:after="200" w:line="240" w:lineRule="auto"/>
        <w:rPr>
          <w:rFonts w:eastAsia="Calibri" w:cs="Times New Roman"/>
          <w:b/>
          <w:color w:val="000000"/>
          <w:sz w:val="28"/>
          <w:szCs w:val="28"/>
          <w:lang w:eastAsia="lv-LV"/>
        </w:rPr>
      </w:pPr>
      <w:r w:rsidRPr="00142B11">
        <w:rPr>
          <w:rFonts w:eastAsia="Calibri" w:cs="Times New Roman"/>
          <w:b/>
          <w:color w:val="000000"/>
          <w:sz w:val="28"/>
          <w:szCs w:val="28"/>
          <w:lang w:eastAsia="lv-LV"/>
        </w:rPr>
        <w:t>Dabiskā atbalsta sniedzēja aptauja par personu</w:t>
      </w:r>
      <w:r w:rsidRPr="00142B11">
        <w:rPr>
          <w:rFonts w:eastAsia="Calibri" w:cs="Times New Roman"/>
          <w:b/>
          <w:color w:val="000000"/>
          <w:sz w:val="28"/>
          <w:szCs w:val="28"/>
          <w:vertAlign w:val="superscript"/>
          <w:lang w:eastAsia="lv-LV"/>
        </w:rPr>
        <w:footnoteReference w:id="3"/>
      </w:r>
    </w:p>
    <w:p w14:paraId="6090DF98" w14:textId="77777777" w:rsidR="00C64C32" w:rsidRPr="00142B11" w:rsidRDefault="00C64C32" w:rsidP="00C64C32">
      <w:pPr>
        <w:widowControl w:val="0"/>
        <w:tabs>
          <w:tab w:val="left" w:pos="1065"/>
        </w:tabs>
        <w:spacing w:before="141" w:after="0" w:line="240" w:lineRule="auto"/>
        <w:ind w:left="100"/>
        <w:contextualSpacing/>
        <w:jc w:val="center"/>
        <w:rPr>
          <w:rFonts w:eastAsia="Calibri" w:cs="Times New Roman"/>
          <w:b/>
          <w:color w:val="000000"/>
          <w:sz w:val="28"/>
          <w:szCs w:val="28"/>
          <w:lang w:eastAsia="lv-LV"/>
        </w:rPr>
      </w:pPr>
    </w:p>
    <w:p w14:paraId="30DEA81B" w14:textId="77777777" w:rsidR="00C64C32" w:rsidRPr="00142B11" w:rsidRDefault="00C64C32" w:rsidP="00C64C32">
      <w:pPr>
        <w:widowControl w:val="0"/>
        <w:numPr>
          <w:ilvl w:val="0"/>
          <w:numId w:val="2"/>
        </w:numPr>
        <w:tabs>
          <w:tab w:val="left" w:pos="820"/>
        </w:tabs>
        <w:spacing w:after="0" w:line="240" w:lineRule="auto"/>
        <w:contextualSpacing/>
        <w:jc w:val="both"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Vispārīgie jautājumi</w:t>
      </w:r>
    </w:p>
    <w:p w14:paraId="68E3DE23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8CDC5C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vārds, uzvārds..……... . . . . . . . . . .</w:t>
      </w:r>
    </w:p>
    <w:p w14:paraId="592812D7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Kāds šodien ir datums. …….. . . . . . . . . . . .</w:t>
      </w:r>
    </w:p>
    <w:p w14:paraId="7167B5DE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32B8F7D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Personas, kuru Jūs atbalstāt, kods ……..</w:t>
      </w:r>
    </w:p>
    <w:p w14:paraId="7D08C60C" w14:textId="7D0EDE9C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i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(</w:t>
      </w:r>
      <w:r w:rsidRPr="00142B11">
        <w:rPr>
          <w:rFonts w:eastAsia="Calibri" w:cs="Times New Roman"/>
          <w:i/>
          <w:color w:val="000000"/>
          <w:lang w:eastAsia="lv-LV"/>
        </w:rPr>
        <w:t>kodu piešķir</w:t>
      </w:r>
      <w:r w:rsidR="00262E3A">
        <w:rPr>
          <w:rFonts w:eastAsia="Calibri" w:cs="Times New Roman"/>
          <w:i/>
          <w:color w:val="000000"/>
          <w:lang w:eastAsia="lv-LV"/>
        </w:rPr>
        <w:t xml:space="preserve"> </w:t>
      </w:r>
      <w:proofErr w:type="spellStart"/>
      <w:r w:rsidR="00262E3A">
        <w:rPr>
          <w:rFonts w:eastAsia="Calibri" w:cs="Times New Roman"/>
          <w:i/>
          <w:color w:val="000000"/>
          <w:lang w:eastAsia="lv-LV"/>
        </w:rPr>
        <w:t>izmēģinājumprojekta</w:t>
      </w:r>
      <w:proofErr w:type="spellEnd"/>
      <w:r w:rsidR="00262E3A">
        <w:rPr>
          <w:rFonts w:eastAsia="Calibri" w:cs="Times New Roman"/>
          <w:i/>
          <w:color w:val="000000"/>
          <w:lang w:eastAsia="lv-LV"/>
        </w:rPr>
        <w:t xml:space="preserve"> darbinieks</w:t>
      </w:r>
      <w:r w:rsidRPr="00142B11">
        <w:rPr>
          <w:rFonts w:eastAsia="Calibri" w:cs="Times New Roman"/>
          <w:i/>
          <w:color w:val="000000"/>
          <w:lang w:eastAsia="lv-LV"/>
        </w:rPr>
        <w:t>)</w:t>
      </w:r>
    </w:p>
    <w:p w14:paraId="54A2BD7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24C131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Kas Jūs esat personai, kuru Jūs atbalstāt ……..</w:t>
      </w:r>
    </w:p>
    <w:p w14:paraId="3B85396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0F86C1C" w14:textId="217618D1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1. </w:t>
      </w:r>
      <w:r w:rsidR="00262E3A">
        <w:rPr>
          <w:rFonts w:eastAsia="Calibri" w:cs="Times New Roman"/>
          <w:color w:val="000000"/>
          <w:lang w:eastAsia="lv-LV"/>
        </w:rPr>
        <w:t>P</w:t>
      </w:r>
      <w:r w:rsidRPr="00142B11">
        <w:rPr>
          <w:rFonts w:eastAsia="Calibri" w:cs="Times New Roman"/>
          <w:color w:val="000000"/>
          <w:lang w:eastAsia="lv-LV"/>
        </w:rPr>
        <w:t>ersonas vecums. . . . . . . . . . . . . . . . . . . .</w:t>
      </w:r>
    </w:p>
    <w:p w14:paraId="5558150F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2. Personas dzimums:</w:t>
      </w:r>
    </w:p>
    <w:p w14:paraId="2F2CC4B5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sieviete</w:t>
      </w:r>
    </w:p>
    <w:p w14:paraId="6383140A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vīrietis</w:t>
      </w:r>
    </w:p>
    <w:p w14:paraId="36A4BDFE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6919848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3. Personas tautība………………………………… </w:t>
      </w:r>
    </w:p>
    <w:p w14:paraId="12FD0A6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085CEF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4. Personas dzimtā valoda…………………….. </w:t>
      </w:r>
    </w:p>
    <w:p w14:paraId="7861ABA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602076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5. Nosauciet valodas (bez dzimtās), kuras persona var brīvi lietot </w:t>
      </w:r>
    </w:p>
    <w:p w14:paraId="26E37C1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</w:t>
      </w:r>
    </w:p>
    <w:p w14:paraId="001C97F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3FE79C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6. Kāda personai ir invaliditātes grupa?:</w:t>
      </w:r>
    </w:p>
    <w:p w14:paraId="3492B717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a) I grupa__________ </w:t>
      </w:r>
    </w:p>
    <w:p w14:paraId="7B86AF84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II grupa ___________</w:t>
      </w:r>
    </w:p>
    <w:p w14:paraId="790843B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D1A27D5" w14:textId="77777777" w:rsidR="00C64C32" w:rsidRPr="00142B11" w:rsidRDefault="00C64C32" w:rsidP="00C64C32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Vai personai ir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nopietnas problēmas ar fizisko veselību? </w:t>
      </w:r>
    </w:p>
    <w:p w14:paraId="7F76EF51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Nav veselības problēmu</w:t>
      </w:r>
    </w:p>
    <w:p w14:paraId="10C7E792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ir _____________________</w:t>
      </w:r>
    </w:p>
    <w:p w14:paraId="600B8A4E" w14:textId="77777777" w:rsidR="00C64C32" w:rsidRPr="00142B11" w:rsidRDefault="00C64C32" w:rsidP="00C64C32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/precizēt kādas?/</w:t>
      </w:r>
    </w:p>
    <w:p w14:paraId="35C5AA0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B17AFC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6BEF66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8. Atzīmējiet, kāda ir personas izglītība?: </w:t>
      </w:r>
    </w:p>
    <w:p w14:paraId="76FEAA9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2E394BD" w14:textId="77777777" w:rsidR="00C64C32" w:rsidRPr="00142B11" w:rsidRDefault="00C64C32" w:rsidP="00C64C3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zemāka par 9 klasēm</w:t>
      </w:r>
    </w:p>
    <w:p w14:paraId="0FCDD288" w14:textId="77777777" w:rsidR="00C64C32" w:rsidRPr="00142B11" w:rsidRDefault="00C64C32" w:rsidP="00C64C3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pamatizglītība (9 klases)</w:t>
      </w:r>
    </w:p>
    <w:p w14:paraId="661263E6" w14:textId="77777777" w:rsidR="00C64C32" w:rsidRPr="00142B11" w:rsidRDefault="00C64C32" w:rsidP="00C64C3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profesionālā vai arodizglītība</w:t>
      </w:r>
    </w:p>
    <w:p w14:paraId="6A8F6D1B" w14:textId="77777777" w:rsidR="00C64C32" w:rsidRPr="00142B11" w:rsidRDefault="00C64C32" w:rsidP="00C64C3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vidusskolas</w:t>
      </w:r>
    </w:p>
    <w:p w14:paraId="1B599CFF" w14:textId="77777777" w:rsidR="00C64C32" w:rsidRPr="00142B11" w:rsidRDefault="00C64C32" w:rsidP="00C64C32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augstākā</w:t>
      </w:r>
    </w:p>
    <w:p w14:paraId="57E8A39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2D910E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9. Vai persona strādā? </w:t>
      </w:r>
    </w:p>
    <w:p w14:paraId="2C6B46F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A8E36A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Jā, oficiāli</w:t>
      </w:r>
    </w:p>
    <w:p w14:paraId="2CD3F5C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Jā, neoficiāli</w:t>
      </w:r>
    </w:p>
    <w:p w14:paraId="5A89450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c) Nestrādā, </w:t>
      </w:r>
      <w:r w:rsidRPr="00142B11">
        <w:rPr>
          <w:rFonts w:eastAsia="Calibri" w:cs="Times New Roman"/>
          <w:b/>
          <w:color w:val="000000"/>
          <w:lang w:eastAsia="lv-LV"/>
        </w:rPr>
        <w:t xml:space="preserve">IR </w:t>
      </w:r>
      <w:r w:rsidRPr="00142B11">
        <w:rPr>
          <w:rFonts w:eastAsia="Calibri" w:cs="Times New Roman"/>
          <w:color w:val="000000"/>
          <w:lang w:eastAsia="lv-LV"/>
        </w:rPr>
        <w:t>bezdarbnieka statuss</w:t>
      </w:r>
    </w:p>
    <w:p w14:paraId="5F295CE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d) Nestrādā, </w:t>
      </w:r>
      <w:r w:rsidRPr="00142B11">
        <w:rPr>
          <w:rFonts w:eastAsia="Calibri" w:cs="Times New Roman"/>
          <w:b/>
          <w:color w:val="000000"/>
          <w:lang w:eastAsia="lv-LV"/>
        </w:rPr>
        <w:t xml:space="preserve">NAV </w:t>
      </w:r>
      <w:r w:rsidRPr="00142B11">
        <w:rPr>
          <w:rFonts w:eastAsia="Calibri" w:cs="Times New Roman"/>
          <w:color w:val="000000"/>
          <w:lang w:eastAsia="lv-LV"/>
        </w:rPr>
        <w:t>bezdarbnieka statuss</w:t>
      </w:r>
    </w:p>
    <w:p w14:paraId="50DD06F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A60384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85B9E6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10. Atzīmējiet, kas ir personas ienākumi katru mēnesi? (iespējams atzīmēt vairākus atbilžu variantus)</w:t>
      </w:r>
    </w:p>
    <w:p w14:paraId="1DD8F8D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7CF09A7" w14:textId="77777777" w:rsidR="00C64C32" w:rsidRPr="00142B11" w:rsidRDefault="00C64C32" w:rsidP="00C64C32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darba alga</w:t>
      </w:r>
    </w:p>
    <w:p w14:paraId="4CB21253" w14:textId="77777777" w:rsidR="00C64C32" w:rsidRPr="00142B11" w:rsidRDefault="00C64C32" w:rsidP="00C64C32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bezdarbnieku pabalsts</w:t>
      </w:r>
    </w:p>
    <w:p w14:paraId="6675DF01" w14:textId="77777777" w:rsidR="00C64C32" w:rsidRPr="00142B11" w:rsidRDefault="00C64C32" w:rsidP="00C64C32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 pensija</w:t>
      </w:r>
    </w:p>
    <w:p w14:paraId="52F915EF" w14:textId="77777777" w:rsidR="00C64C32" w:rsidRPr="00142B11" w:rsidRDefault="00C64C32" w:rsidP="00C64C32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</w:t>
      </w:r>
      <w:r w:rsidRPr="00142B11">
        <w:rPr>
          <w:rFonts w:eastAsia="Calibri" w:cs="Times New Roman"/>
          <w:color w:val="000000"/>
          <w:vertAlign w:val="superscript"/>
          <w:lang w:eastAsia="lv-LV"/>
        </w:rPr>
        <w:footnoteReference w:id="4"/>
      </w:r>
      <w:r w:rsidRPr="00142B11">
        <w:rPr>
          <w:rFonts w:eastAsia="Calibri" w:cs="Times New Roman"/>
          <w:color w:val="000000"/>
          <w:lang w:eastAsia="lv-LV"/>
        </w:rPr>
        <w:t xml:space="preserve"> pabalsts</w:t>
      </w:r>
    </w:p>
    <w:p w14:paraId="38CB533B" w14:textId="77777777" w:rsidR="00C64C32" w:rsidRPr="00142B11" w:rsidRDefault="00C64C32" w:rsidP="00C64C32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vecuma pensija</w:t>
      </w:r>
    </w:p>
    <w:p w14:paraId="6B44DD5E" w14:textId="77777777" w:rsidR="00C64C32" w:rsidRPr="00142B11" w:rsidRDefault="00C64C32" w:rsidP="00C64C32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uzrakstiet citu pabalstu ____________________________________</w:t>
      </w:r>
    </w:p>
    <w:p w14:paraId="4BED3E4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77C2A8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179328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11. Kāda naudas summa personai pašai </w:t>
      </w:r>
      <w:r w:rsidRPr="00142B11">
        <w:rPr>
          <w:rFonts w:eastAsia="Calibri" w:cs="Times New Roman"/>
          <w:b/>
          <w:color w:val="000000"/>
          <w:lang w:eastAsia="lv-LV"/>
        </w:rPr>
        <w:t>mēnesī kopā sanāk</w:t>
      </w:r>
      <w:r w:rsidRPr="00142B11">
        <w:rPr>
          <w:rFonts w:eastAsia="Calibri" w:cs="Times New Roman"/>
          <w:color w:val="000000"/>
          <w:lang w:eastAsia="lv-LV"/>
        </w:rPr>
        <w:t xml:space="preserve"> uz rokas</w:t>
      </w:r>
    </w:p>
    <w:p w14:paraId="419312B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241FBD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</w:t>
      </w:r>
    </w:p>
    <w:p w14:paraId="7867C05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F49F9B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3FE632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12. Kur persona dzīvo?</w:t>
      </w:r>
    </w:p>
    <w:p w14:paraId="212EE8C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FA4B55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savā dzīvoklī</w:t>
      </w:r>
    </w:p>
    <w:p w14:paraId="0CCDBA6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grupu dzīvoklī</w:t>
      </w:r>
    </w:p>
    <w:p w14:paraId="4B74B53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pie ģimenes locekļiem vai radiniekiem</w:t>
      </w:r>
    </w:p>
    <w:p w14:paraId="5758065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d) cits__________________________</w:t>
      </w:r>
    </w:p>
    <w:p w14:paraId="66F84D3C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EB7ECE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13. Kāds ir personas ģimenes stāvoklis?</w:t>
      </w:r>
    </w:p>
    <w:p w14:paraId="51077E2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77EA4A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Dzīvo viens/a</w:t>
      </w:r>
    </w:p>
    <w:p w14:paraId="407EC33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Dzīvo ar dzīves draugu/draudzeni/laulāto</w:t>
      </w:r>
    </w:p>
    <w:p w14:paraId="5A1462E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Dzīvo ar ģimenes locekļiem (vecāki, bērni)</w:t>
      </w:r>
    </w:p>
    <w:p w14:paraId="5B2257A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d) cits ____________________________</w:t>
      </w:r>
    </w:p>
    <w:p w14:paraId="4F88D26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EFC3FC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E27ECB8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14. Kas veido personas ģimenes, tuvinieku un draugu loku? (iespējams atzīmēt vairākus atbilžu variantus)</w:t>
      </w:r>
    </w:p>
    <w:p w14:paraId="1CB11B7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178AA0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vecāki</w:t>
      </w:r>
    </w:p>
    <w:p w14:paraId="1D1EE48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bērni</w:t>
      </w:r>
    </w:p>
    <w:p w14:paraId="45319B55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brāļi/māsas</w:t>
      </w:r>
    </w:p>
    <w:p w14:paraId="1B20DDA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d) personai nav neviena ģimenes locekļa</w:t>
      </w:r>
    </w:p>
    <w:p w14:paraId="56E3237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e) draugi</w:t>
      </w:r>
    </w:p>
    <w:p w14:paraId="62D5162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f) cits__________________________</w:t>
      </w:r>
    </w:p>
    <w:p w14:paraId="23BFA24C" w14:textId="77777777" w:rsidR="00C64C32" w:rsidRPr="00142B11" w:rsidRDefault="00C64C32" w:rsidP="00C64C32">
      <w:pPr>
        <w:widowControl w:val="0"/>
        <w:spacing w:after="200" w:line="240" w:lineRule="auto"/>
        <w:rPr>
          <w:rFonts w:eastAsia="Calibri" w:cs="Times New Roman"/>
          <w:color w:val="000000"/>
          <w:lang w:eastAsia="lv-LV"/>
        </w:rPr>
      </w:pPr>
    </w:p>
    <w:p w14:paraId="09C20612" w14:textId="77777777" w:rsidR="00C64C32" w:rsidRPr="00142B11" w:rsidRDefault="00C64C32" w:rsidP="00C64C32">
      <w:pPr>
        <w:widowControl w:val="0"/>
        <w:spacing w:after="200" w:line="240" w:lineRule="auto"/>
        <w:jc w:val="center"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2. Jautājumi par personas dzīves kvalitāti</w:t>
      </w:r>
    </w:p>
    <w:p w14:paraId="736F867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Ar kādu atzīmi Jūs novērtētu šādus personas dzīves aspektus, </w:t>
      </w:r>
      <w:r w:rsidRPr="00142B11">
        <w:rPr>
          <w:rFonts w:eastAsia="Calibri" w:cs="Times New Roman"/>
          <w:b/>
          <w:color w:val="000000"/>
          <w:u w:val="single"/>
          <w:lang w:eastAsia="lv-LV"/>
        </w:rPr>
        <w:t>PĒDĒJO 7 DIENU LAIKĀ</w:t>
      </w:r>
      <w:r w:rsidRPr="00142B11">
        <w:rPr>
          <w:rFonts w:eastAsia="Calibri" w:cs="Times New Roman"/>
          <w:color w:val="000000"/>
          <w:lang w:eastAsia="lv-LV"/>
        </w:rPr>
        <w:t>?</w:t>
      </w:r>
    </w:p>
    <w:p w14:paraId="1885E68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Kopumā atzīme no 1 līdz 10, kur 1 nozīmē “ļoti slikti”, 10 - “brīnišķīgi”, un 6 - “puslīdz”</w:t>
      </w:r>
    </w:p>
    <w:p w14:paraId="63E9D9E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(Atzīmējiet ar aplīti to, kas ir tuvākais personas stāvoklim)</w:t>
      </w:r>
    </w:p>
    <w:p w14:paraId="6407E610" w14:textId="77777777" w:rsidR="00C64C32" w:rsidRPr="00142B11" w:rsidRDefault="00C64C32" w:rsidP="00262E3A">
      <w:pPr>
        <w:widowControl w:val="0"/>
        <w:spacing w:after="200" w:line="240" w:lineRule="auto"/>
        <w:rPr>
          <w:rFonts w:eastAsia="Calibri" w:cs="Times New Roman"/>
          <w:b/>
          <w:color w:val="000000"/>
          <w:szCs w:val="24"/>
          <w:lang w:eastAsia="lv-LV"/>
        </w:rPr>
      </w:pPr>
    </w:p>
    <w:p w14:paraId="1E11EED9" w14:textId="77777777" w:rsidR="00C64C32" w:rsidRPr="00142B11" w:rsidRDefault="00C64C32" w:rsidP="00C64C32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1. Lūdzu, novērtējiet personas fiziskās veselības stāvokli (tostarp fiziskas sāpes un blakusparādības no medikamentiem, kādi Jums jālieto)</w:t>
      </w:r>
    </w:p>
    <w:p w14:paraId="3104B80D" w14:textId="77777777" w:rsidR="00C64C32" w:rsidRPr="00142B11" w:rsidRDefault="00C64C32" w:rsidP="00C64C32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</w:p>
    <w:p w14:paraId="1D158D90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lastRenderedPageBreak/>
        <w:drawing>
          <wp:inline distT="0" distB="0" distL="0" distR="0" wp14:anchorId="0739842F" wp14:editId="4490BE17">
            <wp:extent cx="4476750" cy="3683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81B0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slikti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labi</w:t>
      </w:r>
    </w:p>
    <w:p w14:paraId="7F501580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E55C42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B53520D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467FB1E9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BD914C8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41FF0E07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70CA066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1653BF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2. Lūdzu, novērtējiet, cik patstāvīga ir persona, veicot ikdienas aktivitātes mājās (piemēram, ēst gatavošana un ēšana, mazgāšanās un tualetes izmantošana, ģērbšanās, mājas uzkopšana)</w:t>
      </w:r>
    </w:p>
    <w:p w14:paraId="73B97D2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E03B4B0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FD948FA" wp14:editId="4DD189BE">
            <wp:extent cx="4476750" cy="3683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844D" w14:textId="77777777" w:rsidR="00C64C32" w:rsidRPr="00142B11" w:rsidRDefault="00C64C32" w:rsidP="00C64C32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pilnībā atkarīga </w:t>
      </w:r>
      <w:r w:rsidRPr="00142B11">
        <w:rPr>
          <w:rFonts w:eastAsia="Calibri" w:cs="Times New Roman"/>
          <w:color w:val="000000"/>
          <w:lang w:eastAsia="lv-LV"/>
        </w:rPr>
        <w:tab/>
        <w:t xml:space="preserve"> tikai ir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vajadzīga palīdzība</w:t>
      </w:r>
      <w:r w:rsidRPr="00142B11">
        <w:rPr>
          <w:rFonts w:eastAsia="Calibri" w:cs="Times New Roman"/>
          <w:color w:val="000000"/>
          <w:lang w:eastAsia="lv-LV"/>
        </w:rPr>
        <w:tab/>
        <w:t>pilnīgi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patstāvīga</w:t>
      </w:r>
    </w:p>
    <w:p w14:paraId="6FDB58EF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4CEFB64B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233143A0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33FC0593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666EB7E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0933C5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B7FB53E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D58F63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3. Lūdzu, novērtējiet, cik patstāvīga ir persona, veicot ikdienas aktivitātes ārpus mājas (piemēram, sabiedriskā transporta lietošana, iestāžu apmeklēšana, iepirkšanās) </w:t>
      </w:r>
    </w:p>
    <w:p w14:paraId="78EAB55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F3C5D4A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A9E1FA7" wp14:editId="1F313D82">
            <wp:extent cx="4476750" cy="3683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DC31" w14:textId="77777777" w:rsidR="00C64C32" w:rsidRPr="00142B11" w:rsidRDefault="00C64C32" w:rsidP="00C64C32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pilnībā atkarīga </w:t>
      </w:r>
      <w:r w:rsidRPr="00142B11">
        <w:rPr>
          <w:rFonts w:eastAsia="Calibri" w:cs="Times New Roman"/>
          <w:color w:val="000000"/>
          <w:lang w:eastAsia="lv-LV"/>
        </w:rPr>
        <w:tab/>
        <w:t xml:space="preserve"> tikai ir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vajadzīga palīdzība</w:t>
      </w:r>
      <w:r w:rsidRPr="00142B11">
        <w:rPr>
          <w:rFonts w:eastAsia="Calibri" w:cs="Times New Roman"/>
          <w:color w:val="000000"/>
          <w:lang w:eastAsia="lv-LV"/>
        </w:rPr>
        <w:tab/>
        <w:t>pilnīgi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patstāvīga</w:t>
      </w:r>
    </w:p>
    <w:p w14:paraId="3FB30464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51BC39D5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3D03817D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4A8B5B78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5F40FA3C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5ACCC25C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7C493935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202494C7" w14:textId="77777777" w:rsidR="00C64C32" w:rsidRPr="00142B11" w:rsidRDefault="00C64C32" w:rsidP="00C64C32">
      <w:pPr>
        <w:widowControl w:val="0"/>
        <w:tabs>
          <w:tab w:val="left" w:pos="434"/>
        </w:tabs>
        <w:spacing w:after="12" w:line="240" w:lineRule="auto"/>
        <w:ind w:right="117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4. Lūdzu, novērtējiet personas psiholoģisko stāvokli šobrīd (persona jūtas priecīga, vai gluži otrādi nomākta un skumja, sasprindzināta, nemierīga vai pārlieku uztraukta?)</w:t>
      </w:r>
    </w:p>
    <w:p w14:paraId="366C46C6" w14:textId="77777777" w:rsidR="00C64C32" w:rsidRPr="00142B11" w:rsidRDefault="00C64C32" w:rsidP="00C64C32">
      <w:pPr>
        <w:widowControl w:val="0"/>
        <w:tabs>
          <w:tab w:val="left" w:pos="434"/>
        </w:tabs>
        <w:spacing w:after="12" w:line="240" w:lineRule="auto"/>
        <w:ind w:left="11" w:right="117"/>
        <w:contextualSpacing/>
        <w:rPr>
          <w:rFonts w:eastAsia="Calibri" w:cs="Times New Roman"/>
          <w:color w:val="000000"/>
          <w:lang w:eastAsia="lv-LV"/>
        </w:rPr>
      </w:pPr>
    </w:p>
    <w:p w14:paraId="72E3E169" w14:textId="77777777" w:rsidR="00C64C32" w:rsidRPr="00142B11" w:rsidRDefault="00C64C32" w:rsidP="00C64C32">
      <w:pPr>
        <w:widowControl w:val="0"/>
        <w:spacing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3F11772C" wp14:editId="1C15AFC0">
            <wp:extent cx="4476750" cy="3683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5DED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114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slikti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labi</w:t>
      </w:r>
    </w:p>
    <w:p w14:paraId="055F0C6A" w14:textId="77777777" w:rsidR="00C64C32" w:rsidRPr="00142B11" w:rsidRDefault="00C64C32" w:rsidP="00C64C32">
      <w:pPr>
        <w:widowControl w:val="0"/>
        <w:spacing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2A6C04A4" w14:textId="77777777" w:rsidR="00C64C32" w:rsidRPr="00142B11" w:rsidRDefault="00C64C32" w:rsidP="00C64C32">
      <w:pPr>
        <w:widowControl w:val="0"/>
        <w:spacing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0CFAE205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0FBD9683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7743D802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00C2BC51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49BF1F0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5. Lūdzu, novērtējiet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kā personai izdodas tikt galā ar uzdevumiem darbā vai mācībās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(atbildiet uz šo jautājumu, tikai tad, ja persona strādā, mācās, vai strādā brīvprātīgo darbu) </w:t>
      </w:r>
    </w:p>
    <w:p w14:paraId="44155051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0B70866" w14:textId="77777777" w:rsidR="00C64C32" w:rsidRPr="00142B11" w:rsidRDefault="00C64C32" w:rsidP="00C64C32">
      <w:pPr>
        <w:widowControl w:val="0"/>
        <w:tabs>
          <w:tab w:val="left" w:pos="374"/>
        </w:tabs>
        <w:spacing w:before="141" w:after="0" w:line="240" w:lineRule="auto"/>
        <w:ind w:right="120" w:hanging="11"/>
        <w:rPr>
          <w:rFonts w:eastAsia="Calibri" w:cs="Times New Roman"/>
          <w:color w:val="000000"/>
          <w:lang w:eastAsia="lv-LV"/>
        </w:rPr>
      </w:pPr>
    </w:p>
    <w:p w14:paraId="08C9E3C9" w14:textId="77777777" w:rsidR="00C64C32" w:rsidRPr="00142B11" w:rsidRDefault="00C64C32" w:rsidP="00C64C32">
      <w:pPr>
        <w:widowControl w:val="0"/>
        <w:spacing w:before="8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7040749" wp14:editId="40982747">
            <wp:extent cx="4476750" cy="3683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485F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slikti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labi</w:t>
      </w:r>
    </w:p>
    <w:p w14:paraId="24C94C40" w14:textId="77777777" w:rsidR="00C64C32" w:rsidRPr="00142B11" w:rsidRDefault="00C64C32" w:rsidP="00C64C32">
      <w:pPr>
        <w:widowControl w:val="0"/>
        <w:spacing w:before="47"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597F0C6A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7A0C1E30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3DEF15EB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7CC630E2" w14:textId="5A4E4469" w:rsidR="009358CE" w:rsidRDefault="009358CE" w:rsidP="00262E3A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07A36928" w14:textId="77777777" w:rsidR="009358CE" w:rsidRPr="00142B11" w:rsidRDefault="009358CE" w:rsidP="00C64C32">
      <w:pPr>
        <w:widowControl w:val="0"/>
        <w:spacing w:before="47"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71163E19" w14:textId="77777777" w:rsidR="00C64C32" w:rsidRPr="00142B11" w:rsidRDefault="00C64C32" w:rsidP="00C64C32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6. Lūdzu,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novērtējiet personas finansiālo stāvokli</w:t>
      </w:r>
      <w:proofErr w:type="gramEnd"/>
      <w:r w:rsidRPr="00142B11">
        <w:rPr>
          <w:rFonts w:eastAsia="Calibri" w:cs="Times New Roman"/>
          <w:color w:val="000000"/>
          <w:lang w:eastAsia="lv-LV"/>
        </w:rPr>
        <w:t>?</w:t>
      </w:r>
    </w:p>
    <w:p w14:paraId="7D5944FB" w14:textId="77777777" w:rsidR="00C64C32" w:rsidRPr="00142B11" w:rsidRDefault="00C64C32" w:rsidP="00C64C32">
      <w:pPr>
        <w:widowControl w:val="0"/>
        <w:tabs>
          <w:tab w:val="left" w:pos="345"/>
        </w:tabs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</w:p>
    <w:p w14:paraId="64B853C8" w14:textId="77777777" w:rsidR="00C64C32" w:rsidRPr="00142B11" w:rsidRDefault="00C64C32" w:rsidP="00C64C32">
      <w:pPr>
        <w:widowControl w:val="0"/>
        <w:tabs>
          <w:tab w:val="left" w:pos="345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827ABA2" wp14:editId="14F01B5A">
            <wp:extent cx="4476750" cy="3683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1094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nav naudas,</w:t>
      </w:r>
      <w:r w:rsidRPr="00142B11">
        <w:rPr>
          <w:rFonts w:eastAsia="Calibri" w:cs="Times New Roman"/>
          <w:color w:val="000000"/>
          <w:lang w:eastAsia="lv-LV"/>
        </w:rPr>
        <w:tab/>
        <w:t>ir dažas problēmas vai</w:t>
      </w:r>
      <w:r w:rsidRPr="00142B11">
        <w:rPr>
          <w:rFonts w:eastAsia="Calibri" w:cs="Times New Roman"/>
          <w:color w:val="000000"/>
          <w:lang w:eastAsia="lv-LV"/>
        </w:rPr>
        <w:tab/>
        <w:t xml:space="preserve">ļoti labi </w:t>
      </w:r>
    </w:p>
    <w:p w14:paraId="6F4FA6F9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lai nopirktu būtiskas</w:t>
      </w:r>
      <w:r w:rsidRPr="00142B11">
        <w:rPr>
          <w:rFonts w:eastAsia="Calibri" w:cs="Times New Roman"/>
          <w:color w:val="000000"/>
          <w:lang w:eastAsia="lv-LV"/>
        </w:rPr>
        <w:tab/>
        <w:t>trūkst nauda</w:t>
      </w:r>
      <w:r w:rsidRPr="00142B11">
        <w:rPr>
          <w:rFonts w:eastAsia="Calibri" w:cs="Times New Roman"/>
          <w:color w:val="000000"/>
          <w:lang w:eastAsia="lv-LV"/>
        </w:rPr>
        <w:tab/>
      </w:r>
    </w:p>
    <w:p w14:paraId="5DC59AE9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lietas, piemēram, pārtiku,</w:t>
      </w:r>
      <w:r w:rsidRPr="00142B11">
        <w:rPr>
          <w:rFonts w:eastAsia="Calibri" w:cs="Times New Roman"/>
          <w:color w:val="000000"/>
          <w:lang w:eastAsia="lv-LV"/>
        </w:rPr>
        <w:tab/>
        <w:t xml:space="preserve">neregulāriem izdevumiem </w:t>
      </w:r>
    </w:p>
    <w:p w14:paraId="00D4D19D" w14:textId="77777777" w:rsidR="00C64C32" w:rsidRPr="00142B11" w:rsidRDefault="00C64C32" w:rsidP="00C64C32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apģērbu </w:t>
      </w:r>
      <w:r w:rsidRPr="00142B11">
        <w:rPr>
          <w:rFonts w:eastAsia="Calibri" w:cs="Times New Roman"/>
          <w:color w:val="000000"/>
          <w:lang w:eastAsia="lv-LV"/>
        </w:rPr>
        <w:tab/>
      </w:r>
    </w:p>
    <w:p w14:paraId="7F7A15E6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09A71CA8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6B032109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72174576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01D0AEFD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3DD5E1C6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1A741E9E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73C753C2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40E53ACE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7.  Lūdzu, novērtējiet personas tuvās un intīmās attiecības ar partneri (vīru, sievu, mīļoto personu)</w:t>
      </w:r>
    </w:p>
    <w:p w14:paraId="350DB818" w14:textId="77777777" w:rsidR="00C64C32" w:rsidRPr="00142B11" w:rsidRDefault="00C64C32" w:rsidP="00C64C32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6A5C4097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5A5619B2" wp14:editId="34249EE0">
            <wp:extent cx="4476750" cy="3683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D2D2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1C72A6B2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7571BD6C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77CD25F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7A9F3CFB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49F36B69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1A6C694C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4C104D65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875EBCB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4EE384E4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8. Lūdzu, novērtējiet personas attiecības ar radiniekiem (brāļi, māsas, vecāki, krustvecāki, vecvecāki, tantes, onkuļi utt.)</w:t>
      </w:r>
    </w:p>
    <w:p w14:paraId="096DF6DF" w14:textId="77777777" w:rsidR="00C64C32" w:rsidRPr="00142B11" w:rsidRDefault="00C64C32" w:rsidP="00C64C32">
      <w:pPr>
        <w:widowControl w:val="0"/>
        <w:tabs>
          <w:tab w:val="left" w:pos="345"/>
        </w:tabs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</w:p>
    <w:p w14:paraId="5AA48CE5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BEFCFB6" wp14:editId="3A007F3D">
            <wp:extent cx="4476750" cy="3683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1CC2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19622A1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5F4EE72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06C7990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5C803D3D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3EBA2248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05C1F04A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7C2BE8F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B958B1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306149F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B52101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9. Lūdzu, novērtējiet personas attiecības ar draugiem un citām personām (piemēram, ar kolēģiem)</w:t>
      </w:r>
    </w:p>
    <w:p w14:paraId="26405E22" w14:textId="77777777" w:rsidR="00C64C32" w:rsidRPr="00142B11" w:rsidRDefault="00C64C32" w:rsidP="00C64C32">
      <w:pPr>
        <w:widowControl w:val="0"/>
        <w:tabs>
          <w:tab w:val="left" w:pos="345"/>
        </w:tabs>
        <w:spacing w:before="141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01E2665" wp14:editId="5FB3C55C">
            <wp:extent cx="4476750" cy="3683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0A08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485599EA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16FE8B04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3E27C63C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16ECC4F7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144CF10E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2EDE9DF6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2D5EAB74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10. Ludzu, novērtējiet personas brīvā laika pavadīšanas un izklaides iespējas</w:t>
      </w:r>
    </w:p>
    <w:p w14:paraId="23E446C0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EA73E01" wp14:editId="41026F33">
            <wp:extent cx="4476750" cy="3683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03C7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ļoti labas</w:t>
      </w:r>
    </w:p>
    <w:p w14:paraId="154C9C79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371B83C2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359A6CFD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0053F2A4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2F90310E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49B6B7C2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01B47542" w14:textId="77777777" w:rsidR="00C64C32" w:rsidRPr="00142B11" w:rsidRDefault="00C64C32" w:rsidP="00C64C32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0303080C" w14:textId="77777777" w:rsidR="00C64C32" w:rsidRPr="00142B11" w:rsidRDefault="00C64C32" w:rsidP="00C64C32">
      <w:pPr>
        <w:widowControl w:val="0"/>
        <w:tabs>
          <w:tab w:val="left" w:pos="496"/>
        </w:tabs>
        <w:spacing w:after="0" w:line="240" w:lineRule="auto"/>
        <w:ind w:right="103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11. Lūdzu, novērtējiet vides apstākļus apkaimē,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kur persona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dzīvo (sociālie, atpūtas un kultūras pasākumi, drošība no zādzībām un citiem noziegumiem, vardarbība, iebiedēšana vai kaimiņu pieklājība)</w:t>
      </w:r>
    </w:p>
    <w:p w14:paraId="2658682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89FE4E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1570D245" wp14:editId="243F5345">
            <wp:extent cx="4476750" cy="3683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03C1" w14:textId="77777777" w:rsidR="00C64C32" w:rsidRPr="00142B11" w:rsidRDefault="00C64C32" w:rsidP="00C64C32">
      <w:pPr>
        <w:widowControl w:val="0"/>
        <w:tabs>
          <w:tab w:val="left" w:pos="3346"/>
          <w:tab w:val="left" w:pos="5859"/>
        </w:tabs>
        <w:spacing w:before="124" w:after="0" w:line="240" w:lineRule="auto"/>
        <w:rPr>
          <w:rFonts w:eastAsia="Calibri" w:cs="Times New Roman"/>
          <w:color w:val="000000"/>
          <w:lang w:eastAsia="lv-LV"/>
        </w:rPr>
      </w:pPr>
      <w:proofErr w:type="gramStart"/>
      <w:r w:rsidRPr="00142B11">
        <w:rPr>
          <w:rFonts w:eastAsia="Calibri" w:cs="Times New Roman"/>
          <w:color w:val="000000"/>
          <w:lang w:eastAsia="lv-LV"/>
        </w:rPr>
        <w:t>netīra un nedroša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vide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ideāli piemērota personai</w:t>
      </w:r>
    </w:p>
    <w:p w14:paraId="0925BF6F" w14:textId="77777777" w:rsidR="00C64C32" w:rsidRPr="00142B11" w:rsidRDefault="00C64C32" w:rsidP="00C64C32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082DC145" w14:textId="77777777" w:rsidR="00C64C32" w:rsidRPr="00142B11" w:rsidRDefault="00C64C32" w:rsidP="00C64C32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5E5C3387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1231BC7B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19186685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5821B9C2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0E01F38" w14:textId="77777777" w:rsidR="00C64C32" w:rsidRPr="00142B11" w:rsidRDefault="00C64C32" w:rsidP="00C64C32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511A75B8" w14:textId="4AA2BB61" w:rsidR="00C64C32" w:rsidRDefault="00C64C32" w:rsidP="00C64C32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5FFB4D94" w14:textId="77777777" w:rsidR="00262E3A" w:rsidRPr="00142B11" w:rsidRDefault="00262E3A" w:rsidP="00C64C32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7F22ED88" w14:textId="77777777" w:rsidR="00C64C32" w:rsidRPr="00142B11" w:rsidRDefault="00C64C32" w:rsidP="00C64C32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79FF6480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12. Lūdzu, novērtējiet dzīves apstākļus personas mājoklī</w:t>
      </w:r>
    </w:p>
    <w:p w14:paraId="55BF8A7E" w14:textId="77777777" w:rsidR="00C64C32" w:rsidRPr="00142B11" w:rsidRDefault="00C64C32" w:rsidP="00C64C32">
      <w:pPr>
        <w:widowControl w:val="0"/>
        <w:tabs>
          <w:tab w:val="left" w:pos="529"/>
        </w:tabs>
        <w:spacing w:after="0" w:line="240" w:lineRule="auto"/>
        <w:ind w:left="100"/>
        <w:rPr>
          <w:rFonts w:eastAsia="Calibri" w:cs="Times New Roman"/>
          <w:color w:val="000000"/>
          <w:lang w:eastAsia="lv-LV"/>
        </w:rPr>
      </w:pPr>
    </w:p>
    <w:p w14:paraId="3030F7B0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C6A4C5E" wp14:editId="050084E0">
            <wp:extent cx="4476750" cy="3683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AF4B3" w14:textId="77777777" w:rsidR="00C64C32" w:rsidRPr="00142B11" w:rsidRDefault="00C64C32" w:rsidP="00C64C32">
      <w:pPr>
        <w:widowControl w:val="0"/>
        <w:tabs>
          <w:tab w:val="left" w:pos="3346"/>
          <w:tab w:val="left" w:pos="5859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netīrs un nedrošs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ideāli piemērots personai</w:t>
      </w:r>
    </w:p>
    <w:p w14:paraId="10AA6819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4683E3A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E282B48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46115EDE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3715234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4D6B496A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7EC4E03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F798F26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13. Lūdzu, novērtējiet, kāda šobrīd ir personas pašreizējā dzīve kopumā </w:t>
      </w:r>
    </w:p>
    <w:p w14:paraId="65757846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6693FC9B" w14:textId="77777777" w:rsidR="00C64C32" w:rsidRPr="00142B11" w:rsidRDefault="00C64C32" w:rsidP="00C64C32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FF626DD" wp14:editId="213DF3E8">
            <wp:extent cx="4476750" cy="368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A4B8" w14:textId="77777777" w:rsidR="00C64C32" w:rsidRPr="00142B11" w:rsidRDefault="00C64C32" w:rsidP="00C64C32">
      <w:pPr>
        <w:widowControl w:val="0"/>
        <w:tabs>
          <w:tab w:val="left" w:pos="3407"/>
          <w:tab w:val="left" w:pos="6165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ļoti slikta</w:t>
      </w:r>
      <w:r w:rsidRPr="00142B11">
        <w:rPr>
          <w:rFonts w:eastAsia="Calibri" w:cs="Times New Roman"/>
          <w:color w:val="000000"/>
          <w:lang w:eastAsia="lv-LV"/>
        </w:rPr>
        <w:tab/>
        <w:t>puslīdz</w:t>
      </w:r>
      <w:r w:rsidRPr="00142B11">
        <w:rPr>
          <w:rFonts w:eastAsia="Calibri" w:cs="Times New Roman"/>
          <w:color w:val="000000"/>
          <w:lang w:eastAsia="lv-LV"/>
        </w:rPr>
        <w:tab/>
        <w:t>brīnišķīga</w:t>
      </w:r>
    </w:p>
    <w:p w14:paraId="2211FB97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6ED940B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35528B7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7507A93A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41F4117B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4B4F6C62" w14:textId="77777777" w:rsidR="00C64C32" w:rsidRPr="00142B11" w:rsidRDefault="00C64C32" w:rsidP="00C64C32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40FDB721" w14:textId="77777777" w:rsidR="00C64C32" w:rsidRPr="00142B11" w:rsidRDefault="00C64C32" w:rsidP="00C64C32">
      <w:pPr>
        <w:widowControl w:val="0"/>
        <w:spacing w:before="141" w:after="0" w:line="240" w:lineRule="auto"/>
        <w:rPr>
          <w:rFonts w:eastAsia="Calibri" w:cs="Times New Roman"/>
          <w:color w:val="000000"/>
          <w:lang w:eastAsia="lv-LV"/>
        </w:rPr>
      </w:pPr>
    </w:p>
    <w:p w14:paraId="60674A6C" w14:textId="46DC22B2" w:rsidR="00C64C32" w:rsidRPr="00142B11" w:rsidRDefault="00C64C32" w:rsidP="00C64C32">
      <w:pPr>
        <w:widowControl w:val="0"/>
        <w:spacing w:before="14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Lūdzu, uzrakstiet, ko Jūs gribētu</w:t>
      </w:r>
      <w:r w:rsidR="00262E3A">
        <w:rPr>
          <w:rFonts w:eastAsia="Calibri" w:cs="Times New Roman"/>
          <w:color w:val="000000"/>
          <w:lang w:eastAsia="lv-LV"/>
        </w:rPr>
        <w:t>,</w:t>
      </w:r>
      <w:r w:rsidRPr="00142B11">
        <w:rPr>
          <w:rFonts w:eastAsia="Calibri" w:cs="Times New Roman"/>
          <w:color w:val="000000"/>
          <w:lang w:eastAsia="lv-LV"/>
        </w:rPr>
        <w:t xml:space="preserve"> uzlabotu personas aprūpē un dzīvē.</w:t>
      </w:r>
    </w:p>
    <w:p w14:paraId="759EFE7A" w14:textId="77777777" w:rsidR="00C64C32" w:rsidRPr="00142B11" w:rsidRDefault="00C64C32" w:rsidP="00C64C32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6F958814" w14:textId="77777777" w:rsidR="00C64C32" w:rsidRPr="00142B11" w:rsidRDefault="00C64C32" w:rsidP="00C64C32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5692478C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. . . . . . . . . . . . . . . . . . . . . . . . . . . . . . . . . . . . . . . . . . . . . . . . . . . . . . . . . . . . . . . . . . ..</w:t>
      </w:r>
    </w:p>
    <w:p w14:paraId="44CFAF6F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6E8A0C8A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410FF475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1C21FCC1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</w:t>
      </w:r>
    </w:p>
    <w:p w14:paraId="5EEA4031" w14:textId="77777777" w:rsidR="00C64C32" w:rsidRPr="00142B11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70D5D685" w14:textId="77777777" w:rsidR="00C64C32" w:rsidRDefault="00C64C32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77296045" w14:textId="2C6CC96E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64785DA5" w14:textId="78AD773A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31C3E8AD" w14:textId="43C21162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0721C2F5" w14:textId="3540E920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163C4C57" w14:textId="224965AC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74CE3692" w14:textId="26107CFF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61980326" w14:textId="1FBDB1B5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4B572B9E" w14:textId="6A313572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7CDC4993" w14:textId="29FF9393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4CCD3BF4" w14:textId="7881D967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287E357D" w14:textId="0CD6B3A3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23B622AC" w14:textId="1D5CEBA4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10C8AD2D" w14:textId="77777777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26453377" w14:textId="77777777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69D0A94C" w14:textId="67C118FD" w:rsidR="00247420" w:rsidRPr="00247420" w:rsidRDefault="00247420" w:rsidP="00247420">
      <w:pPr>
        <w:tabs>
          <w:tab w:val="right" w:pos="9071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47420">
        <w:rPr>
          <w:rFonts w:ascii="Times New Roman" w:hAnsi="Times New Roman" w:cs="Times New Roman"/>
          <w:b/>
          <w:bCs/>
          <w:sz w:val="24"/>
        </w:rPr>
        <w:t xml:space="preserve">24.2. Dzīves kvalitātes novērtēšanas aptaujas anketa - aizpilda nobeidzot dalību </w:t>
      </w:r>
      <w:proofErr w:type="spellStart"/>
      <w:r w:rsidRPr="00247420">
        <w:rPr>
          <w:rFonts w:ascii="Times New Roman" w:hAnsi="Times New Roman" w:cs="Times New Roman"/>
          <w:b/>
          <w:bCs/>
          <w:sz w:val="24"/>
        </w:rPr>
        <w:t>izmēģinājumprojektā</w:t>
      </w:r>
      <w:proofErr w:type="spellEnd"/>
      <w:r w:rsidRPr="00247420">
        <w:rPr>
          <w:rFonts w:ascii="Times New Roman" w:hAnsi="Times New Roman" w:cs="Times New Roman"/>
          <w:b/>
          <w:bCs/>
          <w:sz w:val="24"/>
        </w:rPr>
        <w:t xml:space="preserve"> par visu </w:t>
      </w:r>
      <w:proofErr w:type="spellStart"/>
      <w:r w:rsidRPr="00247420">
        <w:rPr>
          <w:rFonts w:ascii="Times New Roman" w:hAnsi="Times New Roman" w:cs="Times New Roman"/>
          <w:b/>
          <w:bCs/>
          <w:sz w:val="24"/>
        </w:rPr>
        <w:t>izmēģinājumprojekta</w:t>
      </w:r>
      <w:proofErr w:type="spellEnd"/>
      <w:r w:rsidRPr="00247420">
        <w:rPr>
          <w:rFonts w:ascii="Times New Roman" w:hAnsi="Times New Roman" w:cs="Times New Roman"/>
          <w:b/>
          <w:bCs/>
          <w:sz w:val="24"/>
        </w:rPr>
        <w:t xml:space="preserve"> kopējo periodu</w:t>
      </w:r>
    </w:p>
    <w:p w14:paraId="745035DE" w14:textId="77777777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69D3801E" w14:textId="77777777" w:rsidR="00247420" w:rsidRDefault="00247420" w:rsidP="00C64C32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0FDFC363" w14:textId="77777777" w:rsidR="00247420" w:rsidRPr="00142B11" w:rsidRDefault="00247420" w:rsidP="00247420">
      <w:pPr>
        <w:spacing w:before="240" w:line="240" w:lineRule="auto"/>
        <w:jc w:val="center"/>
        <w:rPr>
          <w:rFonts w:cs="Times New Roman"/>
          <w:b/>
          <w:sz w:val="28"/>
          <w:szCs w:val="28"/>
        </w:rPr>
      </w:pPr>
      <w:r w:rsidRPr="00142B11">
        <w:rPr>
          <w:rFonts w:cs="Times New Roman"/>
          <w:noProof/>
          <w:lang w:eastAsia="lv-LV"/>
        </w:rPr>
        <w:drawing>
          <wp:inline distT="0" distB="0" distL="0" distR="0" wp14:anchorId="4B9CD1E8" wp14:editId="5A2D8247">
            <wp:extent cx="5236845" cy="1306195"/>
            <wp:effectExtent l="0" t="0" r="190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" r="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7041" w14:textId="77777777" w:rsidR="00247420" w:rsidRPr="00142B11" w:rsidRDefault="00247420" w:rsidP="00247420">
      <w:pPr>
        <w:keepNext/>
        <w:keepLines/>
        <w:spacing w:before="40" w:after="0"/>
        <w:jc w:val="center"/>
        <w:outlineLvl w:val="2"/>
        <w:rPr>
          <w:rFonts w:eastAsiaTheme="majorEastAsia" w:cstheme="majorBidi"/>
          <w:b/>
          <w:sz w:val="32"/>
          <w:szCs w:val="24"/>
        </w:rPr>
      </w:pPr>
      <w:r w:rsidRPr="00142B11">
        <w:rPr>
          <w:rFonts w:eastAsiaTheme="majorEastAsia" w:cstheme="majorBidi"/>
          <w:b/>
          <w:sz w:val="32"/>
          <w:szCs w:val="24"/>
        </w:rPr>
        <w:t>Subjektīvā dzīves kvalitātes aptaujas anketa</w:t>
      </w:r>
    </w:p>
    <w:p w14:paraId="337A2570" w14:textId="77777777" w:rsidR="00247420" w:rsidRPr="00142B11" w:rsidRDefault="00247420" w:rsidP="00247420">
      <w:pPr>
        <w:ind w:left="720"/>
        <w:contextualSpacing/>
      </w:pPr>
    </w:p>
    <w:p w14:paraId="6FFAF986" w14:textId="77777777" w:rsidR="00247420" w:rsidRPr="00142B11" w:rsidRDefault="00247420" w:rsidP="00247420">
      <w:pPr>
        <w:widowControl w:val="0"/>
        <w:tabs>
          <w:tab w:val="left" w:pos="820"/>
        </w:tabs>
        <w:spacing w:after="0" w:line="240" w:lineRule="auto"/>
        <w:contextualSpacing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1. Vispārīgie jautājumi</w:t>
      </w:r>
    </w:p>
    <w:p w14:paraId="0A438098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5AA904E2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212D3EC0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Kāds šodien ir datums __________________</w:t>
      </w:r>
    </w:p>
    <w:p w14:paraId="5FCD0DC3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5895CCA7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vecums ____________</w:t>
      </w:r>
    </w:p>
    <w:p w14:paraId="05D90235" w14:textId="77777777" w:rsidR="00247420" w:rsidRPr="00142B11" w:rsidRDefault="00247420" w:rsidP="00247420">
      <w:pPr>
        <w:widowControl w:val="0"/>
        <w:numPr>
          <w:ilvl w:val="0"/>
          <w:numId w:val="3"/>
        </w:numPr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dzimums:</w:t>
      </w:r>
    </w:p>
    <w:p w14:paraId="71364F11" w14:textId="77777777" w:rsidR="00247420" w:rsidRPr="00142B11" w:rsidRDefault="00247420" w:rsidP="00247420">
      <w:pPr>
        <w:widowControl w:val="0"/>
        <w:numPr>
          <w:ilvl w:val="0"/>
          <w:numId w:val="6"/>
        </w:numPr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sieviete</w:t>
      </w:r>
    </w:p>
    <w:p w14:paraId="4B8438A2" w14:textId="77777777" w:rsidR="00247420" w:rsidRPr="00142B11" w:rsidRDefault="00247420" w:rsidP="00247420">
      <w:pPr>
        <w:widowControl w:val="0"/>
        <w:numPr>
          <w:ilvl w:val="0"/>
          <w:numId w:val="6"/>
        </w:numPr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vīrietis</w:t>
      </w:r>
    </w:p>
    <w:p w14:paraId="2A7D89A0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D1592BF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Jūsu tautība………………………………… </w:t>
      </w:r>
    </w:p>
    <w:p w14:paraId="2FAB7823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Jūsu dzimtā valoda…………………….. </w:t>
      </w:r>
    </w:p>
    <w:p w14:paraId="602CACE1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Nosauciet valodas (bez dzimtās), kuras jūs varat brīvi lietot </w:t>
      </w:r>
    </w:p>
    <w:p w14:paraId="2CF12F99" w14:textId="77777777" w:rsidR="00247420" w:rsidRPr="00142B11" w:rsidRDefault="00247420" w:rsidP="00247420">
      <w:pPr>
        <w:widowControl w:val="0"/>
        <w:spacing w:after="0" w:line="240" w:lineRule="auto"/>
        <w:ind w:left="644"/>
        <w:rPr>
          <w:rFonts w:eastAsia="Calibri" w:cs="Times New Roman"/>
          <w:color w:val="000000"/>
          <w:lang w:eastAsia="lv-LV"/>
        </w:rPr>
      </w:pPr>
    </w:p>
    <w:p w14:paraId="3BBBBDB9" w14:textId="77777777" w:rsidR="00247420" w:rsidRPr="00142B11" w:rsidRDefault="00247420" w:rsidP="00247420">
      <w:pPr>
        <w:widowControl w:val="0"/>
        <w:spacing w:after="0" w:line="240" w:lineRule="auto"/>
        <w:ind w:left="64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</w:t>
      </w:r>
    </w:p>
    <w:p w14:paraId="2C6A4471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Kāda ir Jūsu invaliditātes grupa:</w:t>
      </w:r>
    </w:p>
    <w:p w14:paraId="03D05B8D" w14:textId="77777777" w:rsidR="00247420" w:rsidRPr="00142B11" w:rsidRDefault="00247420" w:rsidP="00247420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I grupa__________ </w:t>
      </w:r>
    </w:p>
    <w:p w14:paraId="6B54E20C" w14:textId="77777777" w:rsidR="00247420" w:rsidRPr="00142B11" w:rsidRDefault="00247420" w:rsidP="00247420">
      <w:pPr>
        <w:widowControl w:val="0"/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b) II grupa ___________</w:t>
      </w:r>
    </w:p>
    <w:p w14:paraId="3270DE8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F1661D3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Vai Jums ir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nopietnas problēmas ar fizisko veselību? </w:t>
      </w:r>
    </w:p>
    <w:p w14:paraId="08B3A1A4" w14:textId="77777777" w:rsidR="00247420" w:rsidRPr="00142B11" w:rsidRDefault="00247420" w:rsidP="0024742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Nav veselības problēmu</w:t>
      </w:r>
    </w:p>
    <w:p w14:paraId="6E4CB6B7" w14:textId="77777777" w:rsidR="00247420" w:rsidRPr="00142B11" w:rsidRDefault="00247420" w:rsidP="0024742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Ir __________________________________________________________</w:t>
      </w:r>
    </w:p>
    <w:p w14:paraId="100A75C8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/precizēt kādas?/</w:t>
      </w:r>
    </w:p>
    <w:p w14:paraId="7C553153" w14:textId="77777777" w:rsidR="00247420" w:rsidRPr="00142B11" w:rsidRDefault="00247420" w:rsidP="00247420">
      <w:pPr>
        <w:widowControl w:val="0"/>
        <w:spacing w:after="0" w:line="240" w:lineRule="auto"/>
        <w:ind w:left="1080"/>
        <w:rPr>
          <w:rFonts w:eastAsia="Calibri" w:cs="Times New Roman"/>
          <w:color w:val="000000"/>
          <w:lang w:eastAsia="lv-LV"/>
        </w:rPr>
      </w:pPr>
    </w:p>
    <w:p w14:paraId="6B523BC7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Atzīmējiet, kāda Jums ir izglītība:</w:t>
      </w:r>
    </w:p>
    <w:p w14:paraId="4CCC4098" w14:textId="77777777" w:rsidR="00247420" w:rsidRPr="00142B11" w:rsidRDefault="00247420" w:rsidP="00247420">
      <w:pPr>
        <w:widowControl w:val="0"/>
        <w:spacing w:after="0" w:line="240" w:lineRule="auto"/>
        <w:ind w:left="851" w:hanging="142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zemāka par 9 klasēm</w:t>
      </w:r>
    </w:p>
    <w:p w14:paraId="52D6F86F" w14:textId="77777777" w:rsidR="00247420" w:rsidRPr="00142B11" w:rsidRDefault="00247420" w:rsidP="00247420">
      <w:pPr>
        <w:widowControl w:val="0"/>
        <w:spacing w:after="0" w:line="240" w:lineRule="auto"/>
        <w:ind w:left="851" w:hanging="142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b) pamatizglītība (9. klases) </w:t>
      </w:r>
    </w:p>
    <w:p w14:paraId="1C05A5C6" w14:textId="77777777" w:rsidR="00247420" w:rsidRPr="00142B11" w:rsidRDefault="00247420" w:rsidP="00247420">
      <w:pPr>
        <w:widowControl w:val="0"/>
        <w:spacing w:after="0" w:line="240" w:lineRule="auto"/>
        <w:ind w:left="851" w:hanging="142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c) profesionālā vai arodizglītība </w:t>
      </w:r>
    </w:p>
    <w:p w14:paraId="1FB5628A" w14:textId="77777777" w:rsidR="00247420" w:rsidRPr="00142B11" w:rsidRDefault="00247420" w:rsidP="00247420">
      <w:pPr>
        <w:widowControl w:val="0"/>
        <w:spacing w:after="0" w:line="240" w:lineRule="auto"/>
        <w:ind w:left="851" w:hanging="142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d) vidusskolas </w:t>
      </w:r>
    </w:p>
    <w:p w14:paraId="0C921829" w14:textId="77777777" w:rsidR="00247420" w:rsidRPr="00142B11" w:rsidRDefault="00247420" w:rsidP="00247420">
      <w:pPr>
        <w:widowControl w:val="0"/>
        <w:spacing w:after="0" w:line="240" w:lineRule="auto"/>
        <w:ind w:left="851" w:hanging="142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e) augstākā </w:t>
      </w:r>
    </w:p>
    <w:p w14:paraId="5BB5901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F64DEB3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Vai Jūs strādājat?</w:t>
      </w:r>
    </w:p>
    <w:p w14:paraId="3BC062E7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E9F04A5" w14:textId="77777777" w:rsidR="00247420" w:rsidRPr="00142B11" w:rsidRDefault="00247420" w:rsidP="00247420">
      <w:pPr>
        <w:widowControl w:val="0"/>
        <w:numPr>
          <w:ilvl w:val="0"/>
          <w:numId w:val="4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Jā, oficiāli</w:t>
      </w:r>
    </w:p>
    <w:p w14:paraId="158207C9" w14:textId="77777777" w:rsidR="00247420" w:rsidRPr="00142B11" w:rsidRDefault="00247420" w:rsidP="00247420">
      <w:pPr>
        <w:widowControl w:val="0"/>
        <w:numPr>
          <w:ilvl w:val="0"/>
          <w:numId w:val="4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Jā, neoficiāli </w:t>
      </w:r>
    </w:p>
    <w:p w14:paraId="38715554" w14:textId="77777777" w:rsidR="00247420" w:rsidRPr="00142B11" w:rsidRDefault="00247420" w:rsidP="00247420">
      <w:pPr>
        <w:widowControl w:val="0"/>
        <w:numPr>
          <w:ilvl w:val="0"/>
          <w:numId w:val="4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Nestrādāju, man </w:t>
      </w:r>
      <w:r w:rsidRPr="00142B11">
        <w:rPr>
          <w:rFonts w:eastAsia="Calibri" w:cs="Times New Roman"/>
          <w:b/>
          <w:color w:val="000000"/>
          <w:lang w:eastAsia="lv-LV"/>
        </w:rPr>
        <w:t>IR</w:t>
      </w:r>
      <w:r w:rsidRPr="00142B11">
        <w:rPr>
          <w:rFonts w:eastAsia="Calibri" w:cs="Times New Roman"/>
          <w:color w:val="000000"/>
          <w:lang w:eastAsia="lv-LV"/>
        </w:rPr>
        <w:t xml:space="preserve"> bezdarbnieka statuss</w:t>
      </w:r>
    </w:p>
    <w:p w14:paraId="6EE350E7" w14:textId="77777777" w:rsidR="00247420" w:rsidRPr="00142B11" w:rsidRDefault="00247420" w:rsidP="00247420">
      <w:pPr>
        <w:widowControl w:val="0"/>
        <w:numPr>
          <w:ilvl w:val="0"/>
          <w:numId w:val="4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Nestrādāju, man </w:t>
      </w:r>
      <w:r w:rsidRPr="00142B11">
        <w:rPr>
          <w:rFonts w:eastAsia="Calibri" w:cs="Times New Roman"/>
          <w:b/>
          <w:color w:val="000000"/>
          <w:lang w:eastAsia="lv-LV"/>
        </w:rPr>
        <w:t>NAV</w:t>
      </w:r>
      <w:r w:rsidRPr="00142B11">
        <w:rPr>
          <w:rFonts w:eastAsia="Calibri" w:cs="Times New Roman"/>
          <w:color w:val="000000"/>
          <w:lang w:eastAsia="lv-LV"/>
        </w:rPr>
        <w:t xml:space="preserve"> bezdarbnieka statuss</w:t>
      </w:r>
    </w:p>
    <w:p w14:paraId="21A3A28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D9E20FB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Atzīmējiet, kas ir Jūsu ienākumi katru mēnesi? (iespējams atzīmēt vairākus atbilžu variantus)</w:t>
      </w:r>
    </w:p>
    <w:p w14:paraId="56640929" w14:textId="77777777" w:rsidR="00247420" w:rsidRPr="00142B11" w:rsidRDefault="00247420" w:rsidP="00247420">
      <w:pPr>
        <w:widowControl w:val="0"/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</w:p>
    <w:p w14:paraId="56C04AC7" w14:textId="77777777" w:rsidR="00247420" w:rsidRPr="00142B11" w:rsidRDefault="00247420" w:rsidP="00247420">
      <w:pPr>
        <w:widowControl w:val="0"/>
        <w:numPr>
          <w:ilvl w:val="0"/>
          <w:numId w:val="5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darba alga</w:t>
      </w:r>
    </w:p>
    <w:p w14:paraId="2A0188D0" w14:textId="77777777" w:rsidR="00247420" w:rsidRPr="00142B11" w:rsidRDefault="00247420" w:rsidP="00247420">
      <w:pPr>
        <w:widowControl w:val="0"/>
        <w:numPr>
          <w:ilvl w:val="0"/>
          <w:numId w:val="5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bezdarbnieku pabalsts</w:t>
      </w:r>
    </w:p>
    <w:p w14:paraId="17EA6935" w14:textId="77777777" w:rsidR="00247420" w:rsidRPr="00142B11" w:rsidRDefault="00247420" w:rsidP="00247420">
      <w:pPr>
        <w:widowControl w:val="0"/>
        <w:numPr>
          <w:ilvl w:val="0"/>
          <w:numId w:val="5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 pensija</w:t>
      </w:r>
    </w:p>
    <w:p w14:paraId="16D2E156" w14:textId="77777777" w:rsidR="00247420" w:rsidRPr="00142B11" w:rsidRDefault="00247420" w:rsidP="00247420">
      <w:pPr>
        <w:widowControl w:val="0"/>
        <w:numPr>
          <w:ilvl w:val="0"/>
          <w:numId w:val="5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</w:t>
      </w:r>
      <w:r w:rsidRPr="00142B11">
        <w:rPr>
          <w:rFonts w:eastAsia="Calibri" w:cs="Times New Roman"/>
          <w:color w:val="000000"/>
          <w:vertAlign w:val="superscript"/>
          <w:lang w:eastAsia="lv-LV"/>
        </w:rPr>
        <w:footnoteReference w:id="5"/>
      </w:r>
      <w:r w:rsidRPr="00142B11">
        <w:rPr>
          <w:rFonts w:eastAsia="Calibri" w:cs="Times New Roman"/>
          <w:color w:val="000000"/>
          <w:lang w:eastAsia="lv-LV"/>
        </w:rPr>
        <w:t xml:space="preserve"> pabalsts</w:t>
      </w:r>
    </w:p>
    <w:p w14:paraId="331B53DE" w14:textId="77777777" w:rsidR="00247420" w:rsidRPr="00142B11" w:rsidRDefault="00247420" w:rsidP="00247420">
      <w:pPr>
        <w:widowControl w:val="0"/>
        <w:numPr>
          <w:ilvl w:val="0"/>
          <w:numId w:val="5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vecuma pensija</w:t>
      </w:r>
    </w:p>
    <w:p w14:paraId="3A6D4B42" w14:textId="77777777" w:rsidR="00247420" w:rsidRPr="00142B11" w:rsidRDefault="00247420" w:rsidP="00247420">
      <w:pPr>
        <w:widowControl w:val="0"/>
        <w:numPr>
          <w:ilvl w:val="0"/>
          <w:numId w:val="5"/>
        </w:numPr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uzrakstiet citu pabalstu ____________________________________</w:t>
      </w:r>
    </w:p>
    <w:p w14:paraId="0DECF42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65E3E99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Uzrakstiet, kāda naudas summa Jums pašam </w:t>
      </w:r>
      <w:r w:rsidRPr="00142B11">
        <w:rPr>
          <w:rFonts w:eastAsia="Calibri" w:cs="Times New Roman"/>
          <w:b/>
          <w:color w:val="000000"/>
          <w:u w:val="single"/>
          <w:lang w:eastAsia="lv-LV"/>
        </w:rPr>
        <w:t>mēnesī kopā</w:t>
      </w:r>
      <w:r w:rsidRPr="00142B11">
        <w:rPr>
          <w:rFonts w:eastAsia="Calibri" w:cs="Times New Roman"/>
          <w:color w:val="000000"/>
          <w:lang w:eastAsia="lv-LV"/>
        </w:rPr>
        <w:t xml:space="preserve"> sanāk uz rokas: </w:t>
      </w:r>
    </w:p>
    <w:p w14:paraId="78945EA7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F001C29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</w:t>
      </w:r>
    </w:p>
    <w:p w14:paraId="7245358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4232D6B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Kur Jūs dzīvojat:</w:t>
      </w:r>
    </w:p>
    <w:p w14:paraId="349256AF" w14:textId="77777777" w:rsidR="00247420" w:rsidRPr="00142B11" w:rsidRDefault="00247420" w:rsidP="00247420">
      <w:pPr>
        <w:widowControl w:val="0"/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</w:p>
    <w:p w14:paraId="6D14583B" w14:textId="77777777" w:rsidR="00247420" w:rsidRPr="00142B11" w:rsidRDefault="00247420" w:rsidP="00247420">
      <w:pPr>
        <w:widowControl w:val="0"/>
        <w:numPr>
          <w:ilvl w:val="0"/>
          <w:numId w:val="7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savā dzīvoklī</w:t>
      </w:r>
    </w:p>
    <w:p w14:paraId="4089B569" w14:textId="77777777" w:rsidR="00247420" w:rsidRPr="00142B11" w:rsidRDefault="00247420" w:rsidP="00247420">
      <w:pPr>
        <w:widowControl w:val="0"/>
        <w:numPr>
          <w:ilvl w:val="0"/>
          <w:numId w:val="7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grupu dzīvoklī</w:t>
      </w:r>
    </w:p>
    <w:p w14:paraId="7E015F39" w14:textId="77777777" w:rsidR="00247420" w:rsidRPr="00142B11" w:rsidRDefault="00247420" w:rsidP="00247420">
      <w:pPr>
        <w:widowControl w:val="0"/>
        <w:numPr>
          <w:ilvl w:val="0"/>
          <w:numId w:val="7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pie ģimenes locekļiem vai radiniekiem</w:t>
      </w:r>
    </w:p>
    <w:p w14:paraId="15AF04FF" w14:textId="77777777" w:rsidR="00247420" w:rsidRPr="00142B11" w:rsidRDefault="00247420" w:rsidP="00247420">
      <w:pPr>
        <w:widowControl w:val="0"/>
        <w:numPr>
          <w:ilvl w:val="0"/>
          <w:numId w:val="7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cits ___________________</w:t>
      </w:r>
    </w:p>
    <w:p w14:paraId="765F64B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i/>
          <w:color w:val="000000"/>
          <w:lang w:eastAsia="lv-LV"/>
        </w:rPr>
      </w:pPr>
    </w:p>
    <w:p w14:paraId="44A744D4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Ar ko Jūs dzīvojat kopā :</w:t>
      </w:r>
    </w:p>
    <w:p w14:paraId="6008412C" w14:textId="77777777" w:rsidR="00247420" w:rsidRPr="00142B11" w:rsidRDefault="00247420" w:rsidP="00247420">
      <w:pPr>
        <w:widowControl w:val="0"/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</w:p>
    <w:p w14:paraId="37B90BC1" w14:textId="77777777" w:rsidR="00247420" w:rsidRPr="00142B11" w:rsidRDefault="00247420" w:rsidP="00247420">
      <w:pPr>
        <w:widowControl w:val="0"/>
        <w:numPr>
          <w:ilvl w:val="0"/>
          <w:numId w:val="8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Dzīvoju viens/a</w:t>
      </w:r>
    </w:p>
    <w:p w14:paraId="5104ABA0" w14:textId="77777777" w:rsidR="00247420" w:rsidRPr="00142B11" w:rsidRDefault="00247420" w:rsidP="00247420">
      <w:pPr>
        <w:widowControl w:val="0"/>
        <w:numPr>
          <w:ilvl w:val="0"/>
          <w:numId w:val="8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Dzīvoju ar dzīves draugu/draudzeni/laulāto</w:t>
      </w:r>
    </w:p>
    <w:p w14:paraId="3B390206" w14:textId="77777777" w:rsidR="00247420" w:rsidRPr="00142B11" w:rsidRDefault="00247420" w:rsidP="00247420">
      <w:pPr>
        <w:widowControl w:val="0"/>
        <w:numPr>
          <w:ilvl w:val="0"/>
          <w:numId w:val="8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Dzīvoju ar ģimenes locekļiem (vecāki, bērni)</w:t>
      </w:r>
    </w:p>
    <w:p w14:paraId="150F8569" w14:textId="77777777" w:rsidR="00247420" w:rsidRPr="00142B11" w:rsidRDefault="00247420" w:rsidP="00247420">
      <w:pPr>
        <w:widowControl w:val="0"/>
        <w:numPr>
          <w:ilvl w:val="0"/>
          <w:numId w:val="8"/>
        </w:numPr>
        <w:spacing w:after="0" w:line="240" w:lineRule="auto"/>
        <w:ind w:left="993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cits ____________________________</w:t>
      </w:r>
    </w:p>
    <w:p w14:paraId="0F7DCFD6" w14:textId="77777777" w:rsidR="00247420" w:rsidRDefault="00247420" w:rsidP="00247420">
      <w:pPr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br w:type="page"/>
      </w:r>
    </w:p>
    <w:p w14:paraId="689AEB2E" w14:textId="77777777" w:rsidR="00247420" w:rsidRPr="00142B11" w:rsidRDefault="00247420" w:rsidP="00247420">
      <w:pPr>
        <w:widowControl w:val="0"/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</w:p>
    <w:p w14:paraId="1A3D2485" w14:textId="77777777" w:rsidR="00247420" w:rsidRPr="00142B11" w:rsidRDefault="00247420" w:rsidP="00247420">
      <w:pPr>
        <w:widowControl w:val="0"/>
        <w:numPr>
          <w:ilvl w:val="0"/>
          <w:numId w:val="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Atzīmējiet, kas veido Jūsu ģimenes, tuvinieku un draugu loku (iespējams atzīmēt vairākus atbilžu variantus)</w:t>
      </w:r>
    </w:p>
    <w:p w14:paraId="36AECFDE" w14:textId="77777777" w:rsidR="00247420" w:rsidRPr="00142B11" w:rsidRDefault="00247420" w:rsidP="00247420">
      <w:pPr>
        <w:widowControl w:val="0"/>
        <w:spacing w:after="0" w:line="240" w:lineRule="auto"/>
        <w:ind w:left="405"/>
        <w:rPr>
          <w:rFonts w:eastAsia="Calibri" w:cs="Times New Roman"/>
          <w:color w:val="000000"/>
          <w:lang w:eastAsia="lv-LV"/>
        </w:rPr>
      </w:pPr>
    </w:p>
    <w:p w14:paraId="6B695169" w14:textId="77777777" w:rsidR="00247420" w:rsidRPr="00142B11" w:rsidRDefault="00247420" w:rsidP="00247420">
      <w:pPr>
        <w:widowControl w:val="0"/>
        <w:tabs>
          <w:tab w:val="left" w:pos="993"/>
        </w:tabs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vecāki</w:t>
      </w:r>
    </w:p>
    <w:p w14:paraId="42651A36" w14:textId="77777777" w:rsidR="00247420" w:rsidRPr="00142B11" w:rsidRDefault="00247420" w:rsidP="00247420">
      <w:pPr>
        <w:widowControl w:val="0"/>
        <w:tabs>
          <w:tab w:val="left" w:pos="993"/>
        </w:tabs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bērni</w:t>
      </w:r>
    </w:p>
    <w:p w14:paraId="3BAB6734" w14:textId="77777777" w:rsidR="00247420" w:rsidRPr="00142B11" w:rsidRDefault="00247420" w:rsidP="00247420">
      <w:pPr>
        <w:widowControl w:val="0"/>
        <w:tabs>
          <w:tab w:val="left" w:pos="993"/>
        </w:tabs>
        <w:spacing w:after="0" w:line="240" w:lineRule="auto"/>
        <w:ind w:left="993" w:hanging="284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brāļi/māsas</w:t>
      </w:r>
    </w:p>
    <w:p w14:paraId="39A30AB6" w14:textId="77777777" w:rsidR="00247420" w:rsidRPr="00142B11" w:rsidRDefault="00247420" w:rsidP="00247420">
      <w:pPr>
        <w:widowControl w:val="0"/>
        <w:tabs>
          <w:tab w:val="left" w:pos="993"/>
        </w:tabs>
        <w:spacing w:after="0" w:line="240" w:lineRule="auto"/>
        <w:ind w:left="709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d) man nav neviena ģimenes locekļa </w:t>
      </w:r>
    </w:p>
    <w:p w14:paraId="3EDEB345" w14:textId="77777777" w:rsidR="00247420" w:rsidRPr="00142B11" w:rsidRDefault="00247420" w:rsidP="00247420">
      <w:pPr>
        <w:widowControl w:val="0"/>
        <w:tabs>
          <w:tab w:val="left" w:pos="993"/>
        </w:tabs>
        <w:spacing w:after="0" w:line="240" w:lineRule="auto"/>
        <w:ind w:left="709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e) draugi</w:t>
      </w:r>
    </w:p>
    <w:p w14:paraId="00903F07" w14:textId="77777777" w:rsidR="00247420" w:rsidRPr="00142B11" w:rsidRDefault="00247420" w:rsidP="00247420">
      <w:pPr>
        <w:widowControl w:val="0"/>
        <w:tabs>
          <w:tab w:val="left" w:pos="993"/>
        </w:tabs>
        <w:spacing w:after="0" w:line="240" w:lineRule="auto"/>
        <w:ind w:left="709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f) cits ______________________ </w:t>
      </w:r>
    </w:p>
    <w:p w14:paraId="38CEA4AB" w14:textId="77777777" w:rsidR="00247420" w:rsidRPr="00142B11" w:rsidRDefault="00247420" w:rsidP="00247420">
      <w:pPr>
        <w:widowControl w:val="0"/>
        <w:tabs>
          <w:tab w:val="left" w:pos="1065"/>
        </w:tabs>
        <w:spacing w:before="141" w:after="0" w:line="240" w:lineRule="auto"/>
        <w:contextualSpacing/>
        <w:rPr>
          <w:rFonts w:eastAsia="Calibri" w:cs="Times New Roman"/>
          <w:b/>
          <w:color w:val="000000"/>
          <w:sz w:val="28"/>
          <w:szCs w:val="28"/>
          <w:lang w:eastAsia="lv-LV"/>
        </w:rPr>
      </w:pPr>
    </w:p>
    <w:p w14:paraId="6A9005A4" w14:textId="77777777" w:rsidR="00247420" w:rsidRPr="00142B11" w:rsidRDefault="00247420" w:rsidP="00247420">
      <w:pPr>
        <w:widowControl w:val="0"/>
        <w:spacing w:after="200" w:line="240" w:lineRule="auto"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2. Jautājumi par personas dzīves kvalitāti</w:t>
      </w:r>
    </w:p>
    <w:p w14:paraId="323561D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Ar kādu atzīmi jūs novērtētu </w:t>
      </w:r>
      <w:r>
        <w:rPr>
          <w:rFonts w:eastAsia="Calibri" w:cs="Times New Roman"/>
          <w:color w:val="000000"/>
          <w:lang w:eastAsia="lv-LV"/>
        </w:rPr>
        <w:t xml:space="preserve">izmaiņas </w:t>
      </w:r>
      <w:r w:rsidRPr="00142B11">
        <w:rPr>
          <w:rFonts w:eastAsia="Calibri" w:cs="Times New Roman"/>
          <w:color w:val="000000"/>
          <w:lang w:eastAsia="lv-LV"/>
        </w:rPr>
        <w:t>šād</w:t>
      </w:r>
      <w:r>
        <w:rPr>
          <w:rFonts w:eastAsia="Calibri" w:cs="Times New Roman"/>
          <w:color w:val="000000"/>
          <w:lang w:eastAsia="lv-LV"/>
        </w:rPr>
        <w:t>o</w:t>
      </w:r>
      <w:r w:rsidRPr="00142B11">
        <w:rPr>
          <w:rFonts w:eastAsia="Calibri" w:cs="Times New Roman"/>
          <w:color w:val="000000"/>
          <w:lang w:eastAsia="lv-LV"/>
        </w:rPr>
        <w:t>s savas dzīves aspekt</w:t>
      </w:r>
      <w:r>
        <w:rPr>
          <w:rFonts w:eastAsia="Calibri" w:cs="Times New Roman"/>
          <w:color w:val="000000"/>
          <w:lang w:eastAsia="lv-LV"/>
        </w:rPr>
        <w:t>o</w:t>
      </w:r>
      <w:r w:rsidRPr="00142B11">
        <w:rPr>
          <w:rFonts w:eastAsia="Calibri" w:cs="Times New Roman"/>
          <w:color w:val="000000"/>
          <w:lang w:eastAsia="lv-LV"/>
        </w:rPr>
        <w:t xml:space="preserve">s, </w:t>
      </w:r>
      <w:r>
        <w:rPr>
          <w:rFonts w:eastAsia="Calibri" w:cs="Times New Roman"/>
          <w:b/>
          <w:color w:val="000000"/>
          <w:u w:val="single"/>
          <w:lang w:eastAsia="lv-LV"/>
        </w:rPr>
        <w:t xml:space="preserve">kopš dalības individuālā budžeta modeļa </w:t>
      </w:r>
      <w:proofErr w:type="spellStart"/>
      <w:r>
        <w:rPr>
          <w:rFonts w:eastAsia="Calibri" w:cs="Times New Roman"/>
          <w:b/>
          <w:color w:val="000000"/>
          <w:u w:val="single"/>
          <w:lang w:eastAsia="lv-LV"/>
        </w:rPr>
        <w:t>izmēģinājumprojektā</w:t>
      </w:r>
      <w:proofErr w:type="spellEnd"/>
      <w:r>
        <w:rPr>
          <w:rFonts w:eastAsia="Calibri" w:cs="Times New Roman"/>
          <w:b/>
          <w:color w:val="000000"/>
          <w:u w:val="single"/>
          <w:lang w:eastAsia="lv-LV"/>
        </w:rPr>
        <w:t xml:space="preserve"> </w:t>
      </w:r>
    </w:p>
    <w:p w14:paraId="44F8035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proofErr w:type="gramEnd"/>
      <w:r w:rsidRPr="00142B11">
        <w:rPr>
          <w:rFonts w:eastAsia="Calibri" w:cs="Times New Roman"/>
          <w:color w:val="000000"/>
          <w:lang w:eastAsia="lv-LV"/>
        </w:rPr>
        <w:t>Kopumā atzīme no 1 līdz 10, kur 1 nozīmē “</w:t>
      </w:r>
      <w:r>
        <w:rPr>
          <w:rFonts w:eastAsia="Calibri" w:cs="Times New Roman"/>
          <w:color w:val="000000"/>
          <w:lang w:eastAsia="lv-LV"/>
        </w:rPr>
        <w:t>daudz</w:t>
      </w:r>
      <w:r w:rsidRPr="00142B11">
        <w:rPr>
          <w:rFonts w:eastAsia="Calibri" w:cs="Times New Roman"/>
          <w:color w:val="000000"/>
          <w:lang w:eastAsia="lv-LV"/>
        </w:rPr>
        <w:t xml:space="preserve"> sl</w:t>
      </w:r>
      <w:r>
        <w:rPr>
          <w:rFonts w:eastAsia="Calibri" w:cs="Times New Roman"/>
          <w:color w:val="000000"/>
          <w:lang w:eastAsia="lv-LV"/>
        </w:rPr>
        <w:t>iktāk</w:t>
      </w:r>
      <w:r w:rsidRPr="00142B11">
        <w:rPr>
          <w:rFonts w:eastAsia="Calibri" w:cs="Times New Roman"/>
          <w:color w:val="000000"/>
          <w:lang w:eastAsia="lv-LV"/>
        </w:rPr>
        <w:t>”,</w:t>
      </w:r>
      <w:r>
        <w:rPr>
          <w:rFonts w:eastAsia="Calibri" w:cs="Times New Roman"/>
          <w:color w:val="000000"/>
          <w:lang w:eastAsia="lv-LV"/>
        </w:rPr>
        <w:t xml:space="preserve"> bet</w:t>
      </w:r>
      <w:r w:rsidRPr="00142B11">
        <w:rPr>
          <w:rFonts w:eastAsia="Calibri" w:cs="Times New Roman"/>
          <w:color w:val="000000"/>
          <w:lang w:eastAsia="lv-LV"/>
        </w:rPr>
        <w:t xml:space="preserve"> 10 - “</w:t>
      </w:r>
      <w:r>
        <w:rPr>
          <w:rFonts w:eastAsia="Calibri" w:cs="Times New Roman"/>
          <w:color w:val="000000"/>
          <w:lang w:eastAsia="lv-LV"/>
        </w:rPr>
        <w:t>daudz labāk</w:t>
      </w:r>
      <w:r w:rsidRPr="00142B11">
        <w:rPr>
          <w:rFonts w:eastAsia="Calibri" w:cs="Times New Roman"/>
          <w:color w:val="000000"/>
          <w:lang w:eastAsia="lv-LV"/>
        </w:rPr>
        <w:t>”, un 6 - “</w:t>
      </w:r>
      <w:r>
        <w:rPr>
          <w:rFonts w:eastAsia="Calibri" w:cs="Times New Roman"/>
          <w:color w:val="000000"/>
          <w:lang w:eastAsia="lv-LV"/>
        </w:rPr>
        <w:t>bez izmaiņām/tāpat kā iepriekš</w:t>
      </w:r>
      <w:r w:rsidRPr="00142B11">
        <w:rPr>
          <w:rFonts w:eastAsia="Calibri" w:cs="Times New Roman"/>
          <w:color w:val="000000"/>
          <w:lang w:eastAsia="lv-LV"/>
        </w:rPr>
        <w:t>”</w:t>
      </w:r>
    </w:p>
    <w:p w14:paraId="79A6342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82C3B9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(Atzīmējiet ar aplīti to, kas ir tuvākais Jūsu stāvoklim)</w:t>
      </w:r>
    </w:p>
    <w:p w14:paraId="53F73EAA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4F2BD0C1" w14:textId="77777777" w:rsidR="00247420" w:rsidRPr="00142B11" w:rsidRDefault="00247420" w:rsidP="00247420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1. Lūdzu, novērtējiet</w:t>
      </w:r>
      <w:r>
        <w:rPr>
          <w:rFonts w:eastAsia="Calibri" w:cs="Times New Roman"/>
          <w:color w:val="000000"/>
          <w:lang w:eastAsia="lv-LV"/>
        </w:rPr>
        <w:t>,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>kā mainījās jūsu</w:t>
      </w:r>
      <w:r w:rsidRPr="00142B11">
        <w:rPr>
          <w:rFonts w:eastAsia="Calibri" w:cs="Times New Roman"/>
          <w:color w:val="000000"/>
          <w:lang w:eastAsia="lv-LV"/>
        </w:rPr>
        <w:t xml:space="preserve"> fiziskās veselības stāvokli</w:t>
      </w:r>
      <w:r>
        <w:rPr>
          <w:rFonts w:eastAsia="Calibri" w:cs="Times New Roman"/>
          <w:color w:val="000000"/>
          <w:lang w:eastAsia="lv-LV"/>
        </w:rPr>
        <w:t>s</w:t>
      </w:r>
      <w:r w:rsidRPr="00142B11">
        <w:rPr>
          <w:rFonts w:eastAsia="Calibri" w:cs="Times New Roman"/>
          <w:color w:val="000000"/>
          <w:lang w:eastAsia="lv-LV"/>
        </w:rPr>
        <w:t xml:space="preserve"> (tostarp fiziskas sāpes un blakusparādības no medikamentiem, kādi Jums jālieto)</w:t>
      </w:r>
    </w:p>
    <w:p w14:paraId="5EF46383" w14:textId="77777777" w:rsidR="00247420" w:rsidRPr="00142B11" w:rsidRDefault="00247420" w:rsidP="00247420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</w:p>
    <w:p w14:paraId="609A8BE7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1EEBC532" wp14:editId="55F8DC1D">
            <wp:extent cx="4215765" cy="6648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0BAA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</w:t>
      </w:r>
      <w:r w:rsidRPr="00142B11">
        <w:rPr>
          <w:rFonts w:eastAsia="Calibri" w:cs="Times New Roman"/>
          <w:color w:val="000000"/>
          <w:lang w:eastAsia="lv-LV"/>
        </w:rPr>
        <w:t xml:space="preserve"> slikt</w:t>
      </w:r>
      <w:r>
        <w:rPr>
          <w:rFonts w:eastAsia="Calibri" w:cs="Times New Roman"/>
          <w:color w:val="000000"/>
          <w:lang w:eastAsia="lv-LV"/>
        </w:rPr>
        <w:t>āk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bez izmaiņām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daudz labāk</w:t>
      </w:r>
    </w:p>
    <w:p w14:paraId="312A3E1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C9BECB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4D405F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14F5890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A96C98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75BD2C4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558BED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89F161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2. Lūdzu, novērtējiet, </w:t>
      </w:r>
      <w:r>
        <w:rPr>
          <w:rFonts w:eastAsia="Calibri" w:cs="Times New Roman"/>
          <w:color w:val="000000"/>
          <w:lang w:eastAsia="lv-LV"/>
        </w:rPr>
        <w:t xml:space="preserve">vai </w:t>
      </w:r>
      <w:r w:rsidRPr="00142B11">
        <w:rPr>
          <w:rFonts w:eastAsia="Calibri" w:cs="Times New Roman"/>
          <w:color w:val="000000"/>
          <w:lang w:eastAsia="lv-LV"/>
        </w:rPr>
        <w:t>Jūs esat</w:t>
      </w:r>
      <w:r>
        <w:rPr>
          <w:rFonts w:eastAsia="Calibri" w:cs="Times New Roman"/>
          <w:color w:val="000000"/>
          <w:lang w:eastAsia="lv-LV"/>
        </w:rPr>
        <w:t xml:space="preserve"> kļuvis patstāvīgāks/a</w:t>
      </w:r>
      <w:r w:rsidRPr="00142B11">
        <w:rPr>
          <w:rFonts w:eastAsia="Calibri" w:cs="Times New Roman"/>
          <w:color w:val="000000"/>
          <w:lang w:eastAsia="lv-LV"/>
        </w:rPr>
        <w:t>, veicot ikdienas aktivitātes mājās (piemēram, ēst gatavošana un ēšana, mazgāšanās un tualetes izmantošana, ģērbšanās, mājas uzkopšana)</w:t>
      </w:r>
    </w:p>
    <w:p w14:paraId="3A1FB9FD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7213347" wp14:editId="5FB91677">
            <wp:extent cx="4215765" cy="6648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EF0E1" w14:textId="77777777" w:rsidR="00247420" w:rsidRPr="00142B11" w:rsidRDefault="00247420" w:rsidP="00247420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atkarīgāks/a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</w:t>
      </w:r>
      <w:proofErr w:type="gramEnd"/>
      <w:r>
        <w:rPr>
          <w:rFonts w:eastAsia="Calibri" w:cs="Times New Roman"/>
          <w:color w:val="000000"/>
          <w:lang w:eastAsia="lv-LV"/>
        </w:rPr>
        <w:t>bez izmaiņām/tāpat kā iepriekš                    daudz patstāvīgāks/a</w:t>
      </w:r>
    </w:p>
    <w:p w14:paraId="19DBDD01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2BA2D2E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5B6411E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910B79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1601DC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F635A2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01862B2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331C00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6A065A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2684A8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 xml:space="preserve">3.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novērtējiet, </w:t>
      </w:r>
      <w:r>
        <w:rPr>
          <w:rFonts w:eastAsia="Calibri" w:cs="Times New Roman"/>
          <w:color w:val="000000"/>
          <w:lang w:eastAsia="lv-LV"/>
        </w:rPr>
        <w:t xml:space="preserve">vai </w:t>
      </w:r>
      <w:r w:rsidRPr="00142B11">
        <w:rPr>
          <w:rFonts w:eastAsia="Calibri" w:cs="Times New Roman"/>
          <w:color w:val="000000"/>
          <w:lang w:eastAsia="lv-LV"/>
        </w:rPr>
        <w:t>Jūs esat</w:t>
      </w:r>
      <w:r>
        <w:rPr>
          <w:rFonts w:eastAsia="Calibri" w:cs="Times New Roman"/>
          <w:color w:val="000000"/>
          <w:lang w:eastAsia="lv-LV"/>
        </w:rPr>
        <w:t xml:space="preserve"> patstāvīgāks/a</w:t>
      </w:r>
      <w:r w:rsidRPr="00142B11">
        <w:rPr>
          <w:rFonts w:eastAsia="Calibri" w:cs="Times New Roman"/>
          <w:color w:val="000000"/>
          <w:lang w:eastAsia="lv-LV"/>
        </w:rPr>
        <w:t xml:space="preserve">, veicot ikdienas aktivitātes ārpus mājas (piemēram, sabiedriskā transporta lietošana, iestāžu apmeklēšana, iepirkšanās) </w:t>
      </w:r>
    </w:p>
    <w:p w14:paraId="75FF647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1BE4A7A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5A9FADBE" wp14:editId="3AD93C0C">
            <wp:extent cx="4215765" cy="6648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C170A" w14:textId="77777777" w:rsidR="00247420" w:rsidRPr="00142B11" w:rsidRDefault="00247420" w:rsidP="00247420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atkarīgāks/a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</w:t>
      </w:r>
      <w:proofErr w:type="gramEnd"/>
      <w:r>
        <w:rPr>
          <w:rFonts w:eastAsia="Calibri" w:cs="Times New Roman"/>
          <w:color w:val="000000"/>
          <w:lang w:eastAsia="lv-LV"/>
        </w:rPr>
        <w:t>bez izmaiņām/tāpat kā iepriekš                    daudz patstāvīgāks/a</w:t>
      </w:r>
    </w:p>
    <w:p w14:paraId="084CC9FB" w14:textId="77777777" w:rsidR="00247420" w:rsidRPr="00142B11" w:rsidRDefault="00247420" w:rsidP="00247420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04ED5284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F834B80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AF4342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581C76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6ECAE72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913646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77FF2F42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3C4FC94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71A6826" w14:textId="77777777" w:rsidR="00247420" w:rsidRPr="00142B11" w:rsidRDefault="00247420" w:rsidP="00247420">
      <w:pPr>
        <w:widowControl w:val="0"/>
        <w:tabs>
          <w:tab w:val="left" w:pos="434"/>
        </w:tabs>
        <w:spacing w:after="12" w:line="240" w:lineRule="auto"/>
        <w:ind w:right="117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4.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</w:t>
      </w:r>
      <w:r>
        <w:rPr>
          <w:rFonts w:eastAsia="Calibri" w:cs="Times New Roman"/>
          <w:color w:val="000000"/>
          <w:lang w:eastAsia="lv-LV"/>
        </w:rPr>
        <w:t>, kā mainījās</w:t>
      </w:r>
      <w:r w:rsidRPr="00142B11">
        <w:rPr>
          <w:rFonts w:eastAsia="Calibri" w:cs="Times New Roman"/>
          <w:color w:val="000000"/>
          <w:lang w:eastAsia="lv-LV"/>
        </w:rPr>
        <w:t xml:space="preserve"> Jūsu psiholoģisk</w:t>
      </w:r>
      <w:r>
        <w:rPr>
          <w:rFonts w:eastAsia="Calibri" w:cs="Times New Roman"/>
          <w:color w:val="000000"/>
          <w:lang w:eastAsia="lv-LV"/>
        </w:rPr>
        <w:t>ais</w:t>
      </w:r>
      <w:r w:rsidRPr="00142B11">
        <w:rPr>
          <w:rFonts w:eastAsia="Calibri" w:cs="Times New Roman"/>
          <w:color w:val="000000"/>
          <w:lang w:eastAsia="lv-LV"/>
        </w:rPr>
        <w:t xml:space="preserve"> stāvokli</w:t>
      </w:r>
      <w:r>
        <w:rPr>
          <w:rFonts w:eastAsia="Calibri" w:cs="Times New Roman"/>
          <w:color w:val="000000"/>
          <w:lang w:eastAsia="lv-LV"/>
        </w:rPr>
        <w:t>s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 xml:space="preserve">kopš dalības individuālā budžeta modeļa </w:t>
      </w:r>
      <w:proofErr w:type="spellStart"/>
      <w:r>
        <w:rPr>
          <w:rFonts w:eastAsia="Calibri" w:cs="Times New Roman"/>
          <w:color w:val="000000"/>
          <w:lang w:eastAsia="lv-LV"/>
        </w:rPr>
        <w:t>izmēģinājumprojektā</w:t>
      </w:r>
      <w:proofErr w:type="spellEnd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>(Jūs jūtaties priecīg</w:t>
      </w:r>
      <w:r>
        <w:rPr>
          <w:rFonts w:eastAsia="Calibri" w:cs="Times New Roman"/>
          <w:color w:val="000000"/>
          <w:lang w:eastAsia="lv-LV"/>
        </w:rPr>
        <w:t>āks</w:t>
      </w:r>
      <w:r w:rsidRPr="00142B11">
        <w:rPr>
          <w:rFonts w:eastAsia="Calibri" w:cs="Times New Roman"/>
          <w:color w:val="000000"/>
          <w:lang w:eastAsia="lv-LV"/>
        </w:rPr>
        <w:t>, vai gluži otrādi Jūs jūtaties nomākt</w:t>
      </w:r>
      <w:r>
        <w:rPr>
          <w:rFonts w:eastAsia="Calibri" w:cs="Times New Roman"/>
          <w:color w:val="000000"/>
          <w:lang w:eastAsia="lv-LV"/>
        </w:rPr>
        <w:t>āks</w:t>
      </w:r>
      <w:r w:rsidRPr="00142B11">
        <w:rPr>
          <w:rFonts w:eastAsia="Calibri" w:cs="Times New Roman"/>
          <w:color w:val="000000"/>
          <w:lang w:eastAsia="lv-LV"/>
        </w:rPr>
        <w:t xml:space="preserve"> un skumj</w:t>
      </w:r>
      <w:r>
        <w:rPr>
          <w:rFonts w:eastAsia="Calibri" w:cs="Times New Roman"/>
          <w:color w:val="000000"/>
          <w:lang w:eastAsia="lv-LV"/>
        </w:rPr>
        <w:t>āks</w:t>
      </w:r>
      <w:r w:rsidRPr="00142B11">
        <w:rPr>
          <w:rFonts w:eastAsia="Calibri" w:cs="Times New Roman"/>
          <w:color w:val="000000"/>
          <w:lang w:eastAsia="lv-LV"/>
        </w:rPr>
        <w:t xml:space="preserve">, </w:t>
      </w:r>
      <w:r>
        <w:rPr>
          <w:rFonts w:eastAsia="Calibri" w:cs="Times New Roman"/>
          <w:color w:val="000000"/>
          <w:lang w:eastAsia="lv-LV"/>
        </w:rPr>
        <w:t xml:space="preserve">vairāk </w:t>
      </w:r>
      <w:r w:rsidRPr="00142B11">
        <w:rPr>
          <w:rFonts w:eastAsia="Calibri" w:cs="Times New Roman"/>
          <w:color w:val="000000"/>
          <w:lang w:eastAsia="lv-LV"/>
        </w:rPr>
        <w:t>sasprindzināts, nemierīgs vai pārlieku uztraukts?)</w:t>
      </w:r>
    </w:p>
    <w:p w14:paraId="1B1A3DF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noProof/>
          <w:color w:val="000000"/>
          <w:lang w:eastAsia="lv-LV"/>
        </w:rPr>
      </w:pPr>
    </w:p>
    <w:p w14:paraId="58C8F7F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3AE17306" wp14:editId="76067EC6">
            <wp:extent cx="4215765" cy="6648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8006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62E23B3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C06D9C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DDD08C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33A756B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5B6BE2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EAA2B9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</w:t>
      </w:r>
    </w:p>
    <w:p w14:paraId="21584ED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3D5BDB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9DCCC8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5.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novērtējiet, kā </w:t>
      </w:r>
      <w:r>
        <w:rPr>
          <w:rFonts w:eastAsia="Calibri" w:cs="Times New Roman"/>
          <w:color w:val="000000"/>
          <w:lang w:eastAsia="lv-LV"/>
        </w:rPr>
        <w:t>J</w:t>
      </w:r>
      <w:r w:rsidRPr="00142B11">
        <w:rPr>
          <w:rFonts w:eastAsia="Calibri" w:cs="Times New Roman"/>
          <w:color w:val="000000"/>
          <w:lang w:eastAsia="lv-LV"/>
        </w:rPr>
        <w:t xml:space="preserve">ums izdodas tikt galā ar uzdevumiem darbā vai mācībās </w:t>
      </w:r>
      <w:r>
        <w:rPr>
          <w:rFonts w:eastAsia="Calibri" w:cs="Times New Roman"/>
          <w:color w:val="000000"/>
          <w:lang w:eastAsia="lv-LV"/>
        </w:rPr>
        <w:t xml:space="preserve">kopš dalības individuālā budžeta modeļa </w:t>
      </w:r>
      <w:proofErr w:type="spellStart"/>
      <w:r>
        <w:rPr>
          <w:rFonts w:eastAsia="Calibri" w:cs="Times New Roman"/>
          <w:color w:val="000000"/>
          <w:lang w:eastAsia="lv-LV"/>
        </w:rPr>
        <w:t>izmēģinājumprojektā</w:t>
      </w:r>
      <w:proofErr w:type="spellEnd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(atbildiet uz šo jautājumu, tikai tad, ja Jūs strādājat, mācāties, vai strādājat brīvprātīgo darbu) </w:t>
      </w:r>
    </w:p>
    <w:p w14:paraId="369E70B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7560B7E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3B03CEC5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23A6AB6" wp14:editId="461CC0D4">
            <wp:extent cx="4215765" cy="6648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027EC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18A83FBC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09A1CF37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1F97222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405523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B2EBB2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2ACDA39A" w14:textId="77777777" w:rsidR="00247420" w:rsidRPr="00142B11" w:rsidRDefault="00247420" w:rsidP="00247420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6. Lūdzu novērtējiet</w:t>
      </w:r>
      <w:r>
        <w:rPr>
          <w:rFonts w:eastAsia="Calibri" w:cs="Times New Roman"/>
          <w:color w:val="000000"/>
          <w:lang w:eastAsia="lv-LV"/>
        </w:rPr>
        <w:t>,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>kā mainījās Jūsu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proofErr w:type="gramEnd"/>
      <w:r w:rsidRPr="00142B11">
        <w:rPr>
          <w:rFonts w:eastAsia="Calibri" w:cs="Times New Roman"/>
          <w:color w:val="000000"/>
          <w:lang w:eastAsia="lv-LV"/>
        </w:rPr>
        <w:t>finansiāl</w:t>
      </w:r>
      <w:r>
        <w:rPr>
          <w:rFonts w:eastAsia="Calibri" w:cs="Times New Roman"/>
          <w:color w:val="000000"/>
          <w:lang w:eastAsia="lv-LV"/>
        </w:rPr>
        <w:t>ais</w:t>
      </w:r>
      <w:r w:rsidRPr="00142B11">
        <w:rPr>
          <w:rFonts w:eastAsia="Calibri" w:cs="Times New Roman"/>
          <w:color w:val="000000"/>
          <w:lang w:eastAsia="lv-LV"/>
        </w:rPr>
        <w:t xml:space="preserve"> stāvokli</w:t>
      </w:r>
      <w:r>
        <w:rPr>
          <w:rFonts w:eastAsia="Calibri" w:cs="Times New Roman"/>
          <w:color w:val="000000"/>
          <w:lang w:eastAsia="lv-LV"/>
        </w:rPr>
        <w:t>s.</w:t>
      </w:r>
    </w:p>
    <w:p w14:paraId="2E0A10C8" w14:textId="77777777" w:rsidR="00247420" w:rsidRPr="00142B11" w:rsidRDefault="00247420" w:rsidP="00247420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</w:p>
    <w:p w14:paraId="53328738" w14:textId="77777777" w:rsidR="00247420" w:rsidRPr="00142B11" w:rsidRDefault="00247420" w:rsidP="00247420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581E5078" wp14:editId="1E01E210">
            <wp:extent cx="4215765" cy="6648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62E2" w14:textId="77777777" w:rsidR="00247420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ab/>
      </w:r>
    </w:p>
    <w:p w14:paraId="76305562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37489646" w14:textId="77777777" w:rsidR="00247420" w:rsidRPr="00142B11" w:rsidRDefault="00247420" w:rsidP="00247420">
      <w:pPr>
        <w:widowControl w:val="0"/>
        <w:tabs>
          <w:tab w:val="left" w:pos="2979"/>
          <w:tab w:val="left" w:pos="6043"/>
        </w:tabs>
        <w:spacing w:before="85" w:after="0" w:line="240" w:lineRule="auto"/>
        <w:ind w:right="281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ab/>
      </w:r>
    </w:p>
    <w:p w14:paraId="76B9D71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27C86A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E45DE9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978928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119B33A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A19F80C" w14:textId="77777777" w:rsidR="00247420" w:rsidRPr="00142B11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214D9E6E" w14:textId="77777777" w:rsidR="00247420" w:rsidRPr="00142B11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7.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 </w:t>
      </w:r>
      <w:r>
        <w:rPr>
          <w:rFonts w:eastAsia="Calibri" w:cs="Times New Roman"/>
          <w:color w:val="000000"/>
          <w:lang w:eastAsia="lv-LV"/>
        </w:rPr>
        <w:t xml:space="preserve">kā mainījās </w:t>
      </w:r>
      <w:r w:rsidRPr="00142B11">
        <w:rPr>
          <w:rFonts w:eastAsia="Calibri" w:cs="Times New Roman"/>
          <w:color w:val="000000"/>
          <w:lang w:eastAsia="lv-LV"/>
        </w:rPr>
        <w:t>Jūsu tuvās un intīmās attiecības ar partneri (vīru, sievu, mīļoto personu)</w:t>
      </w:r>
    </w:p>
    <w:p w14:paraId="39C3B309" w14:textId="77777777" w:rsidR="00247420" w:rsidRPr="00142B11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23B82847" w14:textId="77777777" w:rsidR="00247420" w:rsidRPr="00142B11" w:rsidRDefault="00247420" w:rsidP="00247420">
      <w:pPr>
        <w:widowControl w:val="0"/>
        <w:tabs>
          <w:tab w:val="left" w:pos="345"/>
        </w:tabs>
        <w:spacing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tuvās un seksuālās attiecības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Pr="00142B11">
        <w:rPr>
          <w:rFonts w:eastAsia="Calibri" w:cs="Times New Roman"/>
          <w:color w:val="000000"/>
          <w:lang w:eastAsia="lv-LV"/>
        </w:rPr>
        <w:t>ar partneri (vīru, sievu, mīļoto personu)</w:t>
      </w:r>
    </w:p>
    <w:p w14:paraId="6AEDF49F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45CE66E1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94A4AD1" wp14:editId="422506F2">
            <wp:extent cx="4215765" cy="66484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DADF7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3117A99C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73D28715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6E95206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A09A95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FB38F2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686DB3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2E950BA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6EDA9F7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69E3277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8. Lūdzu novērtējiet </w:t>
      </w:r>
      <w:r>
        <w:rPr>
          <w:rFonts w:eastAsia="Calibri" w:cs="Times New Roman"/>
          <w:color w:val="000000"/>
          <w:lang w:eastAsia="lv-LV"/>
        </w:rPr>
        <w:t xml:space="preserve">kā mainījās </w:t>
      </w:r>
      <w:r w:rsidRPr="00142B11">
        <w:rPr>
          <w:rFonts w:eastAsia="Calibri" w:cs="Times New Roman"/>
          <w:color w:val="000000"/>
          <w:lang w:eastAsia="lv-LV"/>
        </w:rPr>
        <w:t>Jūsu attiecības ar radiniekiem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kopš saņemat atbalsta personas pakalpojumu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(brāļi, māsas, vecāki, krustvecāki, vecvecāki, tantes, onkuļi utt.)</w:t>
      </w:r>
    </w:p>
    <w:p w14:paraId="7E02A883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4707AD04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18855A5" wp14:editId="064A6BB8">
            <wp:extent cx="4215765" cy="6648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53D03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6E82454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6A9711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D6367C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6991058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B8DC36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088E9C4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20D9FC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FB6EB7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774C03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9. Lūdzu, novērtējiet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 xml:space="preserve">kā mainījās </w:t>
      </w:r>
      <w:r w:rsidRPr="00142B11">
        <w:rPr>
          <w:rFonts w:eastAsia="Calibri" w:cs="Times New Roman"/>
          <w:color w:val="000000"/>
          <w:lang w:eastAsia="lv-LV"/>
        </w:rPr>
        <w:t>Jūsu attiecības ar draugiem un citām personām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(piemēram, ar kolēģiem)</w:t>
      </w:r>
    </w:p>
    <w:p w14:paraId="050026A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1D8830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70131DF9" wp14:editId="2871D923">
            <wp:extent cx="4215765" cy="66484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9422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sliktākas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labākas                </w:t>
      </w:r>
    </w:p>
    <w:p w14:paraId="550D9D04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64D72E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43ECB1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5801CE6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85917B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6CEFCBC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66A6F22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7C364856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4981F50A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10. Ludzu, novērtējiet </w:t>
      </w:r>
      <w:r>
        <w:rPr>
          <w:rFonts w:eastAsia="Calibri" w:cs="Times New Roman"/>
          <w:color w:val="000000"/>
          <w:lang w:eastAsia="lv-LV"/>
        </w:rPr>
        <w:t>kā mainījās Jūsu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proofErr w:type="gramEnd"/>
      <w:r w:rsidRPr="00142B11">
        <w:rPr>
          <w:rFonts w:eastAsia="Calibri" w:cs="Times New Roman"/>
          <w:color w:val="000000"/>
          <w:lang w:eastAsia="lv-LV"/>
        </w:rPr>
        <w:t>brīvā laika pavadīšanas un izklaides iespējas</w:t>
      </w:r>
      <w:r>
        <w:rPr>
          <w:rFonts w:eastAsia="Calibri" w:cs="Times New Roman"/>
          <w:color w:val="000000"/>
          <w:lang w:eastAsia="lv-LV"/>
        </w:rPr>
        <w:t>.</w:t>
      </w:r>
    </w:p>
    <w:p w14:paraId="19A26CC2" w14:textId="77777777" w:rsidR="00247420" w:rsidRPr="00142B11" w:rsidRDefault="00247420" w:rsidP="00247420">
      <w:pPr>
        <w:widowControl w:val="0"/>
        <w:tabs>
          <w:tab w:val="left" w:pos="345"/>
        </w:tabs>
        <w:spacing w:after="0" w:line="240" w:lineRule="auto"/>
        <w:contextualSpacing/>
        <w:rPr>
          <w:rFonts w:eastAsia="Calibri" w:cs="Times New Roman"/>
          <w:color w:val="000000"/>
          <w:lang w:eastAsia="lv-LV"/>
        </w:rPr>
      </w:pPr>
    </w:p>
    <w:p w14:paraId="07330614" w14:textId="77777777" w:rsidR="00247420" w:rsidRPr="00142B11" w:rsidRDefault="00247420" w:rsidP="00247420">
      <w:pPr>
        <w:widowControl w:val="0"/>
        <w:tabs>
          <w:tab w:val="left" w:pos="345"/>
        </w:tabs>
        <w:spacing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32A3DAF9" wp14:editId="53145254">
            <wp:extent cx="4215765" cy="6648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D833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0F7EF971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5342085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BD0583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52D453C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69DC19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5D17C93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48E3DC1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FE416F8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3C51D354" w14:textId="77777777" w:rsidR="00247420" w:rsidRPr="00142B11" w:rsidRDefault="00247420" w:rsidP="00247420">
      <w:pPr>
        <w:widowControl w:val="0"/>
        <w:tabs>
          <w:tab w:val="left" w:pos="496"/>
        </w:tabs>
        <w:spacing w:after="0" w:line="240" w:lineRule="auto"/>
        <w:ind w:right="103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11. Lūdzu, novērtējiet</w:t>
      </w:r>
      <w:r>
        <w:rPr>
          <w:rFonts w:eastAsia="Calibri" w:cs="Times New Roman"/>
          <w:color w:val="000000"/>
          <w:lang w:eastAsia="lv-LV"/>
        </w:rPr>
        <w:t>, kā mainījās</w:t>
      </w:r>
      <w:r w:rsidRPr="00142B11">
        <w:rPr>
          <w:rFonts w:eastAsia="Calibri" w:cs="Times New Roman"/>
          <w:color w:val="000000"/>
          <w:lang w:eastAsia="lv-LV"/>
        </w:rPr>
        <w:t xml:space="preserve"> vides apstākļ</w:t>
      </w:r>
      <w:r>
        <w:rPr>
          <w:rFonts w:eastAsia="Calibri" w:cs="Times New Roman"/>
          <w:color w:val="000000"/>
          <w:lang w:eastAsia="lv-LV"/>
        </w:rPr>
        <w:t>i</w:t>
      </w:r>
      <w:r w:rsidRPr="00142B11">
        <w:rPr>
          <w:rFonts w:eastAsia="Calibri" w:cs="Times New Roman"/>
          <w:color w:val="000000"/>
          <w:lang w:eastAsia="lv-LV"/>
        </w:rPr>
        <w:t xml:space="preserve"> apkaimē, kur Jūs dzīvojat </w:t>
      </w:r>
      <w:r>
        <w:rPr>
          <w:rFonts w:eastAsia="Calibri" w:cs="Times New Roman"/>
          <w:color w:val="000000"/>
          <w:lang w:eastAsia="lv-LV"/>
        </w:rPr>
        <w:t xml:space="preserve">kopš dalības individuālā budžeta modeļa </w:t>
      </w:r>
      <w:proofErr w:type="spellStart"/>
      <w:r>
        <w:rPr>
          <w:rFonts w:eastAsia="Calibri" w:cs="Times New Roman"/>
          <w:color w:val="000000"/>
          <w:lang w:eastAsia="lv-LV"/>
        </w:rPr>
        <w:t>izmēģinājumprojektā</w:t>
      </w:r>
      <w:proofErr w:type="spellEnd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>(sociālie, atpūtas un kultūras pasākumi, drošība no zādzībām un citiem noziegumiem, vardarbība, iebiedēšana vai kaimiņu pieklājība)</w:t>
      </w:r>
    </w:p>
    <w:p w14:paraId="2A250FF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noProof/>
          <w:color w:val="000000"/>
          <w:lang w:eastAsia="lv-LV"/>
        </w:rPr>
      </w:pPr>
    </w:p>
    <w:p w14:paraId="6AE13C8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DA7527B" wp14:editId="27141D17">
            <wp:extent cx="4215765" cy="66484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C1F25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apstākļi kļuva daudz sliktāki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apstākļi kļuva daudz labāki                </w:t>
      </w:r>
    </w:p>
    <w:p w14:paraId="60A3C474" w14:textId="77777777" w:rsidR="00247420" w:rsidRPr="00142B11" w:rsidRDefault="00247420" w:rsidP="00247420">
      <w:pPr>
        <w:widowControl w:val="0"/>
        <w:tabs>
          <w:tab w:val="left" w:pos="3346"/>
          <w:tab w:val="left" w:pos="5859"/>
        </w:tabs>
        <w:spacing w:before="124" w:after="0" w:line="240" w:lineRule="auto"/>
        <w:rPr>
          <w:rFonts w:eastAsia="Calibri" w:cs="Times New Roman"/>
          <w:color w:val="000000"/>
          <w:lang w:eastAsia="lv-LV"/>
        </w:rPr>
      </w:pPr>
    </w:p>
    <w:p w14:paraId="05B47335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76B45C4B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045914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07E1FC3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395E47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286B3FB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578B996" w14:textId="77777777" w:rsidR="00247420" w:rsidRDefault="00247420" w:rsidP="00247420">
      <w:pPr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br w:type="page"/>
      </w:r>
    </w:p>
    <w:p w14:paraId="73747B77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12. Lūdzu, novērtējiet</w:t>
      </w:r>
      <w:r>
        <w:rPr>
          <w:rFonts w:eastAsia="Calibri" w:cs="Times New Roman"/>
          <w:color w:val="000000"/>
          <w:lang w:eastAsia="lv-LV"/>
        </w:rPr>
        <w:t>, kā mainījās</w:t>
      </w:r>
      <w:r w:rsidRPr="00142B11">
        <w:rPr>
          <w:rFonts w:eastAsia="Calibri" w:cs="Times New Roman"/>
          <w:color w:val="000000"/>
          <w:lang w:eastAsia="lv-LV"/>
        </w:rPr>
        <w:t xml:space="preserve"> dzīves apstākļus </w:t>
      </w:r>
      <w:r>
        <w:rPr>
          <w:rFonts w:eastAsia="Calibri" w:cs="Times New Roman"/>
          <w:color w:val="000000"/>
          <w:lang w:eastAsia="lv-LV"/>
        </w:rPr>
        <w:t>Jūsu</w:t>
      </w:r>
      <w:r w:rsidRPr="00142B11">
        <w:rPr>
          <w:rFonts w:eastAsia="Calibri" w:cs="Times New Roman"/>
          <w:color w:val="000000"/>
          <w:lang w:eastAsia="lv-LV"/>
        </w:rPr>
        <w:t xml:space="preserve"> mājoklī</w:t>
      </w:r>
      <w:r>
        <w:rPr>
          <w:rFonts w:eastAsia="Calibri" w:cs="Times New Roman"/>
          <w:color w:val="000000"/>
          <w:lang w:eastAsia="lv-LV"/>
        </w:rPr>
        <w:t xml:space="preserve"> </w:t>
      </w:r>
    </w:p>
    <w:p w14:paraId="56B18B7A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74409BE9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9ACBE1E" wp14:editId="030658AC">
            <wp:extent cx="4215765" cy="66484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3C9E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sliktāki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labāki                </w:t>
      </w:r>
    </w:p>
    <w:p w14:paraId="36E466B8" w14:textId="77777777" w:rsidR="00247420" w:rsidRPr="00142B11" w:rsidRDefault="00247420" w:rsidP="00247420">
      <w:pPr>
        <w:widowControl w:val="0"/>
        <w:tabs>
          <w:tab w:val="left" w:pos="3346"/>
          <w:tab w:val="left" w:pos="5859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73457B4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B975C3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8B9628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4B069A6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75D6F4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3683C4A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81CE34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7492BF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13. Lūdzu, novērtējiet, </w:t>
      </w:r>
      <w:r>
        <w:rPr>
          <w:rFonts w:eastAsia="Calibri" w:cs="Times New Roman"/>
          <w:color w:val="000000"/>
          <w:lang w:eastAsia="lv-LV"/>
        </w:rPr>
        <w:t xml:space="preserve">kā mainījās </w:t>
      </w:r>
      <w:r w:rsidRPr="00142B11">
        <w:rPr>
          <w:rFonts w:eastAsia="Calibri" w:cs="Times New Roman"/>
          <w:color w:val="000000"/>
          <w:lang w:eastAsia="lv-LV"/>
        </w:rPr>
        <w:t xml:space="preserve">Jūsu dzīve kopumā </w:t>
      </w:r>
    </w:p>
    <w:p w14:paraId="1D284354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2CABA184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58474CF" wp14:editId="6581F720">
            <wp:extent cx="4215765" cy="6648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210A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sliktāka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labāka                </w:t>
      </w:r>
    </w:p>
    <w:p w14:paraId="35E05F8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BBE01F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35ED3A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Komentāri: ___________________________________________________</w:t>
      </w:r>
    </w:p>
    <w:p w14:paraId="27EA5CA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4F121D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______________________________________________________________</w:t>
      </w:r>
    </w:p>
    <w:p w14:paraId="11AD527D" w14:textId="77777777" w:rsidR="00247420" w:rsidRPr="00142B11" w:rsidRDefault="00247420" w:rsidP="00247420">
      <w:pPr>
        <w:widowControl w:val="0"/>
        <w:spacing w:before="14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Lūdzu, uzrakstiet, ko Jūs gribētu uzlabotu Jūsu aprūpē un dzīvē.</w:t>
      </w:r>
    </w:p>
    <w:p w14:paraId="41423D28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253106C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64DD61DF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. . . . . . . . . . . . . . . . . . . . . . . . . . . . . . . . . . . . . . . . . . . . . . . . . . . . . . . . . . . . . . . . . . ..</w:t>
      </w:r>
    </w:p>
    <w:p w14:paraId="1C008B98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5BF8090E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558038D3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3310CF38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26EA65A5" w14:textId="77777777" w:rsidR="00247420" w:rsidRPr="00142B11" w:rsidRDefault="00247420" w:rsidP="00247420">
      <w:pPr>
        <w:widowControl w:val="0"/>
        <w:spacing w:after="200" w:line="240" w:lineRule="auto"/>
        <w:rPr>
          <w:rFonts w:eastAsia="Calibri" w:cs="Times New Roman"/>
          <w:b/>
          <w:color w:val="000000"/>
          <w:sz w:val="28"/>
          <w:szCs w:val="28"/>
          <w:lang w:eastAsia="lv-LV"/>
        </w:rPr>
      </w:pPr>
    </w:p>
    <w:p w14:paraId="094A3DAA" w14:textId="77777777" w:rsidR="00247420" w:rsidRDefault="00247420" w:rsidP="00247420">
      <w:pPr>
        <w:rPr>
          <w:rFonts w:eastAsia="Calibri" w:cs="Times New Roman"/>
          <w:b/>
          <w:color w:val="000000"/>
          <w:sz w:val="28"/>
          <w:szCs w:val="28"/>
          <w:lang w:eastAsia="lv-LV"/>
        </w:rPr>
      </w:pPr>
      <w:r>
        <w:rPr>
          <w:rFonts w:eastAsia="Calibri" w:cs="Times New Roman"/>
          <w:b/>
          <w:color w:val="000000"/>
          <w:sz w:val="28"/>
          <w:szCs w:val="28"/>
          <w:lang w:eastAsia="lv-LV"/>
        </w:rPr>
        <w:br w:type="page"/>
      </w:r>
    </w:p>
    <w:p w14:paraId="002C6A9E" w14:textId="77777777" w:rsidR="00247420" w:rsidRPr="00142B11" w:rsidRDefault="00247420" w:rsidP="00247420">
      <w:pPr>
        <w:widowControl w:val="0"/>
        <w:spacing w:after="200" w:line="240" w:lineRule="auto"/>
        <w:rPr>
          <w:rFonts w:eastAsia="Calibri" w:cs="Times New Roman"/>
          <w:b/>
          <w:color w:val="000000"/>
          <w:sz w:val="28"/>
          <w:szCs w:val="28"/>
          <w:lang w:eastAsia="lv-LV"/>
        </w:rPr>
      </w:pPr>
      <w:r w:rsidRPr="00142B11">
        <w:rPr>
          <w:rFonts w:eastAsia="Calibri" w:cs="Times New Roman"/>
          <w:b/>
          <w:color w:val="000000"/>
          <w:sz w:val="28"/>
          <w:szCs w:val="28"/>
          <w:lang w:eastAsia="lv-LV"/>
        </w:rPr>
        <w:lastRenderedPageBreak/>
        <w:t>Dabiskā atbalsta sniedzēja aptauja par personu</w:t>
      </w:r>
    </w:p>
    <w:p w14:paraId="4302EA4B" w14:textId="77777777" w:rsidR="00247420" w:rsidRPr="00142B11" w:rsidRDefault="00247420" w:rsidP="00247420">
      <w:pPr>
        <w:widowControl w:val="0"/>
        <w:numPr>
          <w:ilvl w:val="0"/>
          <w:numId w:val="2"/>
        </w:numPr>
        <w:tabs>
          <w:tab w:val="left" w:pos="820"/>
        </w:tabs>
        <w:spacing w:after="0" w:line="240" w:lineRule="auto"/>
        <w:contextualSpacing/>
        <w:jc w:val="both"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Vispārīgie jautājumi</w:t>
      </w:r>
    </w:p>
    <w:p w14:paraId="61E3103E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5EF3104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Jūsu vārds, uzvārds..……... . . . . . . . . . .</w:t>
      </w:r>
    </w:p>
    <w:p w14:paraId="2DC59538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Kāds šodien ir datums. …….. . . . . . . . . . . .</w:t>
      </w:r>
    </w:p>
    <w:p w14:paraId="0FFA5C1D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2AC850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F79064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Kas Jūs esat personai, kuru Jūs atbalstāt ……..</w:t>
      </w:r>
    </w:p>
    <w:p w14:paraId="60F1F73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DA56F0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1. Atbalstāmās personas vecums. . . . . . . . . . . . . . . . . . . .</w:t>
      </w:r>
    </w:p>
    <w:p w14:paraId="0EA0C03A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2. Personas dzimums:</w:t>
      </w:r>
    </w:p>
    <w:p w14:paraId="47FB2765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sieviete</w:t>
      </w:r>
    </w:p>
    <w:p w14:paraId="09231B9F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vīrietis</w:t>
      </w:r>
    </w:p>
    <w:p w14:paraId="22E752A5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1F5A3A0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3. Personas tautība………………………………… </w:t>
      </w:r>
    </w:p>
    <w:p w14:paraId="6371710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209891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4. Personas dzimtā valoda…………………….. </w:t>
      </w:r>
    </w:p>
    <w:p w14:paraId="12DBDFC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8250BF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5. Nosauciet valodas (bez dzimtās), kuras persona var brīvi lietot </w:t>
      </w:r>
    </w:p>
    <w:p w14:paraId="6048FCC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_________________________________________</w:t>
      </w:r>
    </w:p>
    <w:p w14:paraId="6B16A71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F15627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6. Kāda personai ir invaliditātes grupa?:</w:t>
      </w:r>
    </w:p>
    <w:p w14:paraId="527051B7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a) I grupa__________ </w:t>
      </w:r>
    </w:p>
    <w:p w14:paraId="39FBC06F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II grupa ___________</w:t>
      </w:r>
    </w:p>
    <w:p w14:paraId="0A122BD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628451F" w14:textId="77777777" w:rsidR="00247420" w:rsidRPr="00142B11" w:rsidRDefault="00247420" w:rsidP="00247420">
      <w:pPr>
        <w:widowControl w:val="0"/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 xml:space="preserve">7. </w:t>
      </w:r>
      <w:r w:rsidRPr="00142B11">
        <w:rPr>
          <w:rFonts w:eastAsia="Calibri" w:cs="Times New Roman"/>
          <w:color w:val="000000"/>
          <w:lang w:eastAsia="lv-LV"/>
        </w:rPr>
        <w:t>Vai personai ir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 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nopietnas problēmas ar fizisko veselību? </w:t>
      </w:r>
    </w:p>
    <w:p w14:paraId="01F09FB1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Nav veselības problēmu</w:t>
      </w:r>
    </w:p>
    <w:p w14:paraId="072AEC4C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ir _____________________</w:t>
      </w:r>
    </w:p>
    <w:p w14:paraId="14B7CC6C" w14:textId="77777777" w:rsidR="00247420" w:rsidRPr="00142B11" w:rsidRDefault="00247420" w:rsidP="00247420">
      <w:pPr>
        <w:widowControl w:val="0"/>
        <w:spacing w:after="0" w:line="240" w:lineRule="auto"/>
        <w:ind w:firstLine="720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/precizēt kādas?/</w:t>
      </w:r>
    </w:p>
    <w:p w14:paraId="6A2A072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961D33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8. Atzīmējiet, kāda ir personas izglītība?: </w:t>
      </w:r>
    </w:p>
    <w:p w14:paraId="68F0342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20C9F57" w14:textId="77777777" w:rsidR="00247420" w:rsidRPr="00142B11" w:rsidRDefault="00247420" w:rsidP="0024742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zemāka par 9 klasēm</w:t>
      </w:r>
    </w:p>
    <w:p w14:paraId="1949C624" w14:textId="77777777" w:rsidR="00247420" w:rsidRPr="00142B11" w:rsidRDefault="00247420" w:rsidP="0024742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pamatizglītība (9 klases)</w:t>
      </w:r>
    </w:p>
    <w:p w14:paraId="3E431E62" w14:textId="77777777" w:rsidR="00247420" w:rsidRPr="00142B11" w:rsidRDefault="00247420" w:rsidP="0024742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profesionālā vai arodizglītība</w:t>
      </w:r>
    </w:p>
    <w:p w14:paraId="2FF15E22" w14:textId="77777777" w:rsidR="00247420" w:rsidRPr="00142B11" w:rsidRDefault="00247420" w:rsidP="0024742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vidusskolas</w:t>
      </w:r>
    </w:p>
    <w:p w14:paraId="59B51198" w14:textId="77777777" w:rsidR="00247420" w:rsidRPr="00142B11" w:rsidRDefault="00247420" w:rsidP="0024742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augstākā</w:t>
      </w:r>
    </w:p>
    <w:p w14:paraId="1270ECD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13B51F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9. Vai persona strādā? </w:t>
      </w:r>
    </w:p>
    <w:p w14:paraId="2BC46AB7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93EBD3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Jā, oficiāli</w:t>
      </w:r>
    </w:p>
    <w:p w14:paraId="66EE569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Jā, neoficiāli</w:t>
      </w:r>
    </w:p>
    <w:p w14:paraId="607D277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c) Nestrādā, </w:t>
      </w:r>
      <w:r w:rsidRPr="00142B11">
        <w:rPr>
          <w:rFonts w:eastAsia="Calibri" w:cs="Times New Roman"/>
          <w:b/>
          <w:color w:val="000000"/>
          <w:lang w:eastAsia="lv-LV"/>
        </w:rPr>
        <w:t xml:space="preserve">IR </w:t>
      </w:r>
      <w:r w:rsidRPr="00142B11">
        <w:rPr>
          <w:rFonts w:eastAsia="Calibri" w:cs="Times New Roman"/>
          <w:color w:val="000000"/>
          <w:lang w:eastAsia="lv-LV"/>
        </w:rPr>
        <w:t>bezdarbnieka statuss</w:t>
      </w:r>
    </w:p>
    <w:p w14:paraId="3C5ED73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d) Nestrādā, </w:t>
      </w:r>
      <w:r w:rsidRPr="00142B11">
        <w:rPr>
          <w:rFonts w:eastAsia="Calibri" w:cs="Times New Roman"/>
          <w:b/>
          <w:color w:val="000000"/>
          <w:lang w:eastAsia="lv-LV"/>
        </w:rPr>
        <w:t xml:space="preserve">NAV </w:t>
      </w:r>
      <w:r w:rsidRPr="00142B11">
        <w:rPr>
          <w:rFonts w:eastAsia="Calibri" w:cs="Times New Roman"/>
          <w:color w:val="000000"/>
          <w:lang w:eastAsia="lv-LV"/>
        </w:rPr>
        <w:t>bezdarbnieka statuss</w:t>
      </w:r>
    </w:p>
    <w:p w14:paraId="1D72550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10. Atzīmējiet, kas ir personas ienākumi katru mēnesi? (iespējams atzīmēt vairākus atbilžu variantus)</w:t>
      </w:r>
    </w:p>
    <w:p w14:paraId="4634F2C4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8522164" w14:textId="77777777" w:rsidR="00247420" w:rsidRPr="00142B11" w:rsidRDefault="00247420" w:rsidP="00247420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darba alga</w:t>
      </w:r>
    </w:p>
    <w:p w14:paraId="01D7F184" w14:textId="77777777" w:rsidR="00247420" w:rsidRPr="00142B11" w:rsidRDefault="00247420" w:rsidP="00247420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bezdarbnieku pabalsts</w:t>
      </w:r>
    </w:p>
    <w:p w14:paraId="545915EA" w14:textId="77777777" w:rsidR="00247420" w:rsidRPr="00142B11" w:rsidRDefault="00247420" w:rsidP="00247420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invaliditātes pensija</w:t>
      </w:r>
    </w:p>
    <w:p w14:paraId="78AA9E5A" w14:textId="77777777" w:rsidR="00247420" w:rsidRPr="00142B11" w:rsidRDefault="00247420" w:rsidP="00247420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invaliditātes</w:t>
      </w:r>
      <w:r w:rsidRPr="00142B11">
        <w:rPr>
          <w:rFonts w:eastAsia="Calibri" w:cs="Times New Roman"/>
          <w:color w:val="000000"/>
          <w:vertAlign w:val="superscript"/>
          <w:lang w:eastAsia="lv-LV"/>
        </w:rPr>
        <w:footnoteReference w:id="6"/>
      </w:r>
      <w:r w:rsidRPr="00142B11">
        <w:rPr>
          <w:rFonts w:eastAsia="Calibri" w:cs="Times New Roman"/>
          <w:color w:val="000000"/>
          <w:lang w:eastAsia="lv-LV"/>
        </w:rPr>
        <w:t xml:space="preserve"> pabalsts</w:t>
      </w:r>
    </w:p>
    <w:p w14:paraId="4489EC90" w14:textId="77777777" w:rsidR="00247420" w:rsidRPr="00142B11" w:rsidRDefault="00247420" w:rsidP="00247420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vecuma pensija</w:t>
      </w:r>
    </w:p>
    <w:p w14:paraId="7A45328A" w14:textId="77777777" w:rsidR="00247420" w:rsidRPr="00142B11" w:rsidRDefault="00247420" w:rsidP="00247420">
      <w:pPr>
        <w:widowControl w:val="0"/>
        <w:numPr>
          <w:ilvl w:val="0"/>
          <w:numId w:val="13"/>
        </w:numPr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uzrakstiet citu pabalstu ____________________________________</w:t>
      </w:r>
    </w:p>
    <w:p w14:paraId="4BB0DD5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B28C46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11. Kāda naudas summa personai pašai </w:t>
      </w:r>
      <w:r w:rsidRPr="00142B11">
        <w:rPr>
          <w:rFonts w:eastAsia="Calibri" w:cs="Times New Roman"/>
          <w:b/>
          <w:color w:val="000000"/>
          <w:lang w:eastAsia="lv-LV"/>
        </w:rPr>
        <w:t>mēnesī kopā sanāk</w:t>
      </w:r>
      <w:r w:rsidRPr="00142B11">
        <w:rPr>
          <w:rFonts w:eastAsia="Calibri" w:cs="Times New Roman"/>
          <w:color w:val="000000"/>
          <w:lang w:eastAsia="lv-LV"/>
        </w:rPr>
        <w:t xml:space="preserve"> uz rokas</w:t>
      </w:r>
    </w:p>
    <w:p w14:paraId="46035CD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A0C76A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_________________________</w:t>
      </w:r>
    </w:p>
    <w:p w14:paraId="1B30850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F6C961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12. Kur persona dzīvo?</w:t>
      </w:r>
    </w:p>
    <w:p w14:paraId="73C6D8C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E78389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savā dzīvoklī</w:t>
      </w:r>
    </w:p>
    <w:p w14:paraId="5520E0E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grupu dzīvoklī</w:t>
      </w:r>
    </w:p>
    <w:p w14:paraId="696035F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pie ģimenes locekļiem vai radiniekiem</w:t>
      </w:r>
    </w:p>
    <w:p w14:paraId="2B03F65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d) cits__________________________</w:t>
      </w:r>
    </w:p>
    <w:p w14:paraId="520F244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9EE9C9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13. Kāds ir personas ģimenes stāvoklis?</w:t>
      </w:r>
    </w:p>
    <w:p w14:paraId="41FB2C6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BE3E89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Dzīvo viens/a</w:t>
      </w:r>
    </w:p>
    <w:p w14:paraId="515F2CB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Dzīvo ar dzīves draugu/draudzeni/laulāto</w:t>
      </w:r>
    </w:p>
    <w:p w14:paraId="4B436157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Dzīvo ar ģimenes locekļiem (vecāki, bērni)</w:t>
      </w:r>
    </w:p>
    <w:p w14:paraId="72FA1FE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d) cits ____________________________</w:t>
      </w:r>
    </w:p>
    <w:p w14:paraId="00A767F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14D4B3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D4B9C47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14. Kas veido personas ģimenes, tuvinieku un draugu loku? (iespējams atzīmēt vairākus atbilžu variantus)</w:t>
      </w:r>
    </w:p>
    <w:p w14:paraId="58B73B9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8756EA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a) vecāki</w:t>
      </w:r>
    </w:p>
    <w:p w14:paraId="1C2337B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b) bērni</w:t>
      </w:r>
    </w:p>
    <w:p w14:paraId="0E1C432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c) brāļi/māsas</w:t>
      </w:r>
    </w:p>
    <w:p w14:paraId="6D496F2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d) personai nav neviena ģimenes locekļa</w:t>
      </w:r>
    </w:p>
    <w:p w14:paraId="3539532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e) draugi</w:t>
      </w:r>
    </w:p>
    <w:p w14:paraId="7336E27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f) cits__________________________</w:t>
      </w:r>
    </w:p>
    <w:p w14:paraId="1B9BDCE2" w14:textId="77777777" w:rsidR="00247420" w:rsidRPr="00142B11" w:rsidRDefault="00247420" w:rsidP="00247420">
      <w:pPr>
        <w:widowControl w:val="0"/>
        <w:spacing w:after="200" w:line="240" w:lineRule="auto"/>
        <w:rPr>
          <w:rFonts w:eastAsia="Calibri" w:cs="Times New Roman"/>
          <w:color w:val="000000"/>
          <w:lang w:eastAsia="lv-LV"/>
        </w:rPr>
      </w:pPr>
    </w:p>
    <w:p w14:paraId="45758D2A" w14:textId="77777777" w:rsidR="00247420" w:rsidRPr="00142B11" w:rsidRDefault="00247420" w:rsidP="00247420">
      <w:pPr>
        <w:widowControl w:val="0"/>
        <w:spacing w:after="200" w:line="240" w:lineRule="auto"/>
        <w:jc w:val="center"/>
        <w:rPr>
          <w:rFonts w:eastAsia="Calibri" w:cs="Times New Roman"/>
          <w:b/>
          <w:color w:val="000000"/>
          <w:szCs w:val="24"/>
          <w:lang w:eastAsia="lv-LV"/>
        </w:rPr>
      </w:pPr>
      <w:r w:rsidRPr="00142B11">
        <w:rPr>
          <w:rFonts w:eastAsia="Calibri" w:cs="Times New Roman"/>
          <w:b/>
          <w:color w:val="000000"/>
          <w:szCs w:val="24"/>
          <w:lang w:eastAsia="lv-LV"/>
        </w:rPr>
        <w:t>2. Jautājumi par personas dzīves kvalitāti</w:t>
      </w:r>
    </w:p>
    <w:p w14:paraId="49B54D8A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Ar kādu atzīmi jūs novērtētu </w:t>
      </w:r>
      <w:r>
        <w:rPr>
          <w:rFonts w:eastAsia="Calibri" w:cs="Times New Roman"/>
          <w:color w:val="000000"/>
          <w:lang w:eastAsia="lv-LV"/>
        </w:rPr>
        <w:t xml:space="preserve">izmaiņas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šād</w:t>
      </w:r>
      <w:r>
        <w:rPr>
          <w:rFonts w:eastAsia="Calibri" w:cs="Times New Roman"/>
          <w:color w:val="000000"/>
          <w:lang w:eastAsia="lv-LV"/>
        </w:rPr>
        <w:t>o</w:t>
      </w:r>
      <w:r w:rsidRPr="00142B11">
        <w:rPr>
          <w:rFonts w:eastAsia="Calibri" w:cs="Times New Roman"/>
          <w:color w:val="000000"/>
          <w:lang w:eastAsia="lv-LV"/>
        </w:rPr>
        <w:t xml:space="preserve">s </w:t>
      </w:r>
      <w:r>
        <w:rPr>
          <w:rFonts w:eastAsia="Calibri" w:cs="Times New Roman"/>
          <w:color w:val="000000"/>
          <w:lang w:eastAsia="lv-LV"/>
        </w:rPr>
        <w:t>personas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dzīves aspekt</w:t>
      </w:r>
      <w:r>
        <w:rPr>
          <w:rFonts w:eastAsia="Calibri" w:cs="Times New Roman"/>
          <w:color w:val="000000"/>
          <w:lang w:eastAsia="lv-LV"/>
        </w:rPr>
        <w:t>o</w:t>
      </w:r>
      <w:r w:rsidRPr="00142B11">
        <w:rPr>
          <w:rFonts w:eastAsia="Calibri" w:cs="Times New Roman"/>
          <w:color w:val="000000"/>
          <w:lang w:eastAsia="lv-LV"/>
        </w:rPr>
        <w:t xml:space="preserve">s, </w:t>
      </w:r>
      <w:r>
        <w:rPr>
          <w:rFonts w:eastAsia="Calibri" w:cs="Times New Roman"/>
          <w:b/>
          <w:color w:val="000000"/>
          <w:u w:val="single"/>
          <w:lang w:eastAsia="lv-LV"/>
        </w:rPr>
        <w:t xml:space="preserve">kopš dalības individuālā budžeta modeļa </w:t>
      </w:r>
      <w:proofErr w:type="spellStart"/>
      <w:r>
        <w:rPr>
          <w:rFonts w:eastAsia="Calibri" w:cs="Times New Roman"/>
          <w:b/>
          <w:color w:val="000000"/>
          <w:u w:val="single"/>
          <w:lang w:eastAsia="lv-LV"/>
        </w:rPr>
        <w:t>izmēģinājumprojektā</w:t>
      </w:r>
      <w:proofErr w:type="spellEnd"/>
      <w:r>
        <w:rPr>
          <w:rFonts w:eastAsia="Calibri" w:cs="Times New Roman"/>
          <w:b/>
          <w:color w:val="000000"/>
          <w:u w:val="single"/>
          <w:lang w:eastAsia="lv-LV"/>
        </w:rPr>
        <w:t xml:space="preserve"> </w:t>
      </w:r>
    </w:p>
    <w:p w14:paraId="4B6C735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Kopumā atzīme no 1 līdz 10, kur 1 nozīmē “</w:t>
      </w:r>
      <w:r>
        <w:rPr>
          <w:rFonts w:eastAsia="Calibri" w:cs="Times New Roman"/>
          <w:color w:val="000000"/>
          <w:lang w:eastAsia="lv-LV"/>
        </w:rPr>
        <w:t>daudz</w:t>
      </w:r>
      <w:r w:rsidRPr="00142B11">
        <w:rPr>
          <w:rFonts w:eastAsia="Calibri" w:cs="Times New Roman"/>
          <w:color w:val="000000"/>
          <w:lang w:eastAsia="lv-LV"/>
        </w:rPr>
        <w:t xml:space="preserve"> sl</w:t>
      </w:r>
      <w:r>
        <w:rPr>
          <w:rFonts w:eastAsia="Calibri" w:cs="Times New Roman"/>
          <w:color w:val="000000"/>
          <w:lang w:eastAsia="lv-LV"/>
        </w:rPr>
        <w:t>iktāk</w:t>
      </w:r>
      <w:r w:rsidRPr="00142B11">
        <w:rPr>
          <w:rFonts w:eastAsia="Calibri" w:cs="Times New Roman"/>
          <w:color w:val="000000"/>
          <w:lang w:eastAsia="lv-LV"/>
        </w:rPr>
        <w:t>”, 10 - “</w:t>
      </w:r>
      <w:r>
        <w:rPr>
          <w:rFonts w:eastAsia="Calibri" w:cs="Times New Roman"/>
          <w:color w:val="000000"/>
          <w:lang w:eastAsia="lv-LV"/>
        </w:rPr>
        <w:t>daudz labāk</w:t>
      </w:r>
      <w:r w:rsidRPr="00142B11">
        <w:rPr>
          <w:rFonts w:eastAsia="Calibri" w:cs="Times New Roman"/>
          <w:color w:val="000000"/>
          <w:lang w:eastAsia="lv-LV"/>
        </w:rPr>
        <w:t>”, un 6 - “</w:t>
      </w:r>
      <w:r>
        <w:rPr>
          <w:rFonts w:eastAsia="Calibri" w:cs="Times New Roman"/>
          <w:color w:val="000000"/>
          <w:lang w:eastAsia="lv-LV"/>
        </w:rPr>
        <w:t>bez izmaiņām/tāpat kā iepriekš</w:t>
      </w:r>
      <w:r w:rsidRPr="00142B11">
        <w:rPr>
          <w:rFonts w:eastAsia="Calibri" w:cs="Times New Roman"/>
          <w:color w:val="000000"/>
          <w:lang w:eastAsia="lv-LV"/>
        </w:rPr>
        <w:t>”</w:t>
      </w:r>
    </w:p>
    <w:p w14:paraId="1A9179AB" w14:textId="77777777" w:rsidR="00247420" w:rsidRPr="00142B11" w:rsidRDefault="00247420" w:rsidP="00247420">
      <w:pPr>
        <w:widowControl w:val="0"/>
        <w:spacing w:after="200" w:line="240" w:lineRule="auto"/>
        <w:jc w:val="center"/>
        <w:rPr>
          <w:rFonts w:eastAsia="Calibri" w:cs="Times New Roman"/>
          <w:b/>
          <w:color w:val="000000"/>
          <w:szCs w:val="24"/>
          <w:lang w:eastAsia="lv-LV"/>
        </w:rPr>
      </w:pPr>
    </w:p>
    <w:p w14:paraId="59F55D47" w14:textId="77777777" w:rsidR="00247420" w:rsidRDefault="00247420" w:rsidP="00247420">
      <w:pPr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br w:type="page"/>
      </w:r>
    </w:p>
    <w:p w14:paraId="35084390" w14:textId="77777777" w:rsidR="00247420" w:rsidRPr="00142B11" w:rsidRDefault="00247420" w:rsidP="00247420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1. Lūdzu, novērtējiet</w:t>
      </w:r>
      <w:r>
        <w:rPr>
          <w:rFonts w:eastAsia="Calibri" w:cs="Times New Roman"/>
          <w:color w:val="000000"/>
          <w:lang w:eastAsia="lv-LV"/>
        </w:rPr>
        <w:t>,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 xml:space="preserve">kā mainījās </w:t>
      </w:r>
      <w:r w:rsidRPr="00142B11">
        <w:rPr>
          <w:rFonts w:eastAsia="Calibri" w:cs="Times New Roman"/>
          <w:color w:val="000000"/>
          <w:lang w:eastAsia="lv-LV"/>
        </w:rPr>
        <w:t>personas fiziskās veselības stāvokli</w:t>
      </w:r>
      <w:r>
        <w:rPr>
          <w:rFonts w:eastAsia="Calibri" w:cs="Times New Roman"/>
          <w:color w:val="000000"/>
          <w:lang w:eastAsia="lv-LV"/>
        </w:rPr>
        <w:t>s</w:t>
      </w:r>
      <w:r w:rsidRPr="00142B11">
        <w:rPr>
          <w:rFonts w:eastAsia="Calibri" w:cs="Times New Roman"/>
          <w:color w:val="000000"/>
          <w:lang w:eastAsia="lv-LV"/>
        </w:rPr>
        <w:t xml:space="preserve"> (tostarp fiziskas sāpes un blakusparādības no medikamentiem, kādi </w:t>
      </w:r>
      <w:r>
        <w:rPr>
          <w:rFonts w:eastAsia="Calibri" w:cs="Times New Roman"/>
          <w:color w:val="000000"/>
          <w:lang w:eastAsia="lv-LV"/>
        </w:rPr>
        <w:t>personai</w:t>
      </w:r>
      <w:r w:rsidRPr="00142B11">
        <w:rPr>
          <w:rFonts w:eastAsia="Calibri" w:cs="Times New Roman"/>
          <w:color w:val="000000"/>
          <w:lang w:eastAsia="lv-LV"/>
        </w:rPr>
        <w:t xml:space="preserve"> jālieto)</w:t>
      </w:r>
    </w:p>
    <w:p w14:paraId="1914ABD4" w14:textId="77777777" w:rsidR="00247420" w:rsidRPr="00142B11" w:rsidRDefault="00247420" w:rsidP="00247420">
      <w:pPr>
        <w:widowControl w:val="0"/>
        <w:tabs>
          <w:tab w:val="left" w:pos="403"/>
        </w:tabs>
        <w:spacing w:before="72" w:after="0" w:line="240" w:lineRule="auto"/>
        <w:ind w:right="121"/>
        <w:contextualSpacing/>
        <w:rPr>
          <w:rFonts w:eastAsia="Calibri" w:cs="Times New Roman"/>
          <w:color w:val="000000"/>
          <w:lang w:eastAsia="lv-LV"/>
        </w:rPr>
      </w:pPr>
    </w:p>
    <w:p w14:paraId="4910A68D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5F273DF" wp14:editId="01540569">
            <wp:extent cx="4476750" cy="368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25474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</w:t>
      </w:r>
      <w:r w:rsidRPr="00142B11">
        <w:rPr>
          <w:rFonts w:eastAsia="Calibri" w:cs="Times New Roman"/>
          <w:color w:val="000000"/>
          <w:lang w:eastAsia="lv-LV"/>
        </w:rPr>
        <w:t xml:space="preserve"> slikt</w:t>
      </w:r>
      <w:r>
        <w:rPr>
          <w:rFonts w:eastAsia="Calibri" w:cs="Times New Roman"/>
          <w:color w:val="000000"/>
          <w:lang w:eastAsia="lv-LV"/>
        </w:rPr>
        <w:t>āk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bez izmaiņām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daudz labāk</w:t>
      </w:r>
    </w:p>
    <w:p w14:paraId="05FEA8D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59F99D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26DCC7BC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7EE744D8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0949129A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535B426F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F1087C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2. Lūdzu, novērtējiet, </w:t>
      </w:r>
      <w:r>
        <w:rPr>
          <w:rFonts w:eastAsia="Calibri" w:cs="Times New Roman"/>
          <w:color w:val="000000"/>
          <w:lang w:eastAsia="lv-LV"/>
        </w:rPr>
        <w:t>vai persona ir kļuvusi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proofErr w:type="gramEnd"/>
      <w:r w:rsidRPr="00142B11">
        <w:rPr>
          <w:rFonts w:eastAsia="Calibri" w:cs="Times New Roman"/>
          <w:color w:val="000000"/>
          <w:lang w:eastAsia="lv-LV"/>
        </w:rPr>
        <w:t>patstāvīg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>, veicot ikdienas aktivitātes mājās (piemēram, ēst gatavošana un ēšana, mazgāšanās un tualetes izmantošana, ģērbšanās, mājas uzkopšana)</w:t>
      </w:r>
    </w:p>
    <w:p w14:paraId="68357C8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66F78A3B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F6046FE" wp14:editId="7B903A70">
            <wp:extent cx="4476750" cy="3683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D9F1" w14:textId="77777777" w:rsidR="00247420" w:rsidRPr="00142B11" w:rsidRDefault="00247420" w:rsidP="00247420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atkarīgāks/a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</w:t>
      </w:r>
      <w:proofErr w:type="gramEnd"/>
      <w:r>
        <w:rPr>
          <w:rFonts w:eastAsia="Calibri" w:cs="Times New Roman"/>
          <w:color w:val="000000"/>
          <w:lang w:eastAsia="lv-LV"/>
        </w:rPr>
        <w:t>bez izmaiņām/tāpat kā iepriekš                    daudz patstāvīgāks/a</w:t>
      </w:r>
    </w:p>
    <w:p w14:paraId="3A7BCA98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3A17ED1B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42EFEE04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098AD4B1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2E0E377C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727357D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DFD3A4E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3. Lūdzu, novērtējiet, </w:t>
      </w:r>
      <w:r>
        <w:rPr>
          <w:rFonts w:eastAsia="Calibri" w:cs="Times New Roman"/>
          <w:color w:val="000000"/>
          <w:lang w:eastAsia="lv-LV"/>
        </w:rPr>
        <w:t>vai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proofErr w:type="gramEnd"/>
      <w:r>
        <w:rPr>
          <w:rFonts w:eastAsia="Calibri" w:cs="Times New Roman"/>
          <w:color w:val="000000"/>
          <w:lang w:eastAsia="lv-LV"/>
        </w:rPr>
        <w:t xml:space="preserve">persona ir kļuvusi </w:t>
      </w:r>
      <w:r w:rsidRPr="00142B11">
        <w:rPr>
          <w:rFonts w:eastAsia="Calibri" w:cs="Times New Roman"/>
          <w:color w:val="000000"/>
          <w:lang w:eastAsia="lv-LV"/>
        </w:rPr>
        <w:t>patstāvīg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 xml:space="preserve">, veicot ikdienas aktivitātes ārpus mājas (piemēram, sabiedriskā transporta lietošana, iestāžu apmeklēšana, iepirkšanās) </w:t>
      </w:r>
    </w:p>
    <w:p w14:paraId="06B2978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0C6C040B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671EE0EB" wp14:editId="26A79421">
            <wp:extent cx="4476750" cy="368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BFFD" w14:textId="77777777" w:rsidR="00247420" w:rsidRPr="00142B11" w:rsidRDefault="00247420" w:rsidP="00247420">
      <w:pPr>
        <w:widowControl w:val="0"/>
        <w:tabs>
          <w:tab w:val="left" w:pos="2259"/>
          <w:tab w:val="left" w:pos="6226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atkarīgāks/a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</w:t>
      </w:r>
      <w:proofErr w:type="gramEnd"/>
      <w:r>
        <w:rPr>
          <w:rFonts w:eastAsia="Calibri" w:cs="Times New Roman"/>
          <w:color w:val="000000"/>
          <w:lang w:eastAsia="lv-LV"/>
        </w:rPr>
        <w:t>bez izmaiņām/tāpat kā iepriekš                    daudz patstāvīgāks/a</w:t>
      </w:r>
    </w:p>
    <w:p w14:paraId="0A4903E9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2E27C18F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46396277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2834F11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227CFEDE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304A4D43" w14:textId="77777777" w:rsidR="00247420" w:rsidRPr="00142B11" w:rsidRDefault="00247420" w:rsidP="00247420">
      <w:pPr>
        <w:widowControl w:val="0"/>
        <w:tabs>
          <w:tab w:val="left" w:pos="434"/>
        </w:tabs>
        <w:spacing w:after="12" w:line="240" w:lineRule="auto"/>
        <w:ind w:right="117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4.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</w:t>
      </w:r>
      <w:r>
        <w:rPr>
          <w:rFonts w:eastAsia="Calibri" w:cs="Times New Roman"/>
          <w:color w:val="000000"/>
          <w:lang w:eastAsia="lv-LV"/>
        </w:rPr>
        <w:t>,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 xml:space="preserve">kā mainījās </w:t>
      </w:r>
      <w:r w:rsidRPr="00142B11">
        <w:rPr>
          <w:rFonts w:eastAsia="Calibri" w:cs="Times New Roman"/>
          <w:color w:val="000000"/>
          <w:lang w:eastAsia="lv-LV"/>
        </w:rPr>
        <w:t>personas psiholoģisk</w:t>
      </w:r>
      <w:r>
        <w:rPr>
          <w:rFonts w:eastAsia="Calibri" w:cs="Times New Roman"/>
          <w:color w:val="000000"/>
          <w:lang w:eastAsia="lv-LV"/>
        </w:rPr>
        <w:t>ais</w:t>
      </w:r>
      <w:r w:rsidRPr="00142B11">
        <w:rPr>
          <w:rFonts w:eastAsia="Calibri" w:cs="Times New Roman"/>
          <w:color w:val="000000"/>
          <w:lang w:eastAsia="lv-LV"/>
        </w:rPr>
        <w:t xml:space="preserve"> stāvokli</w:t>
      </w:r>
      <w:r>
        <w:rPr>
          <w:rFonts w:eastAsia="Calibri" w:cs="Times New Roman"/>
          <w:color w:val="000000"/>
          <w:lang w:eastAsia="lv-LV"/>
        </w:rPr>
        <w:t>s</w:t>
      </w:r>
      <w:r w:rsidRPr="00142B11">
        <w:rPr>
          <w:rFonts w:eastAsia="Calibri" w:cs="Times New Roman"/>
          <w:color w:val="000000"/>
          <w:lang w:eastAsia="lv-LV"/>
        </w:rPr>
        <w:t xml:space="preserve"> (persona jūtas priecīg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>, vai gluži otrādi nomākt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 xml:space="preserve"> un skumj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>, sasprindzināt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>, nemierīg</w:t>
      </w:r>
      <w:r>
        <w:rPr>
          <w:rFonts w:eastAsia="Calibri" w:cs="Times New Roman"/>
          <w:color w:val="000000"/>
          <w:lang w:eastAsia="lv-LV"/>
        </w:rPr>
        <w:t>āka</w:t>
      </w:r>
      <w:r w:rsidRPr="00142B11">
        <w:rPr>
          <w:rFonts w:eastAsia="Calibri" w:cs="Times New Roman"/>
          <w:color w:val="000000"/>
          <w:lang w:eastAsia="lv-LV"/>
        </w:rPr>
        <w:t xml:space="preserve"> vai pārlieku uztraukta?)</w:t>
      </w:r>
    </w:p>
    <w:p w14:paraId="2D82C92D" w14:textId="77777777" w:rsidR="00247420" w:rsidRPr="00142B11" w:rsidRDefault="00247420" w:rsidP="00247420">
      <w:pPr>
        <w:widowControl w:val="0"/>
        <w:tabs>
          <w:tab w:val="left" w:pos="434"/>
        </w:tabs>
        <w:spacing w:after="12" w:line="240" w:lineRule="auto"/>
        <w:ind w:left="11" w:right="117"/>
        <w:contextualSpacing/>
        <w:rPr>
          <w:rFonts w:eastAsia="Calibri" w:cs="Times New Roman"/>
          <w:color w:val="000000"/>
          <w:lang w:eastAsia="lv-LV"/>
        </w:rPr>
      </w:pPr>
    </w:p>
    <w:p w14:paraId="0D6C81EB" w14:textId="77777777" w:rsidR="00247420" w:rsidRPr="00142B11" w:rsidRDefault="00247420" w:rsidP="00247420">
      <w:pPr>
        <w:widowControl w:val="0"/>
        <w:spacing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5EA7A07" wp14:editId="0F580F53">
            <wp:extent cx="4476750" cy="368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BB30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7AD9D75B" w14:textId="77777777" w:rsidR="00247420" w:rsidRPr="00142B11" w:rsidRDefault="00247420" w:rsidP="00247420">
      <w:pPr>
        <w:widowControl w:val="0"/>
        <w:spacing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1227C3BC" w14:textId="77777777" w:rsidR="00247420" w:rsidRPr="00142B11" w:rsidRDefault="00247420" w:rsidP="00247420">
      <w:pPr>
        <w:widowControl w:val="0"/>
        <w:spacing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1A8CB893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23919880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39429B6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06110256" w14:textId="77777777" w:rsidR="00247420" w:rsidRDefault="00247420" w:rsidP="00247420">
      <w:pPr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br w:type="page"/>
      </w:r>
    </w:p>
    <w:p w14:paraId="55936133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>5. Lūdzu, novērtējiet</w:t>
      </w:r>
      <w:proofErr w:type="gramStart"/>
      <w:r w:rsidRPr="00142B11">
        <w:rPr>
          <w:rFonts w:eastAsia="Calibri" w:cs="Times New Roman"/>
          <w:color w:val="000000"/>
          <w:lang w:eastAsia="lv-LV"/>
        </w:rPr>
        <w:t xml:space="preserve"> kā personai izdodas tikt galā ar uzdevumiem darbā vai mācībās </w:t>
      </w:r>
      <w:r>
        <w:rPr>
          <w:rFonts w:eastAsia="Calibri" w:cs="Times New Roman"/>
          <w:color w:val="000000"/>
          <w:lang w:eastAsia="lv-LV"/>
        </w:rPr>
        <w:t xml:space="preserve">kopš dalības individuālā budžeta modeļa </w:t>
      </w:r>
      <w:proofErr w:type="spellStart"/>
      <w:r>
        <w:rPr>
          <w:rFonts w:eastAsia="Calibri" w:cs="Times New Roman"/>
          <w:color w:val="000000"/>
          <w:lang w:eastAsia="lv-LV"/>
        </w:rPr>
        <w:t>izmēģinājumprojektā</w:t>
      </w:r>
      <w:proofErr w:type="spellEnd"/>
      <w:proofErr w:type="gramEnd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(atbildiet uz šo jautājumu, tikai tad, ja persona strādā, mācās, vai strādā brīvprātīgo darbu) </w:t>
      </w:r>
    </w:p>
    <w:p w14:paraId="1204D811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EE1C549" w14:textId="77777777" w:rsidR="00247420" w:rsidRPr="00142B11" w:rsidRDefault="00247420" w:rsidP="00247420">
      <w:pPr>
        <w:widowControl w:val="0"/>
        <w:tabs>
          <w:tab w:val="left" w:pos="374"/>
        </w:tabs>
        <w:spacing w:before="141" w:after="0" w:line="240" w:lineRule="auto"/>
        <w:ind w:right="120" w:hanging="11"/>
        <w:rPr>
          <w:rFonts w:eastAsia="Calibri" w:cs="Times New Roman"/>
          <w:color w:val="000000"/>
          <w:lang w:eastAsia="lv-LV"/>
        </w:rPr>
      </w:pPr>
    </w:p>
    <w:p w14:paraId="165A7BCE" w14:textId="77777777" w:rsidR="00247420" w:rsidRPr="00142B11" w:rsidRDefault="00247420" w:rsidP="00247420">
      <w:pPr>
        <w:widowControl w:val="0"/>
        <w:spacing w:before="8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4050A025" wp14:editId="701C7FBC">
            <wp:extent cx="4476750" cy="368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5219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12F64EC5" w14:textId="77777777" w:rsidR="00247420" w:rsidRPr="00142B11" w:rsidRDefault="00247420" w:rsidP="00247420">
      <w:pPr>
        <w:widowControl w:val="0"/>
        <w:spacing w:before="47" w:after="0" w:line="240" w:lineRule="auto"/>
        <w:ind w:hanging="11"/>
        <w:rPr>
          <w:rFonts w:eastAsia="Calibri" w:cs="Times New Roman"/>
          <w:color w:val="000000"/>
          <w:lang w:eastAsia="lv-LV"/>
        </w:rPr>
      </w:pPr>
    </w:p>
    <w:p w14:paraId="0E388C33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2A672F95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539943AA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39C5B71C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</w:p>
    <w:p w14:paraId="710E8BA7" w14:textId="77777777" w:rsidR="00247420" w:rsidRPr="00142B11" w:rsidRDefault="00247420" w:rsidP="00247420">
      <w:pPr>
        <w:widowControl w:val="0"/>
        <w:tabs>
          <w:tab w:val="left" w:pos="345"/>
        </w:tabs>
        <w:spacing w:before="58" w:after="0" w:line="240" w:lineRule="auto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6. Lūdzu,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novērtējiet personas finansiālo stāvokli</w:t>
      </w:r>
      <w:proofErr w:type="gramEnd"/>
      <w:r w:rsidRPr="00142B11">
        <w:rPr>
          <w:rFonts w:eastAsia="Calibri" w:cs="Times New Roman"/>
          <w:color w:val="000000"/>
          <w:lang w:eastAsia="lv-LV"/>
        </w:rPr>
        <w:t>?</w:t>
      </w:r>
    </w:p>
    <w:p w14:paraId="561087BE" w14:textId="77777777" w:rsidR="00247420" w:rsidRPr="00142B11" w:rsidRDefault="00247420" w:rsidP="00247420">
      <w:pPr>
        <w:widowControl w:val="0"/>
        <w:tabs>
          <w:tab w:val="left" w:pos="345"/>
        </w:tabs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</w:p>
    <w:p w14:paraId="53346A73" w14:textId="77777777" w:rsidR="00247420" w:rsidRPr="00142B11" w:rsidRDefault="00247420" w:rsidP="00247420">
      <w:pPr>
        <w:widowControl w:val="0"/>
        <w:tabs>
          <w:tab w:val="left" w:pos="345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105D3667" wp14:editId="62FCBE7F">
            <wp:extent cx="4476750" cy="368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A33C" w14:textId="77777777" w:rsidR="00247420" w:rsidRPr="00142B11" w:rsidRDefault="00247420" w:rsidP="00247420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 nav naudas,</w:t>
      </w:r>
      <w:r w:rsidRPr="00142B11">
        <w:rPr>
          <w:rFonts w:eastAsia="Calibri" w:cs="Times New Roman"/>
          <w:color w:val="000000"/>
          <w:lang w:eastAsia="lv-LV"/>
        </w:rPr>
        <w:tab/>
        <w:t>ir dažas problēmas vai</w:t>
      </w:r>
      <w:r w:rsidRPr="00142B11">
        <w:rPr>
          <w:rFonts w:eastAsia="Calibri" w:cs="Times New Roman"/>
          <w:color w:val="000000"/>
          <w:lang w:eastAsia="lv-LV"/>
        </w:rPr>
        <w:tab/>
        <w:t xml:space="preserve">ļoti labi </w:t>
      </w:r>
    </w:p>
    <w:p w14:paraId="0A56E607" w14:textId="77777777" w:rsidR="00247420" w:rsidRPr="00142B11" w:rsidRDefault="00247420" w:rsidP="00247420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lai nopirktu būtiskas</w:t>
      </w:r>
      <w:r w:rsidRPr="00142B11">
        <w:rPr>
          <w:rFonts w:eastAsia="Calibri" w:cs="Times New Roman"/>
          <w:color w:val="000000"/>
          <w:lang w:eastAsia="lv-LV"/>
        </w:rPr>
        <w:tab/>
        <w:t>trūkst nauda</w:t>
      </w:r>
      <w:r w:rsidRPr="00142B11">
        <w:rPr>
          <w:rFonts w:eastAsia="Calibri" w:cs="Times New Roman"/>
          <w:color w:val="000000"/>
          <w:lang w:eastAsia="lv-LV"/>
        </w:rPr>
        <w:tab/>
      </w:r>
    </w:p>
    <w:p w14:paraId="42C35AFB" w14:textId="77777777" w:rsidR="00247420" w:rsidRPr="00142B11" w:rsidRDefault="00247420" w:rsidP="00247420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lietas, piemēram, pārtiku,</w:t>
      </w:r>
      <w:r w:rsidRPr="00142B11">
        <w:rPr>
          <w:rFonts w:eastAsia="Calibri" w:cs="Times New Roman"/>
          <w:color w:val="000000"/>
          <w:lang w:eastAsia="lv-LV"/>
        </w:rPr>
        <w:tab/>
        <w:t xml:space="preserve">neregulāriem izdevumiem </w:t>
      </w:r>
    </w:p>
    <w:p w14:paraId="5B86311D" w14:textId="77777777" w:rsidR="00247420" w:rsidRPr="00142B11" w:rsidRDefault="00247420" w:rsidP="00247420">
      <w:pPr>
        <w:widowControl w:val="0"/>
        <w:tabs>
          <w:tab w:val="left" w:pos="2979"/>
          <w:tab w:val="left" w:pos="6043"/>
        </w:tabs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apģērbu </w:t>
      </w:r>
      <w:r w:rsidRPr="00142B11">
        <w:rPr>
          <w:rFonts w:eastAsia="Calibri" w:cs="Times New Roman"/>
          <w:color w:val="000000"/>
          <w:lang w:eastAsia="lv-LV"/>
        </w:rPr>
        <w:tab/>
      </w:r>
    </w:p>
    <w:p w14:paraId="46170EE2" w14:textId="77777777" w:rsidR="00247420" w:rsidRPr="00142B11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7DA2DCC6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6BFC8E9D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52F81272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11E89188" w14:textId="77777777" w:rsidR="00247420" w:rsidRPr="00142B11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2223DA63" w14:textId="77777777" w:rsidR="00247420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 xml:space="preserve">7.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</w:t>
      </w:r>
      <w:r>
        <w:rPr>
          <w:rFonts w:eastAsia="Calibri" w:cs="Times New Roman"/>
          <w:color w:val="000000"/>
          <w:lang w:eastAsia="lv-LV"/>
        </w:rPr>
        <w:t>, kā mainījās</w:t>
      </w:r>
      <w:r w:rsidRPr="00142B11">
        <w:rPr>
          <w:rFonts w:eastAsia="Calibri" w:cs="Times New Roman"/>
          <w:color w:val="000000"/>
          <w:lang w:eastAsia="lv-LV"/>
        </w:rPr>
        <w:t xml:space="preserve"> personas finansiāl</w:t>
      </w:r>
      <w:r>
        <w:rPr>
          <w:rFonts w:eastAsia="Calibri" w:cs="Times New Roman"/>
          <w:color w:val="000000"/>
          <w:lang w:eastAsia="lv-LV"/>
        </w:rPr>
        <w:t>ais</w:t>
      </w:r>
      <w:r w:rsidRPr="00142B11">
        <w:rPr>
          <w:rFonts w:eastAsia="Calibri" w:cs="Times New Roman"/>
          <w:color w:val="000000"/>
          <w:lang w:eastAsia="lv-LV"/>
        </w:rPr>
        <w:t xml:space="preserve"> stāvokli</w:t>
      </w:r>
      <w:r>
        <w:rPr>
          <w:rFonts w:eastAsia="Calibri" w:cs="Times New Roman"/>
          <w:color w:val="000000"/>
          <w:lang w:eastAsia="lv-LV"/>
        </w:rPr>
        <w:t>s</w:t>
      </w:r>
      <w:r w:rsidRPr="00142B11">
        <w:rPr>
          <w:rFonts w:eastAsia="Calibri" w:cs="Times New Roman"/>
          <w:color w:val="000000"/>
          <w:lang w:eastAsia="lv-LV"/>
        </w:rPr>
        <w:t>?</w:t>
      </w:r>
    </w:p>
    <w:p w14:paraId="547DC27C" w14:textId="77777777" w:rsidR="00247420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779AE390" w14:textId="77777777" w:rsidR="00247420" w:rsidRPr="00142B11" w:rsidRDefault="00247420" w:rsidP="00247420">
      <w:pPr>
        <w:widowControl w:val="0"/>
        <w:spacing w:before="8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1524E701" wp14:editId="43BED52C">
            <wp:extent cx="4476750" cy="36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90753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114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labāk                </w:t>
      </w:r>
    </w:p>
    <w:p w14:paraId="373A9FF1" w14:textId="77777777" w:rsidR="00247420" w:rsidRPr="00142B11" w:rsidRDefault="00247420" w:rsidP="00247420">
      <w:pPr>
        <w:widowControl w:val="0"/>
        <w:spacing w:before="1" w:after="0" w:line="240" w:lineRule="auto"/>
        <w:rPr>
          <w:rFonts w:eastAsia="Calibri" w:cs="Times New Roman"/>
          <w:color w:val="000000"/>
          <w:lang w:eastAsia="lv-LV"/>
        </w:rPr>
      </w:pPr>
    </w:p>
    <w:p w14:paraId="5F16C182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070A73B8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8</w:t>
      </w:r>
      <w:r w:rsidRPr="00142B11">
        <w:rPr>
          <w:rFonts w:eastAsia="Calibri" w:cs="Times New Roman"/>
          <w:color w:val="000000"/>
          <w:lang w:eastAsia="lv-LV"/>
        </w:rPr>
        <w:t xml:space="preserve">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</w:t>
      </w:r>
      <w:r>
        <w:rPr>
          <w:rFonts w:eastAsia="Calibri" w:cs="Times New Roman"/>
          <w:color w:val="000000"/>
          <w:lang w:eastAsia="lv-LV"/>
        </w:rPr>
        <w:t>, kā mainījās</w:t>
      </w:r>
      <w:r w:rsidRPr="00142B11">
        <w:rPr>
          <w:rFonts w:eastAsia="Calibri" w:cs="Times New Roman"/>
          <w:color w:val="000000"/>
          <w:lang w:eastAsia="lv-LV"/>
        </w:rPr>
        <w:t xml:space="preserve"> personas attiecības ar radiniekiem (brāļi, māsas, vecāki, krustvecāki, vecvecāki, tantes, onkuļi utt.)</w:t>
      </w:r>
    </w:p>
    <w:p w14:paraId="37060501" w14:textId="77777777" w:rsidR="00247420" w:rsidRPr="00142B11" w:rsidRDefault="00247420" w:rsidP="00247420">
      <w:pPr>
        <w:widowControl w:val="0"/>
        <w:tabs>
          <w:tab w:val="left" w:pos="345"/>
        </w:tabs>
        <w:spacing w:after="0" w:line="240" w:lineRule="auto"/>
        <w:ind w:left="720"/>
        <w:rPr>
          <w:rFonts w:eastAsia="Calibri" w:cs="Times New Roman"/>
          <w:color w:val="000000"/>
          <w:lang w:eastAsia="lv-LV"/>
        </w:rPr>
      </w:pPr>
    </w:p>
    <w:p w14:paraId="7CFAC2D0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B04E196" wp14:editId="554F00D9">
            <wp:extent cx="4476750" cy="368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0A265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 labāk </w:t>
      </w:r>
    </w:p>
    <w:p w14:paraId="0832C7D9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1F298A6E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17B05316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62704483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08014769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341D374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FDD5D40" w14:textId="77777777" w:rsidR="00247420" w:rsidRDefault="00247420" w:rsidP="00247420">
      <w:pPr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br w:type="page"/>
      </w:r>
    </w:p>
    <w:p w14:paraId="4A4F59A2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 xml:space="preserve">9.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</w:t>
      </w:r>
      <w:r>
        <w:rPr>
          <w:rFonts w:eastAsia="Calibri" w:cs="Times New Roman"/>
          <w:color w:val="000000"/>
          <w:lang w:eastAsia="lv-LV"/>
        </w:rPr>
        <w:t>, kā mainījās</w:t>
      </w:r>
      <w:r w:rsidRPr="00142B11">
        <w:rPr>
          <w:rFonts w:eastAsia="Calibri" w:cs="Times New Roman"/>
          <w:color w:val="000000"/>
          <w:lang w:eastAsia="lv-LV"/>
        </w:rPr>
        <w:t xml:space="preserve"> personas attiecības ar draugiem un citām personām (piemēram, ar kolēģiem)</w:t>
      </w:r>
    </w:p>
    <w:p w14:paraId="612E7F94" w14:textId="77777777" w:rsidR="00247420" w:rsidRPr="00142B11" w:rsidRDefault="00247420" w:rsidP="00247420">
      <w:pPr>
        <w:widowControl w:val="0"/>
        <w:tabs>
          <w:tab w:val="left" w:pos="345"/>
        </w:tabs>
        <w:spacing w:before="141" w:after="0" w:line="240" w:lineRule="auto"/>
        <w:ind w:hanging="11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52E05800" wp14:editId="039CE9AC">
            <wp:extent cx="4476750" cy="368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147E7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                         </w:t>
      </w:r>
      <w:proofErr w:type="gramEnd"/>
      <w:r>
        <w:rPr>
          <w:rFonts w:eastAsia="Calibri" w:cs="Times New Roman"/>
          <w:color w:val="000000"/>
          <w:lang w:eastAsia="lv-LV"/>
        </w:rPr>
        <w:t xml:space="preserve">bez izmaiņām/tāpat kā iepriekš                 daudz  labāk </w:t>
      </w:r>
    </w:p>
    <w:p w14:paraId="10903B6B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08442AD3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3A2BA7E9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37D56585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10A46AEC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0EA69DC7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10. Ludzu novērtējiet</w:t>
      </w:r>
      <w:r>
        <w:rPr>
          <w:rFonts w:eastAsia="Calibri" w:cs="Times New Roman"/>
          <w:color w:val="000000"/>
          <w:lang w:eastAsia="lv-LV"/>
        </w:rPr>
        <w:t>,</w:t>
      </w:r>
      <w:r w:rsidRPr="006661F0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>kā mainījās</w:t>
      </w:r>
      <w:r w:rsidRPr="00142B11">
        <w:rPr>
          <w:rFonts w:eastAsia="Calibri" w:cs="Times New Roman"/>
          <w:color w:val="000000"/>
          <w:lang w:eastAsia="lv-LV"/>
        </w:rPr>
        <w:t xml:space="preserve"> personas brīvā laika pavadīšanas un izklaides iespējas</w:t>
      </w:r>
    </w:p>
    <w:p w14:paraId="28FF9E0E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35BD0DA7" wp14:editId="30C192EA">
            <wp:extent cx="4476750" cy="368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52DA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bez izmaiņām/tāpat kā iepriekš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daudz labāk</w:t>
      </w:r>
    </w:p>
    <w:p w14:paraId="70FA783E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53E3D6E3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66B79FC0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D78680F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7F3CE315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5DE0A273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0DC4FF81" w14:textId="77777777" w:rsidR="00247420" w:rsidRPr="00142B11" w:rsidRDefault="00247420" w:rsidP="00247420">
      <w:pPr>
        <w:widowControl w:val="0"/>
        <w:tabs>
          <w:tab w:val="left" w:pos="496"/>
        </w:tabs>
        <w:spacing w:after="0" w:line="240" w:lineRule="auto"/>
        <w:ind w:right="103"/>
        <w:contextualSpacing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11. Lūdzu, novērtējiet</w:t>
      </w:r>
      <w:r>
        <w:rPr>
          <w:rFonts w:eastAsia="Calibri" w:cs="Times New Roman"/>
          <w:color w:val="000000"/>
          <w:lang w:eastAsia="lv-LV"/>
        </w:rPr>
        <w:t>,</w:t>
      </w:r>
      <w:proofErr w:type="gramStart"/>
      <w:r>
        <w:rPr>
          <w:rFonts w:eastAsia="Calibri" w:cs="Times New Roman"/>
          <w:color w:val="000000"/>
          <w:lang w:eastAsia="lv-LV"/>
        </w:rPr>
        <w:t xml:space="preserve"> 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proofErr w:type="gramEnd"/>
      <w:r>
        <w:rPr>
          <w:rFonts w:eastAsia="Calibri" w:cs="Times New Roman"/>
          <w:color w:val="000000"/>
          <w:lang w:eastAsia="lv-LV"/>
        </w:rPr>
        <w:t>kā mainījās</w:t>
      </w:r>
      <w:r w:rsidRPr="00142B11">
        <w:rPr>
          <w:rFonts w:eastAsia="Calibri" w:cs="Times New Roman"/>
          <w:color w:val="000000"/>
          <w:lang w:eastAsia="lv-LV"/>
        </w:rPr>
        <w:t xml:space="preserve"> vides apstākļ</w:t>
      </w:r>
      <w:r>
        <w:rPr>
          <w:rFonts w:eastAsia="Calibri" w:cs="Times New Roman"/>
          <w:color w:val="000000"/>
          <w:lang w:eastAsia="lv-LV"/>
        </w:rPr>
        <w:t>i</w:t>
      </w:r>
      <w:r w:rsidRPr="00142B11">
        <w:rPr>
          <w:rFonts w:eastAsia="Calibri" w:cs="Times New Roman"/>
          <w:color w:val="000000"/>
          <w:lang w:eastAsia="lv-LV"/>
        </w:rPr>
        <w:t xml:space="preserve"> apkaimē, kur persona dzīvo (sociālie, atpūtas un kultūras pasākumi, drošība no zādzībām un citiem noziegumiem, vardarbība, iebiedēšana vai kaimiņu pieklājība)</w:t>
      </w:r>
    </w:p>
    <w:p w14:paraId="598AB6A7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398E06C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D2DED48" wp14:editId="35F4A791">
            <wp:extent cx="4476750" cy="368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C4AD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bez izmaiņām/tāpat kā iepriekš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daudz labāk</w:t>
      </w:r>
    </w:p>
    <w:p w14:paraId="2A76DAEB" w14:textId="77777777" w:rsidR="00247420" w:rsidRPr="00142B11" w:rsidRDefault="00247420" w:rsidP="00247420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2CB93A72" w14:textId="77777777" w:rsidR="00247420" w:rsidRPr="00142B11" w:rsidRDefault="00247420" w:rsidP="00247420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5903EF6B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0704CB12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5DEF13EE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37DC799D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203241F2" w14:textId="77777777" w:rsidR="00247420" w:rsidRPr="00142B11" w:rsidRDefault="00247420" w:rsidP="00247420">
      <w:pPr>
        <w:widowControl w:val="0"/>
        <w:tabs>
          <w:tab w:val="left" w:pos="529"/>
        </w:tabs>
        <w:spacing w:after="0" w:line="240" w:lineRule="auto"/>
        <w:ind w:left="-260"/>
        <w:rPr>
          <w:rFonts w:eastAsia="Calibri" w:cs="Times New Roman"/>
          <w:color w:val="000000"/>
          <w:lang w:eastAsia="lv-LV"/>
        </w:rPr>
      </w:pPr>
    </w:p>
    <w:p w14:paraId="4318A673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12.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</w:t>
      </w:r>
      <w:r>
        <w:rPr>
          <w:rFonts w:eastAsia="Calibri" w:cs="Times New Roman"/>
          <w:color w:val="000000"/>
          <w:lang w:eastAsia="lv-LV"/>
        </w:rPr>
        <w:t>,</w:t>
      </w:r>
      <w:r w:rsidRPr="00142B11">
        <w:rPr>
          <w:rFonts w:eastAsia="Calibri" w:cs="Times New Roman"/>
          <w:color w:val="000000"/>
          <w:lang w:eastAsia="lv-LV"/>
        </w:rPr>
        <w:t xml:space="preserve"> </w:t>
      </w:r>
      <w:r>
        <w:rPr>
          <w:rFonts w:eastAsia="Calibri" w:cs="Times New Roman"/>
          <w:color w:val="000000"/>
          <w:lang w:eastAsia="lv-LV"/>
        </w:rPr>
        <w:t>kā mainījās</w:t>
      </w:r>
      <w:r w:rsidRPr="00142B11">
        <w:rPr>
          <w:rFonts w:eastAsia="Calibri" w:cs="Times New Roman"/>
          <w:color w:val="000000"/>
          <w:lang w:eastAsia="lv-LV"/>
        </w:rPr>
        <w:t xml:space="preserve"> dzīves apstākļ</w:t>
      </w:r>
      <w:r>
        <w:rPr>
          <w:rFonts w:eastAsia="Calibri" w:cs="Times New Roman"/>
          <w:color w:val="000000"/>
          <w:lang w:eastAsia="lv-LV"/>
        </w:rPr>
        <w:t>i</w:t>
      </w:r>
      <w:r w:rsidRPr="00142B11">
        <w:rPr>
          <w:rFonts w:eastAsia="Calibri" w:cs="Times New Roman"/>
          <w:color w:val="000000"/>
          <w:lang w:eastAsia="lv-LV"/>
        </w:rPr>
        <w:t xml:space="preserve"> personas mājoklī</w:t>
      </w:r>
    </w:p>
    <w:p w14:paraId="23B652D6" w14:textId="77777777" w:rsidR="00247420" w:rsidRPr="00142B11" w:rsidRDefault="00247420" w:rsidP="00247420">
      <w:pPr>
        <w:widowControl w:val="0"/>
        <w:tabs>
          <w:tab w:val="left" w:pos="529"/>
        </w:tabs>
        <w:spacing w:after="0" w:line="240" w:lineRule="auto"/>
        <w:ind w:left="100"/>
        <w:rPr>
          <w:rFonts w:eastAsia="Calibri" w:cs="Times New Roman"/>
          <w:color w:val="000000"/>
          <w:lang w:eastAsia="lv-LV"/>
        </w:rPr>
      </w:pPr>
    </w:p>
    <w:p w14:paraId="2494930B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05CD394D" wp14:editId="2D1BE75C">
            <wp:extent cx="4476750" cy="368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C26B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bez izmaiņām/tāpat kā iepriekš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daudz labāk</w:t>
      </w:r>
    </w:p>
    <w:p w14:paraId="27047045" w14:textId="77777777" w:rsidR="00247420" w:rsidRPr="00142B11" w:rsidRDefault="00247420" w:rsidP="00247420">
      <w:pPr>
        <w:widowControl w:val="0"/>
        <w:tabs>
          <w:tab w:val="left" w:pos="3346"/>
          <w:tab w:val="left" w:pos="5859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</w:p>
    <w:p w14:paraId="7053C208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847AB3C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5081003A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7FF28C54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16FE7BDD" w14:textId="77777777" w:rsidR="00247420" w:rsidRDefault="00247420" w:rsidP="00247420">
      <w:pPr>
        <w:rPr>
          <w:rFonts w:cs="Times New Roman"/>
          <w:color w:val="000000"/>
          <w:lang w:eastAsia="lv-LV"/>
        </w:rPr>
      </w:pPr>
      <w:r>
        <w:rPr>
          <w:rFonts w:cs="Times New Roman"/>
          <w:color w:val="000000"/>
          <w:lang w:eastAsia="lv-LV"/>
        </w:rPr>
        <w:br w:type="page"/>
      </w:r>
    </w:p>
    <w:p w14:paraId="3BE27ED0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lastRenderedPageBreak/>
        <w:t xml:space="preserve">13.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Lūdzu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novērtējiet, </w:t>
      </w:r>
      <w:r>
        <w:rPr>
          <w:rFonts w:eastAsia="Calibri" w:cs="Times New Roman"/>
          <w:color w:val="000000"/>
          <w:lang w:eastAsia="lv-LV"/>
        </w:rPr>
        <w:t>kā mainījās</w:t>
      </w:r>
      <w:r w:rsidRPr="00142B11">
        <w:rPr>
          <w:rFonts w:eastAsia="Calibri" w:cs="Times New Roman"/>
          <w:color w:val="000000"/>
          <w:lang w:eastAsia="lv-LV"/>
        </w:rPr>
        <w:t xml:space="preserve"> personas dzīve kopumā </w:t>
      </w:r>
    </w:p>
    <w:p w14:paraId="7B27CDDF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</w:p>
    <w:p w14:paraId="4111DBD3" w14:textId="77777777" w:rsidR="00247420" w:rsidRPr="00142B11" w:rsidRDefault="00247420" w:rsidP="00247420">
      <w:pPr>
        <w:widowControl w:val="0"/>
        <w:spacing w:before="8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noProof/>
          <w:color w:val="000000"/>
          <w:lang w:eastAsia="lv-LV"/>
        </w:rPr>
        <w:drawing>
          <wp:inline distT="0" distB="0" distL="0" distR="0" wp14:anchorId="22878A97" wp14:editId="44DC9859">
            <wp:extent cx="4476750" cy="368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F236" w14:textId="77777777" w:rsidR="00247420" w:rsidRPr="00142B11" w:rsidRDefault="00247420" w:rsidP="00247420">
      <w:pPr>
        <w:widowControl w:val="0"/>
        <w:tabs>
          <w:tab w:val="left" w:pos="3407"/>
          <w:tab w:val="left" w:pos="6104"/>
        </w:tabs>
        <w:spacing w:before="85" w:after="0" w:line="240" w:lineRule="auto"/>
        <w:rPr>
          <w:rFonts w:eastAsia="Calibri" w:cs="Times New Roman"/>
          <w:color w:val="000000"/>
          <w:lang w:eastAsia="lv-LV"/>
        </w:rPr>
      </w:pPr>
      <w:r>
        <w:rPr>
          <w:rFonts w:eastAsia="Calibri" w:cs="Times New Roman"/>
          <w:color w:val="000000"/>
          <w:lang w:eastAsia="lv-LV"/>
        </w:rPr>
        <w:t>daudz sliktāk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bez izmaiņām/tāpat kā iepriekš</w:t>
      </w:r>
      <w:r w:rsidRPr="00142B11">
        <w:rPr>
          <w:rFonts w:eastAsia="Calibri" w:cs="Times New Roman"/>
          <w:color w:val="000000"/>
          <w:lang w:eastAsia="lv-LV"/>
        </w:rPr>
        <w:tab/>
      </w:r>
      <w:r>
        <w:rPr>
          <w:rFonts w:eastAsia="Calibri" w:cs="Times New Roman"/>
          <w:color w:val="000000"/>
          <w:lang w:eastAsia="lv-LV"/>
        </w:rPr>
        <w:t>daudz labāk</w:t>
      </w:r>
    </w:p>
    <w:p w14:paraId="3B9AE32D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4009FBDB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</w:p>
    <w:p w14:paraId="5A0FD779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Komentāri: ___________________________________________________</w:t>
      </w:r>
    </w:p>
    <w:p w14:paraId="2CCA31C6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63E43339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  <w:r w:rsidRPr="00142B11">
        <w:rPr>
          <w:rFonts w:cs="Times New Roman"/>
          <w:color w:val="000000"/>
          <w:lang w:eastAsia="lv-LV"/>
        </w:rPr>
        <w:t>______________________________________________________________</w:t>
      </w:r>
    </w:p>
    <w:p w14:paraId="448DF7AF" w14:textId="77777777" w:rsidR="00247420" w:rsidRPr="00142B11" w:rsidRDefault="00247420" w:rsidP="00247420">
      <w:pPr>
        <w:widowControl w:val="0"/>
        <w:spacing w:after="0" w:line="240" w:lineRule="auto"/>
        <w:rPr>
          <w:rFonts w:cs="Times New Roman"/>
          <w:color w:val="000000"/>
          <w:lang w:eastAsia="lv-LV"/>
        </w:rPr>
      </w:pPr>
    </w:p>
    <w:p w14:paraId="1563D695" w14:textId="77777777" w:rsidR="00247420" w:rsidRPr="00142B11" w:rsidRDefault="00247420" w:rsidP="00247420">
      <w:pPr>
        <w:widowControl w:val="0"/>
        <w:spacing w:before="141" w:after="0" w:line="240" w:lineRule="auto"/>
        <w:rPr>
          <w:rFonts w:eastAsia="Calibri" w:cs="Times New Roman"/>
          <w:color w:val="000000"/>
          <w:lang w:eastAsia="lv-LV"/>
        </w:rPr>
      </w:pPr>
    </w:p>
    <w:p w14:paraId="322BDC16" w14:textId="77777777" w:rsidR="00247420" w:rsidRPr="00142B11" w:rsidRDefault="00247420" w:rsidP="00247420">
      <w:pPr>
        <w:widowControl w:val="0"/>
        <w:spacing w:before="141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Lūdzu, uzrakstiet, </w:t>
      </w:r>
      <w:proofErr w:type="gramStart"/>
      <w:r w:rsidRPr="00142B11">
        <w:rPr>
          <w:rFonts w:eastAsia="Calibri" w:cs="Times New Roman"/>
          <w:color w:val="000000"/>
          <w:lang w:eastAsia="lv-LV"/>
        </w:rPr>
        <w:t>ko Jūs gribētu</w:t>
      </w:r>
      <w:proofErr w:type="gramEnd"/>
      <w:r w:rsidRPr="00142B11">
        <w:rPr>
          <w:rFonts w:eastAsia="Calibri" w:cs="Times New Roman"/>
          <w:color w:val="000000"/>
          <w:lang w:eastAsia="lv-LV"/>
        </w:rPr>
        <w:t xml:space="preserve"> uzlabotu personas aprūpē un dzīvē.</w:t>
      </w:r>
    </w:p>
    <w:p w14:paraId="57A6F62E" w14:textId="77777777" w:rsidR="00247420" w:rsidRPr="00142B11" w:rsidRDefault="00247420" w:rsidP="00247420">
      <w:pPr>
        <w:widowControl w:val="0"/>
        <w:spacing w:before="2" w:after="0" w:line="240" w:lineRule="auto"/>
        <w:rPr>
          <w:rFonts w:eastAsia="Calibri" w:cs="Times New Roman"/>
          <w:color w:val="000000"/>
          <w:lang w:eastAsia="lv-LV"/>
        </w:rPr>
      </w:pPr>
    </w:p>
    <w:p w14:paraId="3B3F39C6" w14:textId="77777777" w:rsidR="00247420" w:rsidRPr="00142B11" w:rsidRDefault="00247420" w:rsidP="00247420">
      <w:pPr>
        <w:widowControl w:val="0"/>
        <w:spacing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03982C76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>. . . . . . . . . . . . . . . . . . . . . . . . . . . . . . . . . . . . . . . . . . . . . . . . . . . . . . . . . . . . . . . . . . ..</w:t>
      </w:r>
    </w:p>
    <w:p w14:paraId="7FEE61F0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7730216E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0C7F72DF" w14:textId="77777777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</w:pPr>
      <w:r w:rsidRPr="00142B11">
        <w:rPr>
          <w:rFonts w:eastAsia="Calibri" w:cs="Times New Roman"/>
          <w:color w:val="000000"/>
          <w:lang w:eastAsia="lv-LV"/>
        </w:rPr>
        <w:t xml:space="preserve">. . . . . . . . . . . . . . . . . . . . . . . . . . . . . . . . . . . . . . . . . . . . . . . . . . . . . . . . . . . . . . . . . . . </w:t>
      </w:r>
    </w:p>
    <w:p w14:paraId="5BAD8DF6" w14:textId="10669CDF" w:rsidR="00247420" w:rsidRPr="00142B11" w:rsidRDefault="00247420" w:rsidP="00247420">
      <w:pPr>
        <w:widowControl w:val="0"/>
        <w:spacing w:before="47" w:after="0" w:line="240" w:lineRule="auto"/>
        <w:rPr>
          <w:rFonts w:eastAsia="Calibri" w:cs="Times New Roman"/>
          <w:color w:val="000000"/>
          <w:lang w:eastAsia="lv-LV"/>
        </w:rPr>
        <w:sectPr w:rsidR="00247420" w:rsidRPr="00142B11" w:rsidSect="00C64C32">
          <w:footerReference w:type="default" r:id="rId10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142B11">
        <w:rPr>
          <w:rFonts w:eastAsia="Calibri" w:cs="Times New Roman"/>
          <w:color w:val="000000"/>
          <w:lang w:eastAsia="lv-LV"/>
        </w:rPr>
        <w:t>. . . . . . . . . . . . . . . . . . . . . . . . . . . . . . . . . . . . . . . . . . . . . . . . . . . . . . . . . . . . . . . . . .</w:t>
      </w:r>
    </w:p>
    <w:p w14:paraId="56EBA73C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lang w:eastAsia="zh-CN"/>
        </w:rPr>
      </w:pPr>
      <w:bookmarkStart w:id="6" w:name="_Toc500322362"/>
      <w:bookmarkStart w:id="7" w:name="_Toc500420912"/>
      <w:bookmarkStart w:id="8" w:name="_Hlk498089042"/>
      <w:r w:rsidRPr="00300727">
        <w:rPr>
          <w:rFonts w:ascii="Times New Roman" w:eastAsia="Calibri" w:hAnsi="Times New Roman" w:cs="Times New Roman"/>
          <w:lang w:eastAsia="zh-CN"/>
        </w:rPr>
        <w:lastRenderedPageBreak/>
        <w:t xml:space="preserve">7. nodevuma </w:t>
      </w:r>
    </w:p>
    <w:p w14:paraId="297B899B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 xml:space="preserve">Starpziņojums “Sabiedrībā balstītu sociālo pakalpojumu </w:t>
      </w:r>
    </w:p>
    <w:p w14:paraId="035ACCDD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>pilngadīgām personām ar garīga rakstura traucējumiem</w:t>
      </w:r>
    </w:p>
    <w:p w14:paraId="4D71EDAF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 xml:space="preserve"> finansēšanas mehānisma apraksta un ieviešanas metodikas izstrāde”</w:t>
      </w:r>
    </w:p>
    <w:p w14:paraId="2767DF3B" w14:textId="77777777" w:rsidR="00300727" w:rsidRDefault="00300727" w:rsidP="009358CE">
      <w:pPr>
        <w:keepNext/>
        <w:keepLines/>
        <w:spacing w:before="40" w:after="0" w:line="24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2C2C015E" w14:textId="0C400888" w:rsidR="00C64C32" w:rsidRPr="009358CE" w:rsidRDefault="009358CE" w:rsidP="009358CE">
      <w:pPr>
        <w:keepNext/>
        <w:keepLines/>
        <w:spacing w:before="40" w:after="0" w:line="24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358C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2</w:t>
      </w:r>
      <w:r w:rsidR="00300727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5</w:t>
      </w:r>
      <w:r w:rsidRPr="009358C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.</w:t>
      </w:r>
      <w:r w:rsidR="00C64C32" w:rsidRPr="009358C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pielikums</w:t>
      </w:r>
      <w:bookmarkEnd w:id="6"/>
      <w:bookmarkEnd w:id="7"/>
    </w:p>
    <w:p w14:paraId="2F3D3550" w14:textId="77777777" w:rsidR="00C64C32" w:rsidRPr="00142B11" w:rsidRDefault="00C64C32" w:rsidP="00C64C32">
      <w:pPr>
        <w:spacing w:before="240" w:line="240" w:lineRule="auto"/>
        <w:jc w:val="center"/>
        <w:rPr>
          <w:rFonts w:cs="Times New Roman"/>
          <w:b/>
          <w:sz w:val="28"/>
          <w:szCs w:val="28"/>
        </w:rPr>
      </w:pPr>
      <w:r w:rsidRPr="00142B11">
        <w:rPr>
          <w:rFonts w:cs="Times New Roman"/>
          <w:noProof/>
          <w:lang w:eastAsia="lv-LV"/>
        </w:rPr>
        <w:drawing>
          <wp:inline distT="0" distB="0" distL="0" distR="0" wp14:anchorId="60C2DC6D" wp14:editId="2E8F36F0">
            <wp:extent cx="5236845" cy="1306195"/>
            <wp:effectExtent l="0" t="0" r="1905" b="825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" r="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A2FE" w14:textId="37E922BA" w:rsidR="00B0666D" w:rsidRPr="00B0666D" w:rsidRDefault="00B0666D" w:rsidP="00B066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517087245"/>
      <w:bookmarkStart w:id="10" w:name="_Toc500322363"/>
      <w:bookmarkStart w:id="11" w:name="_Toc500420913"/>
      <w:r w:rsidRPr="00B0666D">
        <w:rPr>
          <w:rFonts w:ascii="Times New Roman" w:hAnsi="Times New Roman" w:cs="Times New Roman"/>
          <w:sz w:val="28"/>
          <w:szCs w:val="28"/>
        </w:rPr>
        <w:t>Dzīves kvalitātes novērtēšanas aptaujas anketu reģistrs</w:t>
      </w:r>
    </w:p>
    <w:tbl>
      <w:tblPr>
        <w:tblW w:w="13498" w:type="dxa"/>
        <w:tblInd w:w="-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8"/>
        <w:gridCol w:w="1276"/>
        <w:gridCol w:w="1275"/>
        <w:gridCol w:w="1843"/>
        <w:gridCol w:w="1559"/>
        <w:gridCol w:w="1843"/>
        <w:gridCol w:w="2693"/>
        <w:gridCol w:w="1701"/>
      </w:tblGrid>
      <w:tr w:rsidR="00B0666D" w:rsidRPr="00B0666D" w14:paraId="769FFDF6" w14:textId="77777777" w:rsidTr="00891F39">
        <w:trPr>
          <w:trHeight w:val="209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9"/>
          <w:p w14:paraId="01819D4E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>Aptaujātās personas vārds un uzvārds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6132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>Piešķirtais kods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AD49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>Sākotnējās aptaujas datums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7A9A" w14:textId="45C7903E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 xml:space="preserve">Kā aptauja tika aizpildīta (aizpilda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izmmēģināajumprojekta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66D">
              <w:rPr>
                <w:rFonts w:ascii="Times New Roman" w:eastAsia="Times New Roman" w:hAnsi="Times New Roman" w:cs="Times New Roman"/>
              </w:rPr>
              <w:t xml:space="preserve">darbinieks, </w:t>
            </w:r>
            <w:r>
              <w:rPr>
                <w:rFonts w:ascii="Times New Roman" w:eastAsia="Times New Roman" w:hAnsi="Times New Roman" w:cs="Times New Roman"/>
              </w:rPr>
              <w:t>persona</w:t>
            </w:r>
            <w:r w:rsidRPr="00B0666D">
              <w:rPr>
                <w:rFonts w:ascii="Times New Roman" w:eastAsia="Times New Roman" w:hAnsi="Times New Roman" w:cs="Times New Roman"/>
              </w:rPr>
              <w:t xml:space="preserve"> utt.)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1872" w14:textId="77777777" w:rsidR="00B0666D" w:rsidRPr="00B0666D" w:rsidRDefault="00B0666D" w:rsidP="00B0666D">
            <w:pPr>
              <w:suppressAutoHyphens/>
              <w:autoSpaceDN w:val="0"/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>Aptaujas aizpildīšanas vieta</w:t>
            </w:r>
          </w:p>
        </w:tc>
        <w:tc>
          <w:tcPr>
            <w:tcW w:w="184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B797" w14:textId="77777777" w:rsidR="00B0666D" w:rsidRPr="00B0666D" w:rsidRDefault="00B0666D" w:rsidP="00B0666D">
            <w:pPr>
              <w:suppressAutoHyphens/>
              <w:autoSpaceDN w:val="0"/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>Noslēguma aptaujas datums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DE2B" w14:textId="4786C7CF" w:rsidR="00B0666D" w:rsidRPr="00B0666D" w:rsidRDefault="00B0666D" w:rsidP="00B0666D">
            <w:pPr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 xml:space="preserve">Kā aptauja tika aizpildīta (aizpilda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izmēģinājumprojekta</w:t>
            </w:r>
            <w:proofErr w:type="spellEnd"/>
            <w:r w:rsidRPr="00B0666D">
              <w:rPr>
                <w:rFonts w:ascii="Times New Roman" w:eastAsia="Times New Roman" w:hAnsi="Times New Roman" w:cs="Times New Roman"/>
              </w:rPr>
              <w:t xml:space="preserve"> darbinieks, </w:t>
            </w:r>
            <w:r>
              <w:rPr>
                <w:rFonts w:ascii="Times New Roman" w:eastAsia="Times New Roman" w:hAnsi="Times New Roman" w:cs="Times New Roman"/>
              </w:rPr>
              <w:t>persona</w:t>
            </w:r>
            <w:r w:rsidRPr="00B0666D">
              <w:rPr>
                <w:rFonts w:ascii="Times New Roman" w:eastAsia="Times New Roman" w:hAnsi="Times New Roman" w:cs="Times New Roman"/>
              </w:rPr>
              <w:t xml:space="preserve"> utt.)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E7F2" w14:textId="77777777" w:rsidR="00B0666D" w:rsidRPr="00B0666D" w:rsidRDefault="00B0666D" w:rsidP="00B0666D">
            <w:pPr>
              <w:suppressAutoHyphens/>
              <w:autoSpaceDN w:val="0"/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 w:rsidRPr="00B0666D">
              <w:rPr>
                <w:rFonts w:ascii="Times New Roman" w:eastAsia="Times New Roman" w:hAnsi="Times New Roman" w:cs="Times New Roman"/>
              </w:rPr>
              <w:t>Aptaujas aizpildīšanas vieta</w:t>
            </w:r>
          </w:p>
        </w:tc>
      </w:tr>
      <w:tr w:rsidR="00B0666D" w:rsidRPr="00B0666D" w14:paraId="6F142853" w14:textId="77777777" w:rsidTr="00891F39"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B868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594D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D1FE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A9C9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3372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9BCA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8C7F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9E36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0666D" w:rsidRPr="00B0666D" w14:paraId="10D886DA" w14:textId="77777777" w:rsidTr="00891F39">
        <w:trPr>
          <w:trHeight w:val="111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E685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6B96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294A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7E6E1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2E43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A917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AEA6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E13B" w14:textId="77777777" w:rsidR="00B0666D" w:rsidRPr="00B0666D" w:rsidRDefault="00B0666D" w:rsidP="00B0666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bookmarkEnd w:id="8"/>
      <w:bookmarkEnd w:id="10"/>
      <w:bookmarkEnd w:id="11"/>
    </w:tbl>
    <w:p w14:paraId="7EB13BB5" w14:textId="0804D6B5" w:rsidR="00C64C32" w:rsidRPr="00142B11" w:rsidRDefault="00C64C32" w:rsidP="00402597">
      <w:pPr>
        <w:keepNext/>
        <w:keepLines/>
        <w:spacing w:before="40" w:after="0"/>
        <w:jc w:val="center"/>
        <w:outlineLvl w:val="2"/>
        <w:rPr>
          <w:rFonts w:cs="Times New Roman"/>
        </w:rPr>
        <w:sectPr w:rsidR="00C64C32" w:rsidRPr="00142B11" w:rsidSect="004C46CC">
          <w:type w:val="nextColumn"/>
          <w:pgSz w:w="16838" w:h="11906" w:orient="landscape"/>
          <w:pgMar w:top="1701" w:right="1134" w:bottom="1134" w:left="1701" w:header="708" w:footer="708" w:gutter="0"/>
          <w:cols w:space="708"/>
          <w:docGrid w:linePitch="360"/>
        </w:sectPr>
      </w:pPr>
    </w:p>
    <w:p w14:paraId="2579CE57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lang w:eastAsia="zh-CN"/>
        </w:rPr>
      </w:pPr>
      <w:r w:rsidRPr="00300727">
        <w:rPr>
          <w:rFonts w:ascii="Times New Roman" w:eastAsia="Calibri" w:hAnsi="Times New Roman" w:cs="Times New Roman"/>
          <w:lang w:eastAsia="zh-CN"/>
        </w:rPr>
        <w:lastRenderedPageBreak/>
        <w:t xml:space="preserve">7. nodevuma </w:t>
      </w:r>
    </w:p>
    <w:p w14:paraId="4CEDA763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 xml:space="preserve">Starpziņojums “Sabiedrībā balstītu sociālo pakalpojumu </w:t>
      </w:r>
    </w:p>
    <w:p w14:paraId="543B5B41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>pilngadīgām personām ar garīga rakstura traucējumiem</w:t>
      </w:r>
    </w:p>
    <w:p w14:paraId="0428A1BC" w14:textId="77777777" w:rsidR="00300727" w:rsidRPr="00300727" w:rsidRDefault="00300727" w:rsidP="0030072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lang w:eastAsia="zh-CN"/>
        </w:rPr>
      </w:pPr>
      <w:r w:rsidRPr="00300727">
        <w:rPr>
          <w:rFonts w:ascii="Times New Roman" w:eastAsia="Calibri" w:hAnsi="Times New Roman" w:cs="Times New Roman"/>
          <w:i/>
          <w:lang w:eastAsia="zh-CN"/>
        </w:rPr>
        <w:t xml:space="preserve"> finansēšanas mehānisma apraksta un ieviešanas metodikas izstrāde”</w:t>
      </w:r>
    </w:p>
    <w:p w14:paraId="3C5A667A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/>
          <w:sz w:val="24"/>
          <w:szCs w:val="24"/>
        </w:rPr>
      </w:pPr>
    </w:p>
    <w:p w14:paraId="4C384347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/>
          <w:sz w:val="24"/>
          <w:szCs w:val="24"/>
        </w:rPr>
      </w:pPr>
    </w:p>
    <w:p w14:paraId="741A6E9F" w14:textId="731A1F86" w:rsidR="00300727" w:rsidRDefault="00300727" w:rsidP="00300727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26.pielikums</w:t>
      </w:r>
    </w:p>
    <w:p w14:paraId="3512B92E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/>
          <w:sz w:val="24"/>
          <w:szCs w:val="24"/>
        </w:rPr>
      </w:pPr>
    </w:p>
    <w:p w14:paraId="2A56F773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/>
          <w:sz w:val="24"/>
          <w:szCs w:val="24"/>
        </w:rPr>
      </w:pPr>
    </w:p>
    <w:p w14:paraId="655FB32B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Pārsūtu apstiprinājumu par dzīves kvalitātes instrumenta izmantošanu GRT </w:t>
      </w:r>
      <w:proofErr w:type="spellStart"/>
      <w:r>
        <w:rPr>
          <w:rFonts w:ascii="Helv" w:hAnsi="Helv" w:cs="Helv"/>
          <w:color w:val="000000"/>
          <w:sz w:val="20"/>
          <w:szCs w:val="20"/>
        </w:rPr>
        <w:t>izmēģinājumprojektā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14:paraId="236961E6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1CDD6FE6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Ar cieņu</w:t>
      </w:r>
    </w:p>
    <w:p w14:paraId="761A9EFF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765291AC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Inese Šalamaja</w:t>
      </w:r>
    </w:p>
    <w:p w14:paraId="58AB6932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Sociālo pakalpojumu departamenta projekta </w:t>
      </w:r>
    </w:p>
    <w:p w14:paraId="42EF8ACA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"Sociālo pakalpojumu atbalsta sistēmas pilnveide"</w:t>
      </w:r>
    </w:p>
    <w:p w14:paraId="7AAC493C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koordinatore</w:t>
      </w:r>
    </w:p>
    <w:p w14:paraId="3E828B8B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Tālr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: 67782962; </w:t>
      </w:r>
    </w:p>
    <w:p w14:paraId="31301A01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Iekšējais </w:t>
      </w:r>
      <w:proofErr w:type="spellStart"/>
      <w:r>
        <w:rPr>
          <w:rFonts w:ascii="Helv" w:hAnsi="Helv" w:cs="Helv"/>
          <w:color w:val="000000"/>
          <w:sz w:val="20"/>
          <w:szCs w:val="20"/>
        </w:rPr>
        <w:t>tālr</w:t>
      </w:r>
      <w:proofErr w:type="spellEnd"/>
      <w:r>
        <w:rPr>
          <w:rFonts w:ascii="Helv" w:hAnsi="Helv" w:cs="Helv"/>
          <w:color w:val="000000"/>
          <w:sz w:val="20"/>
          <w:szCs w:val="20"/>
        </w:rPr>
        <w:t>: 713</w:t>
      </w:r>
    </w:p>
    <w:p w14:paraId="1D626F48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Inese.Salamaja@lm.gov.lv</w:t>
      </w:r>
    </w:p>
    <w:p w14:paraId="6453EB9B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028279F8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Labklājības ministrija</w:t>
      </w:r>
    </w:p>
    <w:p w14:paraId="628DDEB5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Skolas iela 28, Rīga, LV-1331</w:t>
      </w:r>
    </w:p>
    <w:p w14:paraId="77A5A7C2" w14:textId="77777777" w:rsidR="00300727" w:rsidRDefault="00247420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hyperlink r:id="rId11" w:history="1">
        <w:r w:rsidR="00300727">
          <w:rPr>
            <w:rFonts w:ascii="Verdana" w:hAnsi="Verdana" w:cs="Verdana"/>
            <w:color w:val="0082BF"/>
            <w:sz w:val="20"/>
            <w:szCs w:val="20"/>
            <w:u w:val="single"/>
          </w:rPr>
          <w:t>www.lm.gov.lv</w:t>
        </w:r>
      </w:hyperlink>
    </w:p>
    <w:p w14:paraId="2921C4CC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w:drawing>
          <wp:inline distT="0" distB="0" distL="0" distR="0" wp14:anchorId="3FE2EA8A" wp14:editId="7F4C97E8">
            <wp:extent cx="3095625" cy="1066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A1C0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w:drawing>
          <wp:inline distT="0" distB="0" distL="0" distR="0" wp14:anchorId="386C8F13" wp14:editId="37B9A60B">
            <wp:extent cx="5274310" cy="60007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FBD8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44E770C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0080"/>
          <w:sz w:val="18"/>
          <w:szCs w:val="18"/>
        </w:rPr>
      </w:pPr>
      <w:r>
        <w:rPr>
          <w:rFonts w:ascii="Helv" w:hAnsi="Helv" w:cs="Helv"/>
          <w:color w:val="800080"/>
          <w:sz w:val="18"/>
          <w:szCs w:val="18"/>
        </w:rPr>
        <w:t xml:space="preserve">----- </w:t>
      </w:r>
      <w:proofErr w:type="spellStart"/>
      <w:r>
        <w:rPr>
          <w:rFonts w:ascii="Helv" w:hAnsi="Helv" w:cs="Helv"/>
          <w:color w:val="800080"/>
          <w:sz w:val="18"/>
          <w:szCs w:val="18"/>
        </w:rPr>
        <w:t>Forwarded</w:t>
      </w:r>
      <w:proofErr w:type="spellEnd"/>
      <w:r>
        <w:rPr>
          <w:rFonts w:ascii="Helv" w:hAnsi="Helv" w:cs="Helv"/>
          <w:color w:val="80008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800080"/>
          <w:sz w:val="18"/>
          <w:szCs w:val="18"/>
        </w:rPr>
        <w:t>by</w:t>
      </w:r>
      <w:proofErr w:type="spellEnd"/>
      <w:r>
        <w:rPr>
          <w:rFonts w:ascii="Helv" w:hAnsi="Helv" w:cs="Helv"/>
          <w:color w:val="800080"/>
          <w:sz w:val="18"/>
          <w:szCs w:val="18"/>
        </w:rPr>
        <w:t xml:space="preserve"> Inese </w:t>
      </w:r>
      <w:proofErr w:type="spellStart"/>
      <w:r>
        <w:rPr>
          <w:rFonts w:ascii="Helv" w:hAnsi="Helv" w:cs="Helv"/>
          <w:color w:val="800080"/>
          <w:sz w:val="18"/>
          <w:szCs w:val="18"/>
        </w:rPr>
        <w:t>Salamaja</w:t>
      </w:r>
      <w:proofErr w:type="spellEnd"/>
      <w:r>
        <w:rPr>
          <w:rFonts w:ascii="Helv" w:hAnsi="Helv" w:cs="Helv"/>
          <w:color w:val="800080"/>
          <w:sz w:val="18"/>
          <w:szCs w:val="18"/>
        </w:rPr>
        <w:t xml:space="preserve">/LRLM </w:t>
      </w:r>
      <w:proofErr w:type="spellStart"/>
      <w:r>
        <w:rPr>
          <w:rFonts w:ascii="Helv" w:hAnsi="Helv" w:cs="Helv"/>
          <w:color w:val="800080"/>
          <w:sz w:val="18"/>
          <w:szCs w:val="18"/>
        </w:rPr>
        <w:t>on</w:t>
      </w:r>
      <w:proofErr w:type="spellEnd"/>
      <w:r>
        <w:rPr>
          <w:rFonts w:ascii="Helv" w:hAnsi="Helv" w:cs="Helv"/>
          <w:color w:val="800080"/>
          <w:sz w:val="18"/>
          <w:szCs w:val="18"/>
        </w:rPr>
        <w:t xml:space="preserve"> 06.03.2019 09:02 -----</w:t>
      </w:r>
    </w:p>
    <w:p w14:paraId="2139B837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0080"/>
          <w:sz w:val="18"/>
          <w:szCs w:val="18"/>
        </w:rPr>
      </w:pPr>
    </w:p>
    <w:p w14:paraId="3E5CD9F1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From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proofErr w:type="spellStart"/>
      <w:r>
        <w:rPr>
          <w:rFonts w:ascii="Helv" w:hAnsi="Helv" w:cs="Helv"/>
          <w:color w:val="000000"/>
          <w:sz w:val="18"/>
          <w:szCs w:val="18"/>
        </w:rPr>
        <w:t>Gigantesco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Antonella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&lt;</w:t>
      </w:r>
      <w:proofErr w:type="spellStart"/>
      <w:r>
        <w:rPr>
          <w:rFonts w:ascii="Helv" w:hAnsi="Helv" w:cs="Helv"/>
          <w:color w:val="000000"/>
          <w:sz w:val="18"/>
          <w:szCs w:val="18"/>
        </w:rPr>
        <w:t>antonella.gigantesco@iss.it</w:t>
      </w:r>
      <w:proofErr w:type="spellEnd"/>
      <w:r>
        <w:rPr>
          <w:rFonts w:ascii="Helv" w:hAnsi="Helv" w:cs="Helv"/>
          <w:color w:val="000000"/>
          <w:sz w:val="18"/>
          <w:szCs w:val="18"/>
        </w:rPr>
        <w:t>&gt;</w:t>
      </w:r>
    </w:p>
    <w:p w14:paraId="0B21C2BA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To: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"</w:t>
      </w:r>
      <w:proofErr w:type="spellStart"/>
      <w:r>
        <w:rPr>
          <w:rFonts w:ascii="Helv" w:hAnsi="Helv" w:cs="Helv"/>
          <w:color w:val="000000"/>
          <w:sz w:val="18"/>
          <w:szCs w:val="18"/>
        </w:rPr>
        <w:t>Inese.Salamaja@lm.gov.lv</w:t>
      </w:r>
      <w:proofErr w:type="spellEnd"/>
      <w:r>
        <w:rPr>
          <w:rFonts w:ascii="Helv" w:hAnsi="Helv" w:cs="Helv"/>
          <w:color w:val="000000"/>
          <w:sz w:val="18"/>
          <w:szCs w:val="18"/>
        </w:rPr>
        <w:t>" &lt;</w:t>
      </w:r>
      <w:proofErr w:type="spellStart"/>
      <w:r>
        <w:rPr>
          <w:rFonts w:ascii="Helv" w:hAnsi="Helv" w:cs="Helv"/>
          <w:color w:val="000000"/>
          <w:sz w:val="18"/>
          <w:szCs w:val="18"/>
        </w:rPr>
        <w:t>Inese.Salamaja@lm.gov.lv</w:t>
      </w:r>
      <w:proofErr w:type="spellEnd"/>
      <w:r>
        <w:rPr>
          <w:rFonts w:ascii="Helv" w:hAnsi="Helv" w:cs="Helv"/>
          <w:color w:val="000000"/>
          <w:sz w:val="18"/>
          <w:szCs w:val="18"/>
        </w:rPr>
        <w:t>&gt;</w:t>
      </w:r>
    </w:p>
    <w:p w14:paraId="29381AAF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Cc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"alina.dudele@gmail.com" &lt;alina.dudele@gmail.com&gt;</w:t>
      </w:r>
    </w:p>
    <w:p w14:paraId="68647F7E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Date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05.03.2019 16:14</w:t>
      </w:r>
    </w:p>
    <w:p w14:paraId="727BEF65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Subject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 xml:space="preserve">Re: </w:t>
      </w:r>
      <w:proofErr w:type="spellStart"/>
      <w:r>
        <w:rPr>
          <w:rFonts w:ascii="Helv" w:hAnsi="Helv" w:cs="Helv"/>
          <w:color w:val="000000"/>
          <w:sz w:val="18"/>
          <w:szCs w:val="18"/>
        </w:rPr>
        <w:t>Quality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of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life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instrument</w:t>
      </w:r>
      <w:proofErr w:type="spellEnd"/>
    </w:p>
    <w:p w14:paraId="179BE1BE" w14:textId="77777777" w:rsidR="00300727" w:rsidRDefault="00300727" w:rsidP="003007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14:paraId="522FE6CD" w14:textId="77777777" w:rsidR="00300727" w:rsidRDefault="00300727" w:rsidP="0030072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14:paraId="12B629D5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14:paraId="716F7E4F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We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have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additional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conditions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you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have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our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permission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5D4D83CD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Antonella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Gigantesco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1C626EB" w14:textId="77777777" w:rsidR="00300727" w:rsidRDefault="00300727" w:rsidP="00300727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/>
      </w:r>
    </w:p>
    <w:p w14:paraId="29CFB7E0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0CDD031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</w:rPr>
        <w:t>Da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Inese.Salamaja@lm.gov.lv</w:t>
      </w:r>
      <w:proofErr w:type="spellEnd"/>
      <w:r>
        <w:rPr>
          <w:rFonts w:ascii="Calibri" w:hAnsi="Calibri" w:cs="Calibri"/>
          <w:color w:val="000000"/>
        </w:rPr>
        <w:t xml:space="preserve"> &lt;</w:t>
      </w:r>
      <w:proofErr w:type="spellStart"/>
      <w:r>
        <w:rPr>
          <w:rFonts w:ascii="Calibri" w:hAnsi="Calibri" w:cs="Calibri"/>
          <w:color w:val="000000"/>
        </w:rPr>
        <w:t>Inese.Salamaja@lm.gov.lv</w:t>
      </w:r>
      <w:proofErr w:type="spellEnd"/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b/>
          <w:bCs/>
          <w:color w:val="000000"/>
        </w:rPr>
        <w:br/>
      </w:r>
      <w:proofErr w:type="spellStart"/>
      <w:r>
        <w:rPr>
          <w:rFonts w:ascii="Calibri" w:hAnsi="Calibri" w:cs="Calibri"/>
          <w:b/>
          <w:bCs/>
          <w:color w:val="000000"/>
        </w:rPr>
        <w:t>Inviato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martedì</w:t>
      </w:r>
      <w:proofErr w:type="spellEnd"/>
      <w:r>
        <w:rPr>
          <w:rFonts w:ascii="Calibri" w:hAnsi="Calibri" w:cs="Calibri"/>
          <w:color w:val="000000"/>
        </w:rPr>
        <w:t xml:space="preserve"> 5 </w:t>
      </w:r>
      <w:proofErr w:type="spellStart"/>
      <w:r>
        <w:rPr>
          <w:rFonts w:ascii="Calibri" w:hAnsi="Calibri" w:cs="Calibri"/>
          <w:color w:val="000000"/>
        </w:rPr>
        <w:t>marzo</w:t>
      </w:r>
      <w:proofErr w:type="spellEnd"/>
      <w:r>
        <w:rPr>
          <w:rFonts w:ascii="Calibri" w:hAnsi="Calibri" w:cs="Calibri"/>
          <w:color w:val="000000"/>
        </w:rPr>
        <w:t xml:space="preserve"> 2019 15:02</w:t>
      </w:r>
      <w:r>
        <w:rPr>
          <w:rFonts w:ascii="Calibri" w:hAnsi="Calibri" w:cs="Calibri"/>
          <w:b/>
          <w:bCs/>
          <w:color w:val="000000"/>
        </w:rPr>
        <w:br/>
        <w:t>A: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Gigantesco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Antonella</w:t>
      </w:r>
      <w:proofErr w:type="spellEnd"/>
      <w:r>
        <w:rPr>
          <w:rFonts w:ascii="Calibri" w:hAnsi="Calibri" w:cs="Calibri"/>
          <w:b/>
          <w:bCs/>
          <w:color w:val="000000"/>
        </w:rPr>
        <w:br/>
      </w:r>
      <w:proofErr w:type="spellStart"/>
      <w:r>
        <w:rPr>
          <w:rFonts w:ascii="Calibri" w:hAnsi="Calibri" w:cs="Calibri"/>
          <w:b/>
          <w:bCs/>
          <w:color w:val="000000"/>
        </w:rPr>
        <w:lastRenderedPageBreak/>
        <w:t>Cc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alina.dudele@gmail.com</w:t>
      </w:r>
      <w:r>
        <w:rPr>
          <w:rFonts w:ascii="Calibri" w:hAnsi="Calibri" w:cs="Calibri"/>
          <w:b/>
          <w:bCs/>
          <w:color w:val="000000"/>
        </w:rPr>
        <w:br/>
      </w:r>
      <w:proofErr w:type="spellStart"/>
      <w:r>
        <w:rPr>
          <w:rFonts w:ascii="Calibri" w:hAnsi="Calibri" w:cs="Calibri"/>
          <w:b/>
          <w:bCs/>
          <w:color w:val="000000"/>
        </w:rPr>
        <w:t>Oggetto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Re: </w:t>
      </w:r>
      <w:proofErr w:type="spellStart"/>
      <w:r>
        <w:rPr>
          <w:rFonts w:ascii="Calibri" w:hAnsi="Calibri" w:cs="Calibri"/>
          <w:color w:val="000000"/>
        </w:rPr>
        <w:t>Quality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life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instrument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2B89AAE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F12C580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Dear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Antonella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E2F937F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Ms Ieva Leimane-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Veldmeijere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was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kind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help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contact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you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3A3A5E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am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writing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you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behalf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Latvian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Association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Health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Economics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Association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DDE9B6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We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European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Social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fund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project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“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Improvement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social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services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support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system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”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Ministry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Welfare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Republic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Latvia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developing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model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individual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budget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ensure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social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services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for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adults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with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intellectual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disability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people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with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mental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health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problems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125BC27D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Within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our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project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have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agreement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with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Association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about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developing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model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individual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budget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one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their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responsibility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offer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quality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life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questionnaire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can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use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beginning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end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pilot.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Planned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time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pilot: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August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2019.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till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November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2020.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Association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offered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use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your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quality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life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questionnaire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have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accepted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use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this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instrument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but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considering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that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it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not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developed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Association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requested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have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permission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from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developers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instrument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540E0F1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this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e-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mail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Ms Alina Dudele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from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Association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05026BD9" w14:textId="77777777" w:rsidR="00300727" w:rsidRDefault="00300727" w:rsidP="003007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Please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let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know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there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are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any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additional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conditions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have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your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permission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use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this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instrument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  </w:t>
      </w:r>
    </w:p>
    <w:p w14:paraId="6399391A" w14:textId="48F025B2" w:rsidR="00C64C32" w:rsidRDefault="00300727" w:rsidP="00300727">
      <w:pPr>
        <w:autoSpaceDE w:val="0"/>
        <w:autoSpaceDN w:val="0"/>
        <w:adjustRightInd w:val="0"/>
        <w:spacing w:after="0" w:line="240" w:lineRule="auto"/>
      </w:pPr>
      <w:r>
        <w:rPr>
          <w:rFonts w:ascii="Helv" w:hAnsi="Helv" w:cs="Helv"/>
          <w:color w:val="000000"/>
          <w:sz w:val="20"/>
          <w:szCs w:val="20"/>
        </w:rPr>
        <w:br/>
      </w:r>
      <w:proofErr w:type="spellStart"/>
      <w:r>
        <w:rPr>
          <w:rFonts w:ascii="Helv" w:hAnsi="Helv" w:cs="Helv"/>
          <w:color w:val="000000"/>
          <w:sz w:val="20"/>
          <w:szCs w:val="20"/>
        </w:rPr>
        <w:t>Yours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sincerely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br/>
        <w:t>Inese Šalamaja</w:t>
      </w:r>
      <w:r>
        <w:rPr>
          <w:rFonts w:ascii="Verdana" w:hAnsi="Verdana" w:cs="Verdana"/>
          <w:color w:val="000000"/>
          <w:sz w:val="20"/>
          <w:szCs w:val="20"/>
        </w:rPr>
        <w:br/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Department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Social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services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br/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project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"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Improvement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social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services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support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system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"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coordinator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br/>
        <w:t>+371 67782962</w:t>
      </w:r>
      <w:r>
        <w:rPr>
          <w:rFonts w:ascii="Verdana" w:hAnsi="Verdana" w:cs="Verdana"/>
          <w:color w:val="000000"/>
          <w:sz w:val="20"/>
          <w:szCs w:val="20"/>
        </w:rPr>
        <w:br/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Inese.Salamaja@lm.gov.lv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br/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Ministry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Welfare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br/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Republic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of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Latvia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br/>
        <w:t>Skolas iela 28, Rīga, LV-1331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FF"/>
          <w:sz w:val="24"/>
          <w:szCs w:val="24"/>
          <w:u w:val="single"/>
        </w:rPr>
        <w:br/>
      </w:r>
      <w:hyperlink r:id="rId14" w:history="1">
        <w:r>
          <w:rPr>
            <w:rFonts w:ascii="Verdana" w:hAnsi="Verdana" w:cs="Verdana"/>
            <w:color w:val="0082BF"/>
            <w:sz w:val="20"/>
            <w:szCs w:val="20"/>
            <w:u w:val="single"/>
          </w:rPr>
          <w:t>www.lm.gov.lv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6823BB2D" wp14:editId="3DD09C9E">
            <wp:extent cx="5274310" cy="6000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</w:r>
    </w:p>
    <w:p w14:paraId="463782B3" w14:textId="77777777" w:rsidR="00C64C32" w:rsidRDefault="00C64C32" w:rsidP="00E9657A">
      <w:pPr>
        <w:autoSpaceDE w:val="0"/>
        <w:autoSpaceDN w:val="0"/>
        <w:adjustRightInd w:val="0"/>
        <w:spacing w:after="0" w:line="240" w:lineRule="auto"/>
      </w:pPr>
    </w:p>
    <w:sectPr w:rsidR="00C64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B526" w14:textId="77777777" w:rsidR="00C64C32" w:rsidRDefault="00C64C32" w:rsidP="00C64C32">
      <w:pPr>
        <w:spacing w:after="0" w:line="240" w:lineRule="auto"/>
      </w:pPr>
      <w:r>
        <w:separator/>
      </w:r>
    </w:p>
  </w:endnote>
  <w:endnote w:type="continuationSeparator" w:id="0">
    <w:p w14:paraId="5CA07105" w14:textId="77777777" w:rsidR="00C64C32" w:rsidRDefault="00C64C32" w:rsidP="00C6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E460" w14:textId="77777777" w:rsidR="00C64C32" w:rsidRDefault="00C64C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186</w:t>
    </w:r>
    <w:r>
      <w:rPr>
        <w:noProof/>
      </w:rPr>
      <w:fldChar w:fldCharType="end"/>
    </w:r>
  </w:p>
  <w:p w14:paraId="7C4EF5BD" w14:textId="77777777" w:rsidR="00C64C32" w:rsidRDefault="00C64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4F1A" w14:textId="77777777" w:rsidR="00C64C32" w:rsidRDefault="00C64C32" w:rsidP="00C64C32">
      <w:pPr>
        <w:spacing w:after="0" w:line="240" w:lineRule="auto"/>
      </w:pPr>
      <w:r>
        <w:separator/>
      </w:r>
    </w:p>
  </w:footnote>
  <w:footnote w:type="continuationSeparator" w:id="0">
    <w:p w14:paraId="722250C6" w14:textId="77777777" w:rsidR="00C64C32" w:rsidRDefault="00C64C32" w:rsidP="00C64C32">
      <w:pPr>
        <w:spacing w:after="0" w:line="240" w:lineRule="auto"/>
      </w:pPr>
      <w:r>
        <w:continuationSeparator/>
      </w:r>
    </w:p>
  </w:footnote>
  <w:footnote w:id="1">
    <w:p w14:paraId="473B59E6" w14:textId="0E8AF8E6" w:rsidR="00C64C32" w:rsidRPr="00A17324" w:rsidRDefault="00C64C32" w:rsidP="00C64C32">
      <w:pPr>
        <w:pStyle w:val="FootnoteText"/>
        <w:rPr>
          <w:rFonts w:ascii="Times New Roman" w:hAnsi="Times New Roman"/>
          <w:sz w:val="20"/>
          <w:szCs w:val="20"/>
          <w:lang w:val="lv-LV"/>
        </w:rPr>
      </w:pPr>
      <w:r w:rsidRPr="00A1732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17324">
        <w:rPr>
          <w:rFonts w:ascii="Times New Roman" w:hAnsi="Times New Roman"/>
          <w:sz w:val="20"/>
          <w:szCs w:val="20"/>
        </w:rPr>
        <w:t xml:space="preserve"> </w:t>
      </w:r>
      <w:r w:rsidRPr="00A17324">
        <w:rPr>
          <w:rFonts w:ascii="Times New Roman" w:hAnsi="Times New Roman"/>
          <w:sz w:val="20"/>
          <w:szCs w:val="20"/>
          <w:lang w:val="lv-LV"/>
        </w:rPr>
        <w:t xml:space="preserve">Aizpilda persona pati, vai kopā ar </w:t>
      </w:r>
      <w:proofErr w:type="spellStart"/>
      <w:r w:rsidR="00262E3A">
        <w:rPr>
          <w:rFonts w:ascii="Times New Roman" w:hAnsi="Times New Roman"/>
          <w:sz w:val="20"/>
          <w:szCs w:val="20"/>
          <w:lang w:val="lv-LV"/>
        </w:rPr>
        <w:t>izmēģinājumprojekta</w:t>
      </w:r>
      <w:proofErr w:type="spellEnd"/>
      <w:r w:rsidR="00262E3A">
        <w:rPr>
          <w:rFonts w:ascii="Times New Roman" w:hAnsi="Times New Roman"/>
          <w:sz w:val="20"/>
          <w:szCs w:val="20"/>
          <w:lang w:val="lv-LV"/>
        </w:rPr>
        <w:t xml:space="preserve"> darbinieku</w:t>
      </w:r>
      <w:r w:rsidRPr="00A17324">
        <w:rPr>
          <w:rFonts w:ascii="Times New Roman" w:hAnsi="Times New Roman"/>
          <w:sz w:val="20"/>
          <w:szCs w:val="20"/>
          <w:lang w:val="lv-LV"/>
        </w:rPr>
        <w:t xml:space="preserve">, kas veic interviju. </w:t>
      </w:r>
    </w:p>
  </w:footnote>
  <w:footnote w:id="2">
    <w:p w14:paraId="4AF495AF" w14:textId="77777777" w:rsidR="00C64C32" w:rsidRPr="00E21483" w:rsidRDefault="00C64C32" w:rsidP="00C64C32">
      <w:pPr>
        <w:pStyle w:val="CommentText"/>
      </w:pPr>
      <w:r w:rsidRPr="00E21483">
        <w:rPr>
          <w:rStyle w:val="FootnoteReference"/>
        </w:rPr>
        <w:footnoteRef/>
      </w:r>
      <w:r>
        <w:t xml:space="preserve"> V</w:t>
      </w:r>
      <w:r w:rsidRPr="00E21483">
        <w:t xml:space="preserve">alsts sociālā nodrošinājuma pabalsts invaliditātes gadījumā – jāņem vērā, </w:t>
      </w:r>
      <w:proofErr w:type="gramStart"/>
      <w:r w:rsidRPr="00E21483">
        <w:t>ka</w:t>
      </w:r>
      <w:proofErr w:type="gramEnd"/>
      <w:r w:rsidRPr="00E21483">
        <w:t xml:space="preserve"> izstrādājot aptaujas anketu, apzināti ir vienkāršota aptaujas anketas valoda.</w:t>
      </w:r>
    </w:p>
    <w:p w14:paraId="241F3F34" w14:textId="77777777" w:rsidR="00C64C32" w:rsidRPr="00E21483" w:rsidRDefault="00C64C32" w:rsidP="00C64C32">
      <w:pPr>
        <w:pStyle w:val="FootnoteText"/>
        <w:rPr>
          <w:rFonts w:ascii="Times New Roman" w:hAnsi="Times New Roman"/>
          <w:lang w:val="lv-LV"/>
        </w:rPr>
      </w:pPr>
    </w:p>
  </w:footnote>
  <w:footnote w:id="3">
    <w:p w14:paraId="5DC8858E" w14:textId="507C2EB6" w:rsidR="00C64C32" w:rsidRPr="002116F3" w:rsidRDefault="00C64C32" w:rsidP="00C64C32">
      <w:pPr>
        <w:pStyle w:val="FootnoteText"/>
        <w:rPr>
          <w:rFonts w:ascii="Times New Roman" w:hAnsi="Times New Roman"/>
          <w:sz w:val="20"/>
          <w:szCs w:val="20"/>
          <w:lang w:val="lv-LV"/>
        </w:rPr>
      </w:pPr>
      <w:r w:rsidRPr="00B034D3">
        <w:rPr>
          <w:rStyle w:val="FootnoteReference"/>
          <w:rFonts w:ascii="Times New Roman" w:hAnsi="Times New Roman"/>
          <w:sz w:val="20"/>
          <w:szCs w:val="20"/>
          <w:lang w:val="lv-LV"/>
        </w:rPr>
        <w:footnoteRef/>
      </w:r>
      <w:r w:rsidRPr="00B034D3">
        <w:rPr>
          <w:rFonts w:ascii="Times New Roman" w:hAnsi="Times New Roman"/>
          <w:sz w:val="20"/>
          <w:szCs w:val="20"/>
          <w:lang w:val="lv-LV"/>
        </w:rPr>
        <w:t xml:space="preserve"> Dabiskā atbalsta sniedzējs - uzticības persona ir kāds no personas tuviniekiem, vai draugiem un tiek intervēta tad, ja persona verbāli nekomunicē un ir nepieciešamas, kāds, kas personu labi pazīst un spēj interpretēt viņas viedokli.</w:t>
      </w:r>
    </w:p>
  </w:footnote>
  <w:footnote w:id="4">
    <w:p w14:paraId="70B8865A" w14:textId="77777777" w:rsidR="00C64C32" w:rsidRPr="00B034D3" w:rsidRDefault="00C64C32" w:rsidP="00C64C32">
      <w:pPr>
        <w:pStyle w:val="CommentText"/>
      </w:pPr>
      <w:r w:rsidRPr="00B034D3">
        <w:rPr>
          <w:rStyle w:val="FootnoteReference"/>
        </w:rPr>
        <w:footnoteRef/>
      </w:r>
      <w:r w:rsidRPr="00B034D3">
        <w:t xml:space="preserve"> Valsts sociālā nodrošinājuma pabalsts invaliditātes gadījumā – jāņem vērā, </w:t>
      </w:r>
      <w:proofErr w:type="gramStart"/>
      <w:r w:rsidRPr="00B034D3">
        <w:t>ka</w:t>
      </w:r>
      <w:proofErr w:type="gramEnd"/>
      <w:r w:rsidRPr="00B034D3">
        <w:t xml:space="preserve"> izstrādājot aptaujas anketu, apzināti ir vienkāršota aptaujas anketas valoda.</w:t>
      </w:r>
    </w:p>
    <w:p w14:paraId="72072EDE" w14:textId="77777777" w:rsidR="00C64C32" w:rsidRPr="00E21483" w:rsidRDefault="00C64C32" w:rsidP="00C64C32">
      <w:pPr>
        <w:pStyle w:val="FootnoteText"/>
        <w:rPr>
          <w:rFonts w:ascii="Times New Roman" w:hAnsi="Times New Roman"/>
          <w:lang w:val="lv-LV"/>
        </w:rPr>
      </w:pPr>
    </w:p>
  </w:footnote>
  <w:footnote w:id="5">
    <w:p w14:paraId="5DCD71D6" w14:textId="77777777" w:rsidR="00247420" w:rsidRPr="00E21483" w:rsidRDefault="00247420" w:rsidP="00247420">
      <w:pPr>
        <w:pStyle w:val="CommentText"/>
      </w:pPr>
      <w:r w:rsidRPr="00E21483">
        <w:rPr>
          <w:rStyle w:val="FootnoteReference"/>
        </w:rPr>
        <w:footnoteRef/>
      </w:r>
      <w:r>
        <w:t xml:space="preserve"> V</w:t>
      </w:r>
      <w:r w:rsidRPr="00E21483">
        <w:t xml:space="preserve">alsts sociālā nodrošinājuma pabalsts invaliditātes gadījumā – jāņem vērā, </w:t>
      </w:r>
      <w:proofErr w:type="gramStart"/>
      <w:r w:rsidRPr="00E21483">
        <w:t>ka</w:t>
      </w:r>
      <w:proofErr w:type="gramEnd"/>
      <w:r w:rsidRPr="00E21483">
        <w:t xml:space="preserve"> izstrādājot aptaujas anketu, apzināti ir vienkāršota aptaujas anketas valoda.</w:t>
      </w:r>
    </w:p>
    <w:p w14:paraId="2D9500FA" w14:textId="77777777" w:rsidR="00247420" w:rsidRPr="00E21483" w:rsidRDefault="00247420" w:rsidP="00247420">
      <w:pPr>
        <w:pStyle w:val="FootnoteText"/>
        <w:rPr>
          <w:rFonts w:ascii="Times New Roman" w:hAnsi="Times New Roman"/>
          <w:lang w:val="lv-LV"/>
        </w:rPr>
      </w:pPr>
    </w:p>
  </w:footnote>
  <w:footnote w:id="6">
    <w:p w14:paraId="48532F51" w14:textId="77777777" w:rsidR="00247420" w:rsidRPr="00B034D3" w:rsidRDefault="00247420" w:rsidP="00247420">
      <w:pPr>
        <w:pStyle w:val="CommentText"/>
      </w:pPr>
      <w:r w:rsidRPr="00B034D3">
        <w:rPr>
          <w:rStyle w:val="FootnoteReference"/>
        </w:rPr>
        <w:footnoteRef/>
      </w:r>
      <w:r w:rsidRPr="00B034D3">
        <w:t xml:space="preserve"> Valsts sociālā nodrošinājuma pabalsts invaliditātes gadījumā – jāņem vērā, </w:t>
      </w:r>
      <w:proofErr w:type="gramStart"/>
      <w:r w:rsidRPr="00B034D3">
        <w:t>ka</w:t>
      </w:r>
      <w:proofErr w:type="gramEnd"/>
      <w:r w:rsidRPr="00B034D3">
        <w:t xml:space="preserve"> izstrādājot aptaujas anketu, apzināti ir vienkāršota aptaujas anketas valoda.</w:t>
      </w:r>
    </w:p>
    <w:p w14:paraId="3A4B0E9E" w14:textId="77777777" w:rsidR="00247420" w:rsidRPr="00E21483" w:rsidRDefault="00247420" w:rsidP="00247420">
      <w:pPr>
        <w:pStyle w:val="FootnoteText"/>
        <w:rPr>
          <w:rFonts w:ascii="Times New Roman" w:hAnsi="Times New Roman"/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D4A"/>
    <w:multiLevelType w:val="hybridMultilevel"/>
    <w:tmpl w:val="ED42ABB8"/>
    <w:lvl w:ilvl="0" w:tplc="7CFE7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C5DEB"/>
    <w:multiLevelType w:val="hybridMultilevel"/>
    <w:tmpl w:val="2820D3E6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F6A"/>
    <w:multiLevelType w:val="hybridMultilevel"/>
    <w:tmpl w:val="DE202B6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73F7"/>
    <w:multiLevelType w:val="multilevel"/>
    <w:tmpl w:val="D07A9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62E3C"/>
    <w:multiLevelType w:val="hybridMultilevel"/>
    <w:tmpl w:val="9224D7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76B39"/>
    <w:multiLevelType w:val="hybridMultilevel"/>
    <w:tmpl w:val="8FCAADA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3641"/>
    <w:multiLevelType w:val="hybridMultilevel"/>
    <w:tmpl w:val="59AC7BD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5D78"/>
    <w:multiLevelType w:val="hybridMultilevel"/>
    <w:tmpl w:val="44B09EC4"/>
    <w:lvl w:ilvl="0" w:tplc="1CC2AC0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3C412E"/>
    <w:multiLevelType w:val="hybridMultilevel"/>
    <w:tmpl w:val="E7A8DE08"/>
    <w:lvl w:ilvl="0" w:tplc="C96CE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D7B2B"/>
    <w:multiLevelType w:val="multilevel"/>
    <w:tmpl w:val="D97C0B32"/>
    <w:lvl w:ilvl="0">
      <w:start w:val="1"/>
      <w:numFmt w:val="decimal"/>
      <w:lvlText w:val="%1."/>
      <w:lvlJc w:val="left"/>
      <w:pPr>
        <w:ind w:left="360" w:firstLine="1800"/>
      </w:pPr>
    </w:lvl>
    <w:lvl w:ilvl="1">
      <w:start w:val="1"/>
      <w:numFmt w:val="lowerLetter"/>
      <w:lvlText w:val="%2."/>
      <w:lvlJc w:val="left"/>
      <w:pPr>
        <w:ind w:left="1080" w:firstLine="3240"/>
      </w:pPr>
    </w:lvl>
    <w:lvl w:ilvl="2">
      <w:start w:val="1"/>
      <w:numFmt w:val="lowerRoman"/>
      <w:lvlText w:val="%3."/>
      <w:lvlJc w:val="right"/>
      <w:pPr>
        <w:ind w:left="1800" w:firstLine="4860"/>
      </w:pPr>
    </w:lvl>
    <w:lvl w:ilvl="3">
      <w:start w:val="1"/>
      <w:numFmt w:val="decimal"/>
      <w:lvlText w:val="%4."/>
      <w:lvlJc w:val="left"/>
      <w:pPr>
        <w:ind w:left="2520" w:firstLine="6120"/>
      </w:pPr>
    </w:lvl>
    <w:lvl w:ilvl="4">
      <w:start w:val="1"/>
      <w:numFmt w:val="lowerLetter"/>
      <w:lvlText w:val="%5."/>
      <w:lvlJc w:val="left"/>
      <w:pPr>
        <w:ind w:left="3240" w:firstLine="7560"/>
      </w:pPr>
    </w:lvl>
    <w:lvl w:ilvl="5">
      <w:start w:val="1"/>
      <w:numFmt w:val="lowerRoman"/>
      <w:lvlText w:val="%6."/>
      <w:lvlJc w:val="right"/>
      <w:pPr>
        <w:ind w:left="3960" w:firstLine="9180"/>
      </w:pPr>
    </w:lvl>
    <w:lvl w:ilvl="6">
      <w:start w:val="1"/>
      <w:numFmt w:val="decimal"/>
      <w:lvlText w:val="%7."/>
      <w:lvlJc w:val="left"/>
      <w:pPr>
        <w:ind w:left="4680" w:firstLine="10440"/>
      </w:pPr>
    </w:lvl>
    <w:lvl w:ilvl="7">
      <w:start w:val="1"/>
      <w:numFmt w:val="lowerLetter"/>
      <w:lvlText w:val="%8."/>
      <w:lvlJc w:val="left"/>
      <w:pPr>
        <w:ind w:left="5400" w:firstLine="11880"/>
      </w:pPr>
    </w:lvl>
    <w:lvl w:ilvl="8">
      <w:start w:val="1"/>
      <w:numFmt w:val="lowerRoman"/>
      <w:lvlText w:val="%9."/>
      <w:lvlJc w:val="right"/>
      <w:pPr>
        <w:ind w:left="6120" w:firstLine="13500"/>
      </w:pPr>
    </w:lvl>
  </w:abstractNum>
  <w:abstractNum w:abstractNumId="10" w15:restartNumberingAfterBreak="0">
    <w:nsid w:val="61A65CEA"/>
    <w:multiLevelType w:val="hybridMultilevel"/>
    <w:tmpl w:val="44B09EC4"/>
    <w:lvl w:ilvl="0" w:tplc="1CC2AC0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3850BB0"/>
    <w:multiLevelType w:val="hybridMultilevel"/>
    <w:tmpl w:val="2C0E90E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67E75"/>
    <w:multiLevelType w:val="hybridMultilevel"/>
    <w:tmpl w:val="D024AF60"/>
    <w:lvl w:ilvl="0" w:tplc="FCB8D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7A"/>
    <w:rsid w:val="00117C21"/>
    <w:rsid w:val="001A1437"/>
    <w:rsid w:val="00247420"/>
    <w:rsid w:val="00262E3A"/>
    <w:rsid w:val="0026556C"/>
    <w:rsid w:val="00300727"/>
    <w:rsid w:val="004016DC"/>
    <w:rsid w:val="00402597"/>
    <w:rsid w:val="00532FDA"/>
    <w:rsid w:val="00926996"/>
    <w:rsid w:val="009358CE"/>
    <w:rsid w:val="00B0666D"/>
    <w:rsid w:val="00C64C32"/>
    <w:rsid w:val="00E9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05CAE"/>
  <w15:chartTrackingRefBased/>
  <w15:docId w15:val="{4D1AC8EC-613E-4867-8F35-A3C020E0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6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single sp"/>
    <w:basedOn w:val="Normal"/>
    <w:link w:val="FootnoteTextChar"/>
    <w:unhideWhenUsed/>
    <w:qFormat/>
    <w:rsid w:val="00C64C3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single sp Char"/>
    <w:basedOn w:val="DefaultParagraphFont"/>
    <w:link w:val="FootnoteText"/>
    <w:qFormat/>
    <w:rsid w:val="00C64C32"/>
    <w:rPr>
      <w:rFonts w:ascii="Calibri" w:eastAsia="Times New Roman" w:hAnsi="Calibri" w:cs="Times New Roman"/>
      <w:sz w:val="24"/>
      <w:szCs w:val="24"/>
      <w:lang w:val="en-US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nhideWhenUsed/>
    <w:qFormat/>
    <w:rsid w:val="00C64C32"/>
    <w:rPr>
      <w:vertAlign w:val="superscript"/>
    </w:rPr>
  </w:style>
  <w:style w:type="paragraph" w:styleId="CommentText">
    <w:name w:val="annotation text"/>
    <w:basedOn w:val="Normal"/>
    <w:link w:val="CommentTextChar"/>
    <w:unhideWhenUsed/>
    <w:qFormat/>
    <w:rsid w:val="00C64C32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4C32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64C3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4C32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m.gov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m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21475</Words>
  <Characters>12242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Cirule</dc:creator>
  <cp:keywords/>
  <dc:description/>
  <cp:lastModifiedBy>Lilita Cirule</cp:lastModifiedBy>
  <cp:revision>3</cp:revision>
  <dcterms:created xsi:type="dcterms:W3CDTF">2021-06-16T11:18:00Z</dcterms:created>
  <dcterms:modified xsi:type="dcterms:W3CDTF">2021-06-16T11:47:00Z</dcterms:modified>
</cp:coreProperties>
</file>