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10FC3" w14:textId="1DC527C5" w:rsidR="00C147E0" w:rsidRPr="0085400E" w:rsidRDefault="0085400E" w:rsidP="0085400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00E">
        <w:rPr>
          <w:rFonts w:ascii="Times New Roman" w:hAnsi="Times New Roman" w:cs="Times New Roman"/>
          <w:b/>
          <w:sz w:val="28"/>
          <w:szCs w:val="28"/>
        </w:rPr>
        <w:t>Bezdarbniek</w:t>
      </w:r>
      <w:r w:rsidR="00F30E68">
        <w:rPr>
          <w:rFonts w:ascii="Times New Roman" w:hAnsi="Times New Roman" w:cs="Times New Roman"/>
          <w:b/>
          <w:sz w:val="28"/>
          <w:szCs w:val="28"/>
        </w:rPr>
        <w:t>u</w:t>
      </w:r>
      <w:r w:rsidRPr="0085400E">
        <w:rPr>
          <w:rFonts w:ascii="Times New Roman" w:hAnsi="Times New Roman" w:cs="Times New Roman"/>
          <w:b/>
          <w:sz w:val="28"/>
          <w:szCs w:val="28"/>
        </w:rPr>
        <w:t xml:space="preserve"> statistiskais portrets 31.</w:t>
      </w:r>
      <w:r w:rsidR="00F72370">
        <w:rPr>
          <w:rFonts w:ascii="Times New Roman" w:hAnsi="Times New Roman" w:cs="Times New Roman"/>
          <w:b/>
          <w:sz w:val="28"/>
          <w:szCs w:val="28"/>
        </w:rPr>
        <w:t>03</w:t>
      </w:r>
      <w:r w:rsidRPr="0085400E">
        <w:rPr>
          <w:rFonts w:ascii="Times New Roman" w:hAnsi="Times New Roman" w:cs="Times New Roman"/>
          <w:b/>
          <w:sz w:val="28"/>
          <w:szCs w:val="28"/>
        </w:rPr>
        <w:t>.202</w:t>
      </w:r>
      <w:r w:rsidR="00F72370">
        <w:rPr>
          <w:rFonts w:ascii="Times New Roman" w:hAnsi="Times New Roman" w:cs="Times New Roman"/>
          <w:b/>
          <w:sz w:val="28"/>
          <w:szCs w:val="28"/>
        </w:rPr>
        <w:t>3</w:t>
      </w:r>
      <w:r w:rsidRPr="0085400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7"/>
        <w:gridCol w:w="999"/>
        <w:gridCol w:w="1060"/>
        <w:gridCol w:w="1011"/>
        <w:gridCol w:w="822"/>
      </w:tblGrid>
      <w:tr w:rsidR="0085400E" w:rsidRPr="0085400E" w14:paraId="0CF658CC" w14:textId="77777777" w:rsidTr="00DB358F">
        <w:trPr>
          <w:trHeight w:val="349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2EE682FC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5C3BD18A" w14:textId="77777777" w:rsidR="0085400E" w:rsidRDefault="0085400E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statistiskais portrets (kopējais)</w:t>
            </w:r>
          </w:p>
          <w:p w14:paraId="7DE28CB8" w14:textId="77777777" w:rsidR="00445F77" w:rsidRDefault="00445F77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773D7D21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7AE8EA0A" w14:textId="77777777" w:rsidTr="00DB358F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1B93CAF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A59F6B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085AAEF7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19F6DD19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2E8CD7BB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C3CFDFE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B358F" w:rsidRPr="0085400E" w14:paraId="77E72750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46769B5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E4F2A2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102AF9" w14:textId="2075110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53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837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D4D7D62" w14:textId="6AF63139" w:rsidR="00DB358F" w:rsidRPr="000D094A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0CFD3CC" w14:textId="461AFCE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28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718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FCFF9F" w14:textId="14650F13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25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119</w:t>
            </w:r>
          </w:p>
        </w:tc>
      </w:tr>
      <w:tr w:rsidR="00DB358F" w:rsidRPr="0085400E" w14:paraId="25A00D78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9DC1CD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C4C9E1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25A5ED4" w14:textId="044D0C8E" w:rsidR="00DB358F" w:rsidRPr="000D094A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FF4CFDF" w14:textId="1AE768BF" w:rsidR="00DB358F" w:rsidRPr="000D094A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3DD7645F" w14:textId="2E9856A2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53.3%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32597F" w14:textId="31805DD8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46.7%</w:t>
            </w:r>
          </w:p>
        </w:tc>
      </w:tr>
      <w:tr w:rsidR="00DB358F" w:rsidRPr="0085400E" w14:paraId="7EB83EEB" w14:textId="77777777" w:rsidTr="000D094A">
        <w:trPr>
          <w:trHeight w:val="66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8316E2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B5B21B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222A0E27" w14:textId="3598AD43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587" w:type="pct"/>
            <w:shd w:val="clear" w:color="auto" w:fill="auto"/>
            <w:noWrap/>
            <w:vAlign w:val="bottom"/>
            <w:hideMark/>
          </w:tcPr>
          <w:p w14:paraId="426DB487" w14:textId="3531DDC6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1.0%</w:t>
            </w:r>
          </w:p>
        </w:tc>
        <w:tc>
          <w:tcPr>
            <w:tcW w:w="560" w:type="pct"/>
            <w:shd w:val="clear" w:color="auto" w:fill="auto"/>
            <w:noWrap/>
            <w:vAlign w:val="bottom"/>
            <w:hideMark/>
          </w:tcPr>
          <w:p w14:paraId="05B36807" w14:textId="42003DD9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455" w:type="pct"/>
            <w:shd w:val="clear" w:color="auto" w:fill="auto"/>
            <w:noWrap/>
            <w:vAlign w:val="bottom"/>
            <w:hideMark/>
          </w:tcPr>
          <w:p w14:paraId="4EAA84DF" w14:textId="39FC759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285</w:t>
            </w:r>
          </w:p>
        </w:tc>
      </w:tr>
      <w:tr w:rsidR="00DB358F" w:rsidRPr="0085400E" w14:paraId="7E94EE55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52AA6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75FA341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06E83A" w14:textId="040007A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7DD53" w14:textId="6352506A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C29457" w14:textId="10312FB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834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6C1A99D" w14:textId="49FF2D02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513</w:t>
            </w:r>
          </w:p>
        </w:tc>
      </w:tr>
      <w:tr w:rsidR="00DB358F" w:rsidRPr="0085400E" w14:paraId="0DC04E65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882E49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6486A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8E903C" w14:textId="61C55D83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395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3FFFEC" w14:textId="1478A24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8.2%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E49EE6D" w14:textId="71D05E7A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483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54CC8CE" w14:textId="5D6E76C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912</w:t>
            </w:r>
          </w:p>
        </w:tc>
      </w:tr>
      <w:tr w:rsidR="00DB358F" w:rsidRPr="0085400E" w14:paraId="591CAD5C" w14:textId="77777777" w:rsidTr="00DB358F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58C3E1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36406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50D582" w14:textId="6BA159B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1B90E7" w14:textId="1C90872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11.5%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92BBFF" w14:textId="27FB5CE8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608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842E375" w14:textId="7127F656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590</w:t>
            </w:r>
          </w:p>
        </w:tc>
      </w:tr>
      <w:tr w:rsidR="00DB358F" w:rsidRPr="0085400E" w14:paraId="289300ED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338E0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0DD995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504172" w14:textId="25223B1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491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1EB9E03" w14:textId="68A8DA1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19ACA2" w14:textId="2D412F3B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00B100" w14:textId="38BDB06B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865</w:t>
            </w:r>
          </w:p>
        </w:tc>
      </w:tr>
      <w:tr w:rsidR="00DB358F" w:rsidRPr="0085400E" w14:paraId="1482EAF5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97593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467A0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C36F34" w14:textId="6025C55F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5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98DD483" w14:textId="0B37D8A3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1E8F63" w14:textId="2411B8D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023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C6FB515" w14:textId="56EBBB3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649</w:t>
            </w:r>
          </w:p>
        </w:tc>
      </w:tr>
      <w:tr w:rsidR="00DB358F" w:rsidRPr="0085400E" w14:paraId="19322DB3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7C641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188AD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9334D8" w14:textId="2C7AC51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5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710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5F1B09" w14:textId="127BD53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9CF691" w14:textId="7CE6CF99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954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AC11C3" w14:textId="3DB72A2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756</w:t>
            </w:r>
          </w:p>
        </w:tc>
      </w:tr>
      <w:tr w:rsidR="00DB358F" w:rsidRPr="0085400E" w14:paraId="4303FB22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0FE6E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E1ABCB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2C73956" w14:textId="36D8E08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EF6531" w14:textId="131036B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09F78C" w14:textId="392A6406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F6A7B2B" w14:textId="2A4C10E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265</w:t>
            </w:r>
          </w:p>
        </w:tc>
      </w:tr>
      <w:tr w:rsidR="00DB358F" w:rsidRPr="0085400E" w14:paraId="5B678798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C63161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0610A89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DE21BB" w14:textId="43301AE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7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5C0D56E" w14:textId="1A47DD5A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13.4%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C8B647" w14:textId="2785966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05890C" w14:textId="4AE75F2E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588</w:t>
            </w:r>
          </w:p>
        </w:tc>
      </w:tr>
      <w:tr w:rsidR="00DB358F" w:rsidRPr="0085400E" w14:paraId="28389765" w14:textId="77777777" w:rsidTr="00DB358F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DC9C430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078237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BF5E873" w14:textId="293B5449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7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E3312E" w14:textId="6FCB19FD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14.4%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E2B4C2" w14:textId="641D2F9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077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D3D6AD7" w14:textId="4EB6863F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696</w:t>
            </w:r>
          </w:p>
        </w:tc>
      </w:tr>
      <w:tr w:rsidR="00DB358F" w:rsidRPr="0085400E" w14:paraId="540D10B8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14B6A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BAF66D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0998A8" w14:textId="4B48FE0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015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232283F" w14:textId="2E4B79CA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22.3%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93EA9BE" w14:textId="4A46E00F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8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02A1FB" w14:textId="1C0E872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668</w:t>
            </w:r>
          </w:p>
        </w:tc>
      </w:tr>
      <w:tr w:rsidR="00DB358F" w:rsidRPr="0085400E" w14:paraId="60517519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474A5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FAFFB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130AD60" w14:textId="035B5FB6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17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37827EB" w14:textId="4549E3FD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32.8%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3A05FE0" w14:textId="2DD5EFC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8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409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A8AF7CF" w14:textId="7463A5A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9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241</w:t>
            </w:r>
          </w:p>
        </w:tc>
      </w:tr>
      <w:tr w:rsidR="00DB358F" w:rsidRPr="0085400E" w14:paraId="04473358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062310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7BF4A0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6499D6" w14:textId="63737D1E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869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6E5607" w14:textId="719C59B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6EF42" w14:textId="6093C3F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7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186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77590F7" w14:textId="1FD27D7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683</w:t>
            </w:r>
          </w:p>
        </w:tc>
      </w:tr>
      <w:tr w:rsidR="00DB358F" w:rsidRPr="0085400E" w14:paraId="6990DB54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A8961C1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377F81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754F10" w14:textId="00E1C213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9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026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67084E" w14:textId="7B6199A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16.8%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B67CF6" w14:textId="16241261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E4E778" w14:textId="69239BF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882</w:t>
            </w:r>
          </w:p>
        </w:tc>
      </w:tr>
      <w:tr w:rsidR="00DB358F" w:rsidRPr="0085400E" w14:paraId="76653627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53B25B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22D58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66027E" w14:textId="6FDEF42B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210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7A7803" w14:textId="22BAB21E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15AD591" w14:textId="658F8301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601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4C00AA6" w14:textId="4B60757E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609</w:t>
            </w:r>
          </w:p>
        </w:tc>
      </w:tr>
      <w:tr w:rsidR="00DB358F" w:rsidRPr="0085400E" w14:paraId="65D43C18" w14:textId="77777777" w:rsidTr="00DB358F">
        <w:trPr>
          <w:trHeight w:val="33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DB6AA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398806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83F963" w14:textId="5D16D2D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034DB6" w14:textId="66BB4EA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C93DF9" w14:textId="34D56F71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5B40DD" w14:textId="3FC4D0A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36</w:t>
            </w:r>
          </w:p>
        </w:tc>
      </w:tr>
      <w:tr w:rsidR="00DB358F" w:rsidRPr="0085400E" w14:paraId="6BE974F4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A124E7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B582A3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057EEFA" w14:textId="574A0856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779762" w14:textId="3B1A22F9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EF744AC" w14:textId="70C48E2D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17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086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124B8F" w14:textId="7495260B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15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564</w:t>
            </w:r>
          </w:p>
        </w:tc>
      </w:tr>
      <w:tr w:rsidR="00DB358F" w:rsidRPr="0085400E" w14:paraId="450AF5D9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638A3D5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F2117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961D5C" w14:textId="4E2EB43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579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F145BD" w14:textId="3B973B9F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0D2C0A" w14:textId="3F8F394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821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65F674D" w14:textId="3F0CEAD9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758</w:t>
            </w:r>
          </w:p>
        </w:tc>
      </w:tr>
      <w:tr w:rsidR="00DB358F" w:rsidRPr="0085400E" w14:paraId="548C418E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66FD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7DFF39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B4FF4F" w14:textId="18E15841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927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B325C3" w14:textId="122852B0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12.9%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BC55D2" w14:textId="18036A9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1354B07" w14:textId="561CE671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729</w:t>
            </w:r>
          </w:p>
        </w:tc>
      </w:tr>
      <w:tr w:rsidR="00DB358F" w:rsidRPr="0085400E" w14:paraId="2AFE7789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3BBC1A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00C7B5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FA52C1" w14:textId="75562EDA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5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502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3459472" w14:textId="74733D1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10.2%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F5CCD8E" w14:textId="6C43851A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520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4688E5" w14:textId="2DC150BF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982</w:t>
            </w:r>
          </w:p>
        </w:tc>
      </w:tr>
      <w:tr w:rsidR="00DB358F" w:rsidRPr="0085400E" w14:paraId="2DFA7D06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F3C7B0A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49184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35607D" w14:textId="06505D81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BC38F8C" w14:textId="60690A43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66DC88" w14:textId="541FDE8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080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D270BC0" w14:textId="65A8B18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073</w:t>
            </w:r>
          </w:p>
        </w:tc>
      </w:tr>
      <w:tr w:rsidR="00DB358F" w:rsidRPr="0085400E" w14:paraId="1C22029D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9B127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1203D6A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CE0F1CA" w14:textId="7DE0DDDF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CA8838A" w14:textId="1703DC57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7CAFE9A" w14:textId="5458C2E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1964000" w14:textId="7D2BF6AA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13</w:t>
            </w:r>
          </w:p>
        </w:tc>
      </w:tr>
      <w:tr w:rsidR="00DB358F" w:rsidRPr="0085400E" w14:paraId="243A3EF5" w14:textId="77777777" w:rsidTr="00DB358F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FCB06DE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AD35795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D395F1" w14:textId="13AEF1F1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587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2C1BD7" w14:textId="2066CE2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62.4%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34C00C" w14:textId="717C44EC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17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217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5B88E5C" w14:textId="42FCA61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16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370</w:t>
            </w:r>
          </w:p>
        </w:tc>
      </w:tr>
      <w:tr w:rsidR="00DB358F" w:rsidRPr="0085400E" w14:paraId="6F89E30E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8E072E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8B6692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ED8151" w14:textId="476D1502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10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A86F371" w14:textId="5D4D8A83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19.7%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63608ED" w14:textId="3ECBD08F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6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011B87" w14:textId="2C0CC7D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4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470</w:t>
            </w:r>
          </w:p>
        </w:tc>
      </w:tr>
      <w:tr w:rsidR="00DB358F" w:rsidRPr="0085400E" w14:paraId="3F4C71B3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7D8883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8EDC69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4E8ACA9" w14:textId="015AED9B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5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647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47109" w14:textId="22060368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10.5%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FE15577" w14:textId="5002875B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2987EFC" w14:textId="4DA7A40D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575</w:t>
            </w:r>
          </w:p>
        </w:tc>
      </w:tr>
      <w:tr w:rsidR="00DB358F" w:rsidRPr="0085400E" w14:paraId="2B11E5D7" w14:textId="77777777" w:rsidTr="00DB358F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2B2A5E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A94ADB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4D95B43" w14:textId="185A01C4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3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977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18EF700" w14:textId="38485A69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7.4%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4A696CA" w14:textId="0C0F9A85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2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5F38A6A" w14:textId="334D685B" w:rsidR="00DB358F" w:rsidRPr="000D094A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0D094A">
              <w:rPr>
                <w:rFonts w:ascii="Times New Roman" w:hAnsi="Times New Roman" w:cs="Times New Roman"/>
              </w:rPr>
              <w:t>1</w:t>
            </w:r>
            <w:r w:rsidR="000D094A">
              <w:rPr>
                <w:rFonts w:ascii="Times New Roman" w:hAnsi="Times New Roman" w:cs="Times New Roman"/>
              </w:rPr>
              <w:t xml:space="preserve"> </w:t>
            </w:r>
            <w:r w:rsidRPr="000D094A">
              <w:rPr>
                <w:rFonts w:ascii="Times New Roman" w:hAnsi="Times New Roman" w:cs="Times New Roman"/>
              </w:rPr>
              <w:t>704</w:t>
            </w:r>
          </w:p>
        </w:tc>
      </w:tr>
    </w:tbl>
    <w:p w14:paraId="68AB4112" w14:textId="77777777" w:rsidR="0085400E" w:rsidRPr="0085400E" w:rsidRDefault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CEC32D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0D4C542" w14:textId="29EEBF02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550"/>
        <w:gridCol w:w="1276"/>
        <w:gridCol w:w="1135"/>
        <w:gridCol w:w="1135"/>
        <w:gridCol w:w="845"/>
      </w:tblGrid>
      <w:tr w:rsidR="00F30E68" w:rsidRPr="0085400E" w14:paraId="754B9DAC" w14:textId="77777777" w:rsidTr="00F30E68">
        <w:trPr>
          <w:trHeight w:val="35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DA04C0B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9921E61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vecumā 15 - 24 gadi statistiskais portrets</w:t>
            </w:r>
          </w:p>
          <w:p w14:paraId="25A46E05" w14:textId="77777777" w:rsid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301D762E" w14:textId="77777777" w:rsidR="00F30E68" w:rsidRPr="00F30E68" w:rsidRDefault="00F30E68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F30E68" w:rsidRPr="0085400E" w14:paraId="5EE5C418" w14:textId="77777777" w:rsidTr="00DB358F">
        <w:trPr>
          <w:trHeight w:val="531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ECBCF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519C50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vAlign w:val="bottom"/>
            <w:hideMark/>
          </w:tcPr>
          <w:p w14:paraId="08A8055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30E1C11C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26" w:type="pct"/>
            <w:shd w:val="clear" w:color="auto" w:fill="auto"/>
            <w:vAlign w:val="bottom"/>
            <w:hideMark/>
          </w:tcPr>
          <w:p w14:paraId="5FBA153A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66" w:type="pct"/>
            <w:shd w:val="clear" w:color="auto" w:fill="auto"/>
            <w:vAlign w:val="bottom"/>
            <w:hideMark/>
          </w:tcPr>
          <w:p w14:paraId="00CD4BE8" w14:textId="77777777" w:rsidR="0085400E" w:rsidRPr="0085400E" w:rsidRDefault="0085400E" w:rsidP="00F3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B358F" w:rsidRPr="0085400E" w14:paraId="6F35223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FA0AB2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15 - 24 gadi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1D1F13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E1EEDB2" w14:textId="6BC89861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</w:t>
            </w:r>
            <w:r w:rsidR="00A9350A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891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3919A08" w14:textId="14F87C85" w:rsidR="00DB358F" w:rsidRPr="00D02FB1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33CF12FA" w14:textId="4A5348A9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093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A17D438" w14:textId="7817663D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798</w:t>
            </w:r>
          </w:p>
        </w:tc>
      </w:tr>
      <w:tr w:rsidR="00DB358F" w:rsidRPr="0085400E" w14:paraId="1C7BF101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46D6DF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5209789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E6257CE" w14:textId="43BCB9C9" w:rsidR="00DB358F" w:rsidRPr="00D02FB1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7DCF6F65" w14:textId="3A30399F" w:rsidR="00DB358F" w:rsidRPr="00D02FB1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  <w:hideMark/>
          </w:tcPr>
          <w:p w14:paraId="19F175AC" w14:textId="3BD6EB71" w:rsidR="00DB358F" w:rsidRPr="00F45905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53.8%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F3C0440" w14:textId="5E41583D" w:rsidR="00DB358F" w:rsidRPr="00F45905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46.2%</w:t>
            </w:r>
          </w:p>
        </w:tc>
      </w:tr>
      <w:tr w:rsidR="00DB358F" w:rsidRPr="0085400E" w14:paraId="45087811" w14:textId="77777777" w:rsidTr="00F45905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</w:tcPr>
          <w:p w14:paraId="59D9807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15-24 gadi īpatsvars % no kopējā bezdarbnieku skaita</w:t>
            </w:r>
          </w:p>
        </w:tc>
        <w:tc>
          <w:tcPr>
            <w:tcW w:w="1407" w:type="pct"/>
            <w:shd w:val="clear" w:color="auto" w:fill="auto"/>
            <w:noWrap/>
            <w:vAlign w:val="bottom"/>
          </w:tcPr>
          <w:p w14:paraId="08222B8D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704" w:type="pct"/>
            <w:shd w:val="clear" w:color="auto" w:fill="auto"/>
            <w:noWrap/>
            <w:vAlign w:val="bottom"/>
          </w:tcPr>
          <w:p w14:paraId="21ED7D4B" w14:textId="1ED01AFB" w:rsidR="00DB358F" w:rsidRPr="00E81698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1698">
              <w:rPr>
                <w:rFonts w:ascii="Times New Roman" w:hAnsi="Times New Roman" w:cs="Times New Roman"/>
                <w:b/>
                <w:bCs/>
              </w:rPr>
              <w:t>7.2%</w:t>
            </w:r>
          </w:p>
        </w:tc>
        <w:tc>
          <w:tcPr>
            <w:tcW w:w="626" w:type="pct"/>
            <w:shd w:val="clear" w:color="auto" w:fill="auto"/>
            <w:noWrap/>
          </w:tcPr>
          <w:p w14:paraId="2EEC5B26" w14:textId="77777777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26" w:type="pct"/>
            <w:shd w:val="clear" w:color="auto" w:fill="auto"/>
            <w:noWrap/>
          </w:tcPr>
          <w:p w14:paraId="3C717D6C" w14:textId="77777777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466" w:type="pct"/>
            <w:shd w:val="clear" w:color="auto" w:fill="auto"/>
            <w:noWrap/>
          </w:tcPr>
          <w:p w14:paraId="68E5700C" w14:textId="77777777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DB358F" w:rsidRPr="0085400E" w14:paraId="69072533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2F9BE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463D87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5755E52" w14:textId="337E2A0B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544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2B055FE" w14:textId="7F0B8408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14.0%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1DFC1D3" w14:textId="47446F2D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259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701B793E" w14:textId="27A98881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285</w:t>
            </w:r>
          </w:p>
        </w:tc>
      </w:tr>
      <w:tr w:rsidR="00DB358F" w:rsidRPr="0085400E" w14:paraId="0A9A6F0B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22B0219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6FC5A7D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A284C59" w14:textId="34BA331D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347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05AB20" w14:textId="2CD9AFE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86.0%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F82DEB0" w14:textId="6647AA3D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834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AA5EDA4" w14:textId="665AC3AB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513</w:t>
            </w:r>
          </w:p>
        </w:tc>
      </w:tr>
      <w:tr w:rsidR="00DB358F" w:rsidRPr="0085400E" w14:paraId="458338FE" w14:textId="77777777" w:rsidTr="00DB358F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1A2B0E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9690800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64B46E" w14:textId="11F4BC26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372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B6A9DED" w14:textId="37CC07E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9.6%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4396F40" w14:textId="4E8C034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265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A6DE8A7" w14:textId="52731935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107</w:t>
            </w:r>
          </w:p>
        </w:tc>
      </w:tr>
      <w:tr w:rsidR="00DB358F" w:rsidRPr="0085400E" w14:paraId="09F1A30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62E387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63854E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1D82BF" w14:textId="6717AD6B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853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92DC402" w14:textId="42D4897D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21.9%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C56CD9" w14:textId="3F199644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FED9ECA" w14:textId="378905E4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406</w:t>
            </w:r>
          </w:p>
        </w:tc>
      </w:tr>
      <w:tr w:rsidR="00DB358F" w:rsidRPr="0085400E" w14:paraId="1DD049A2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608B9F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67D3BBF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0DF784E" w14:textId="43116B56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665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817264B" w14:textId="4DD92BC6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42.8%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B2502E9" w14:textId="5570CAA6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923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5ED5B32" w14:textId="219ACE8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742</w:t>
            </w:r>
          </w:p>
        </w:tc>
      </w:tr>
      <w:tr w:rsidR="00DB358F" w:rsidRPr="0085400E" w14:paraId="555125A1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A595B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1D6E0485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0B03723" w14:textId="57AB87CE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927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34004DF" w14:textId="2B7F3531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23.8%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07999A" w14:textId="07C688AD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09CAACC" w14:textId="57587EC6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515</w:t>
            </w:r>
          </w:p>
        </w:tc>
      </w:tr>
      <w:tr w:rsidR="00DB358F" w:rsidRPr="0085400E" w14:paraId="42C74514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51D834E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8431DCD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41DB32D7" w14:textId="371A7C60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13A3534" w14:textId="517806BE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117D03B" w14:textId="295DAC14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99C0DBA" w14:textId="3F37CE00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24</w:t>
            </w:r>
          </w:p>
        </w:tc>
      </w:tr>
      <w:tr w:rsidR="00DB358F" w:rsidRPr="0085400E" w14:paraId="76A5C1FC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1B1F18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28CE2A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1DFE322" w14:textId="5E4264CB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194741" w14:textId="0BC8363B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5CF290F" w14:textId="006C6EDA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676707DE" w14:textId="2BD411D0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</w:t>
            </w:r>
          </w:p>
        </w:tc>
      </w:tr>
      <w:tr w:rsidR="00DB358F" w:rsidRPr="0085400E" w14:paraId="21C0CC6C" w14:textId="77777777" w:rsidTr="00DB358F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00FE7C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0D3C2B5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8578537" w14:textId="0E4F9185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010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09E7C4D" w14:textId="3F5296C8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77.4%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B137056" w14:textId="1D8E558A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598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3C96F54" w14:textId="787447C7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412</w:t>
            </w:r>
          </w:p>
        </w:tc>
      </w:tr>
      <w:tr w:rsidR="00DB358F" w:rsidRPr="0085400E" w14:paraId="3FC09579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C6F1C1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D952B1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EA30D0F" w14:textId="35FC6B83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038F463" w14:textId="5755EDEE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240417DD" w14:textId="074FC729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C143EF8" w14:textId="5C6BE455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37</w:t>
            </w:r>
          </w:p>
        </w:tc>
      </w:tr>
      <w:tr w:rsidR="00DB358F" w:rsidRPr="0085400E" w14:paraId="6BD2E593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5A33139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482FFA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6097E47E" w14:textId="17CCB7F6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301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3E25A2CB" w14:textId="3536DA31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7.7%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44E32A99" w14:textId="5B62F7AA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161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59E61C27" w14:textId="46D1E2D1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140</w:t>
            </w:r>
          </w:p>
        </w:tc>
      </w:tr>
      <w:tr w:rsidR="00DB358F" w:rsidRPr="0085400E" w14:paraId="7D547DB5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14BE175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5B921D7A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F81A5FE" w14:textId="35C63BAB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BC9BE7D" w14:textId="446381E7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59DAA9D" w14:textId="6E80A75F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CA6FD6A" w14:textId="527D54AE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76</w:t>
            </w:r>
          </w:p>
        </w:tc>
      </w:tr>
      <w:tr w:rsidR="00DB358F" w:rsidRPr="0085400E" w14:paraId="5B6FE31B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2D677D6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764344AA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0DAE22F3" w14:textId="384FDFF0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322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7F7B0C" w14:textId="4734E43A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8.3%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1A07318" w14:textId="36BE5248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191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336C43C0" w14:textId="1F0AF74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131</w:t>
            </w:r>
          </w:p>
        </w:tc>
      </w:tr>
      <w:tr w:rsidR="00DB358F" w:rsidRPr="0085400E" w14:paraId="2C6D3828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E68722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F018D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10F68FE9" w14:textId="48A1571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DFB84E8" w14:textId="064DB6FE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5269904" w14:textId="1FE8EBB4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04C8F50A" w14:textId="3661FF98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</w:t>
            </w:r>
          </w:p>
        </w:tc>
      </w:tr>
      <w:tr w:rsidR="00DB358F" w:rsidRPr="0085400E" w14:paraId="74791CA5" w14:textId="77777777" w:rsidTr="00DB358F">
        <w:trPr>
          <w:trHeight w:val="286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51020D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06C978F5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7A320B2B" w14:textId="1FF2836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</w:t>
            </w:r>
            <w:r w:rsidR="00D02FB1">
              <w:rPr>
                <w:rFonts w:ascii="Times New Roman" w:hAnsi="Times New Roman" w:cs="Times New Roman"/>
              </w:rPr>
              <w:t xml:space="preserve"> </w:t>
            </w:r>
            <w:r w:rsidRPr="00D02FB1">
              <w:rPr>
                <w:rFonts w:ascii="Times New Roman" w:hAnsi="Times New Roman" w:cs="Times New Roman"/>
              </w:rPr>
              <w:t>089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CE36B5A" w14:textId="77B8E1CF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79.4%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B9A49EA" w14:textId="5C9723C6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1650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19127758" w14:textId="2D4989D6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1439</w:t>
            </w:r>
          </w:p>
        </w:tc>
      </w:tr>
      <w:tr w:rsidR="00DB358F" w:rsidRPr="0085400E" w14:paraId="4A992A6A" w14:textId="77777777" w:rsidTr="00DB358F">
        <w:trPr>
          <w:trHeight w:val="27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54CD030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4EDBB12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5D281EB3" w14:textId="3227591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674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72EAAB1" w14:textId="48B26F07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17.3%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04573733" w14:textId="1DF6D1B1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0ED4C69" w14:textId="7D588DE9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283</w:t>
            </w:r>
          </w:p>
        </w:tc>
      </w:tr>
      <w:tr w:rsidR="00DB358F" w:rsidRPr="0085400E" w14:paraId="7BBED1D7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70FD0F4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374010C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2FD0710B" w14:textId="15C30FA7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6A8D8929" w14:textId="59F8DD7C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3.0%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52D3E5C0" w14:textId="632309A2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2621DA42" w14:textId="69E656CB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69</w:t>
            </w:r>
          </w:p>
        </w:tc>
      </w:tr>
      <w:tr w:rsidR="00DB358F" w:rsidRPr="0085400E" w14:paraId="1669AD20" w14:textId="77777777" w:rsidTr="00DB358F">
        <w:trPr>
          <w:trHeight w:val="265"/>
        </w:trPr>
        <w:tc>
          <w:tcPr>
            <w:tcW w:w="1171" w:type="pct"/>
            <w:shd w:val="clear" w:color="auto" w:fill="auto"/>
            <w:noWrap/>
            <w:vAlign w:val="bottom"/>
            <w:hideMark/>
          </w:tcPr>
          <w:p w14:paraId="62852A5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407" w:type="pct"/>
            <w:shd w:val="clear" w:color="auto" w:fill="auto"/>
            <w:noWrap/>
            <w:vAlign w:val="bottom"/>
            <w:hideMark/>
          </w:tcPr>
          <w:p w14:paraId="29B5B0D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704" w:type="pct"/>
            <w:shd w:val="clear" w:color="auto" w:fill="auto"/>
            <w:noWrap/>
            <w:hideMark/>
          </w:tcPr>
          <w:p w14:paraId="3A4EA151" w14:textId="45370EBB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758F7F82" w14:textId="79C47D90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0.3%</w:t>
            </w:r>
          </w:p>
        </w:tc>
        <w:tc>
          <w:tcPr>
            <w:tcW w:w="626" w:type="pct"/>
            <w:shd w:val="clear" w:color="auto" w:fill="auto"/>
            <w:noWrap/>
            <w:hideMark/>
          </w:tcPr>
          <w:p w14:paraId="1D1B8B53" w14:textId="07FAF9E9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66" w:type="pct"/>
            <w:shd w:val="clear" w:color="auto" w:fill="auto"/>
            <w:noWrap/>
            <w:hideMark/>
          </w:tcPr>
          <w:p w14:paraId="44BCB49C" w14:textId="60EE1DD9" w:rsidR="00DB358F" w:rsidRPr="00D02FB1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D02FB1">
              <w:rPr>
                <w:rFonts w:ascii="Times New Roman" w:hAnsi="Times New Roman" w:cs="Times New Roman"/>
              </w:rPr>
              <w:t>7</w:t>
            </w:r>
          </w:p>
        </w:tc>
      </w:tr>
    </w:tbl>
    <w:p w14:paraId="6F23600A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B28616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172DC3B3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1B9799A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537ADF0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CB5129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B840764" w14:textId="252224E9" w:rsidR="0085400E" w:rsidRDefault="00F30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2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6"/>
        <w:gridCol w:w="2291"/>
        <w:gridCol w:w="1145"/>
        <w:gridCol w:w="1086"/>
        <w:gridCol w:w="1126"/>
        <w:gridCol w:w="850"/>
      </w:tblGrid>
      <w:tr w:rsidR="00F30E68" w:rsidRPr="0085400E" w14:paraId="0DDB933E" w14:textId="77777777" w:rsidTr="00AF0C7B">
        <w:trPr>
          <w:trHeight w:val="261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031C435A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E5073C3" w14:textId="77777777" w:rsidR="00F30E68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ezdarbnieku vecumā 50 + statistiskais portrets</w:t>
            </w:r>
          </w:p>
          <w:p w14:paraId="1F75F628" w14:textId="77777777" w:rsidR="00F30E68" w:rsidRPr="0085400E" w:rsidRDefault="00F30E68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0B711FBF" w14:textId="77777777" w:rsidR="00F30E68" w:rsidRPr="00F30E68" w:rsidRDefault="00F30E68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AF0C7B" w:rsidRPr="0085400E" w14:paraId="508E073A" w14:textId="77777777" w:rsidTr="00AF0C7B">
        <w:trPr>
          <w:trHeight w:val="613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BAC757C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223E638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vAlign w:val="bottom"/>
            <w:hideMark/>
          </w:tcPr>
          <w:p w14:paraId="1643D9D3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618" w:type="pct"/>
            <w:shd w:val="clear" w:color="auto" w:fill="auto"/>
            <w:vAlign w:val="bottom"/>
            <w:hideMark/>
          </w:tcPr>
          <w:p w14:paraId="44082135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641" w:type="pct"/>
            <w:shd w:val="clear" w:color="auto" w:fill="auto"/>
            <w:vAlign w:val="bottom"/>
            <w:hideMark/>
          </w:tcPr>
          <w:p w14:paraId="06EED8E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84" w:type="pct"/>
            <w:shd w:val="clear" w:color="auto" w:fill="auto"/>
            <w:vAlign w:val="bottom"/>
            <w:hideMark/>
          </w:tcPr>
          <w:p w14:paraId="1402F56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DB358F" w:rsidRPr="0085400E" w14:paraId="44CC5A7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3B8117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 vecumā 50 +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783C4F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5275E58" w14:textId="5960940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5B1523" w14:textId="7A7C8E84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1B4697EA" w14:textId="691C3F43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10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931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E3EA852" w14:textId="7BB3E24D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10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549</w:t>
            </w:r>
          </w:p>
        </w:tc>
      </w:tr>
      <w:tr w:rsidR="00DB358F" w:rsidRPr="0085400E" w14:paraId="269E48B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EB7205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6030F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F42ACA0" w14:textId="7E146268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18" w:type="pct"/>
            <w:shd w:val="clear" w:color="auto" w:fill="auto"/>
            <w:noWrap/>
            <w:hideMark/>
          </w:tcPr>
          <w:p w14:paraId="7BE54180" w14:textId="6F101B4D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250ED85E" w14:textId="5213FBDB" w:rsidR="00DB358F" w:rsidRPr="00F45905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50.9%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58F5435" w14:textId="398467AF" w:rsidR="00DB358F" w:rsidRPr="00F45905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49.1%</w:t>
            </w:r>
          </w:p>
        </w:tc>
      </w:tr>
      <w:tr w:rsidR="00DB358F" w:rsidRPr="0085400E" w14:paraId="6B263433" w14:textId="77777777" w:rsidTr="000E0513">
        <w:trPr>
          <w:trHeight w:val="648"/>
        </w:trPr>
        <w:tc>
          <w:tcPr>
            <w:tcW w:w="2605" w:type="pct"/>
            <w:gridSpan w:val="2"/>
            <w:shd w:val="clear" w:color="auto" w:fill="auto"/>
            <w:vAlign w:val="bottom"/>
            <w:hideMark/>
          </w:tcPr>
          <w:p w14:paraId="2158C86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vecumā 50 + īpatsvars % no kopējā bezdarbnieku skaita</w:t>
            </w:r>
          </w:p>
        </w:tc>
        <w:tc>
          <w:tcPr>
            <w:tcW w:w="652" w:type="pct"/>
            <w:shd w:val="clear" w:color="auto" w:fill="auto"/>
            <w:noWrap/>
            <w:vAlign w:val="bottom"/>
            <w:hideMark/>
          </w:tcPr>
          <w:p w14:paraId="660C3602" w14:textId="17832AB2" w:rsidR="00DB358F" w:rsidRPr="00E81698" w:rsidRDefault="00EB27DE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1698">
              <w:rPr>
                <w:rFonts w:ascii="Times New Roman" w:hAnsi="Times New Roman" w:cs="Times New Roman"/>
                <w:b/>
                <w:bCs/>
              </w:rPr>
              <w:t>39.9%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D80E5D5" w14:textId="0C46E9C7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641" w:type="pct"/>
            <w:shd w:val="clear" w:color="auto" w:fill="auto"/>
            <w:noWrap/>
            <w:hideMark/>
          </w:tcPr>
          <w:p w14:paraId="54FE06ED" w14:textId="25A7755D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84" w:type="pct"/>
            <w:shd w:val="clear" w:color="auto" w:fill="auto"/>
            <w:noWrap/>
            <w:hideMark/>
          </w:tcPr>
          <w:p w14:paraId="305C9754" w14:textId="244E3ECA" w:rsidR="00DB358F" w:rsidRPr="002B2ACC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DB358F" w:rsidRPr="0085400E" w14:paraId="644FFA89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3AD7BB1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16F162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DB2DD98" w14:textId="3EFD9291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6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1EBE5DD" w14:textId="5100AF05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30.3%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1DE1A5E" w14:textId="20ECA26A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0A63BC6" w14:textId="311F78E7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265</w:t>
            </w:r>
          </w:p>
        </w:tc>
      </w:tr>
      <w:tr w:rsidR="00DB358F" w:rsidRPr="0085400E" w14:paraId="5180BE62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B4B514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437A0621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A0B36" w14:textId="007493A8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7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195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29CEDB0" w14:textId="374B486D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33.5%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572EF5" w14:textId="58EFBEB9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607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0B16BC9" w14:textId="1F6DF8D5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588</w:t>
            </w:r>
          </w:p>
        </w:tc>
      </w:tr>
      <w:tr w:rsidR="00DB358F" w:rsidRPr="0085400E" w14:paraId="3393867D" w14:textId="77777777" w:rsidTr="000E0513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149090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6FAD1C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F4ECDF4" w14:textId="13513C59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7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3D4003D9" w14:textId="1B826E80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36.2%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BE07F8F" w14:textId="2E84CB2C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4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077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E8A8816" w14:textId="377315BD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696</w:t>
            </w:r>
          </w:p>
        </w:tc>
      </w:tr>
      <w:tr w:rsidR="00DB358F" w:rsidRPr="0085400E" w14:paraId="694F586A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D9B42BA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85BA0D5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E35B4E4" w14:textId="2339365C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2D695A6F" w14:textId="2C587984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15.6%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DBF125E" w14:textId="3E50221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062E8" w14:textId="5515BF13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097</w:t>
            </w:r>
          </w:p>
        </w:tc>
      </w:tr>
      <w:tr w:rsidR="00DB358F" w:rsidRPr="0085400E" w14:paraId="55A57ACE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3FFB73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23C71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B99939A" w14:textId="1283C9C5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9</w:t>
            </w:r>
            <w:r w:rsidR="00B60971">
              <w:rPr>
                <w:rFonts w:ascii="Times New Roman" w:hAnsi="Times New Roman" w:cs="Times New Roman"/>
              </w:rPr>
              <w:t xml:space="preserve">  </w:t>
            </w:r>
            <w:r w:rsidRPr="002B2ACC">
              <w:rPr>
                <w:rFonts w:ascii="Times New Roman" w:hAnsi="Times New Roman" w:cs="Times New Roman"/>
              </w:rPr>
              <w:t>667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DC0310C" w14:textId="712CC254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45.0%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1265261" w14:textId="6F07EDDA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4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596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663335D8" w14:textId="1ADFFF0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071</w:t>
            </w:r>
          </w:p>
        </w:tc>
      </w:tr>
      <w:tr w:rsidR="00DB358F" w:rsidRPr="0085400E" w14:paraId="1CAC045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8651AC9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9C164B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419633" w14:textId="47FDC8B6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899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E2BF493" w14:textId="5B8675E1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27.5%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57528145" w14:textId="1E3CBB09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947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336140D" w14:textId="1E481A5F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952</w:t>
            </w:r>
          </w:p>
        </w:tc>
      </w:tr>
      <w:tr w:rsidR="00DB358F" w:rsidRPr="0085400E" w14:paraId="5A2EDEE7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0E2FAB11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5C271C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F92FD5D" w14:textId="127FB2DF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355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50EA31D" w14:textId="6A4FBA03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11.0%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D947090" w14:textId="5CC52740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025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42AF4D22" w14:textId="4F286C07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330</w:t>
            </w:r>
          </w:p>
        </w:tc>
      </w:tr>
      <w:tr w:rsidR="00DB358F" w:rsidRPr="0085400E" w14:paraId="15D88FC8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32A1DAE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1C18D4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955BA4E" w14:textId="359EAF84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184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8D9102F" w14:textId="1BC80EAF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0.9%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A4ED0B6" w14:textId="37283499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7CA9B6D9" w14:textId="0E3C6FB0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90</w:t>
            </w:r>
          </w:p>
        </w:tc>
      </w:tr>
      <w:tr w:rsidR="00DB358F" w:rsidRPr="0085400E" w14:paraId="0FF23B38" w14:textId="77777777" w:rsidTr="000E0513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010A35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956A5C9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5C22C272" w14:textId="6210BBF8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3C8A729F" w14:textId="4BC81567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65C041F" w14:textId="0B1A28A6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316E23E" w14:textId="6DBCB668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9</w:t>
            </w:r>
          </w:p>
        </w:tc>
      </w:tr>
      <w:tr w:rsidR="00DB358F" w:rsidRPr="0085400E" w14:paraId="33943FAC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AD68CE3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73E7CD7C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1EC2F2E7" w14:textId="6E09D4B1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007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37ED4E47" w14:textId="39CE67BD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51.2%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5E0C2C6" w14:textId="0A317DB2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316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9CFC9F" w14:textId="27AFBEA7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691</w:t>
            </w:r>
          </w:p>
        </w:tc>
      </w:tr>
      <w:tr w:rsidR="00DB358F" w:rsidRPr="0085400E" w14:paraId="09D523D0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95B7024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3E9F9E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2260C08" w14:textId="1C31CDDC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164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68A87050" w14:textId="78DAA72D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5.4%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0E98C00" w14:textId="4ACA68C3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861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3AAC94CC" w14:textId="7A3BFAF2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303</w:t>
            </w:r>
          </w:p>
        </w:tc>
      </w:tr>
      <w:tr w:rsidR="00DB358F" w:rsidRPr="0085400E" w14:paraId="56CDABCC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50CBA3E6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F5B9761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7CB427F" w14:textId="3DB32572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239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7BC2EF4E" w14:textId="181E0DC6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15.1%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0637621" w14:textId="1CB06CE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091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2B78DF5" w14:textId="374F396E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148</w:t>
            </w:r>
          </w:p>
        </w:tc>
      </w:tr>
      <w:tr w:rsidR="00DB358F" w:rsidRPr="0085400E" w14:paraId="0507BF81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B449760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1701578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43F45D08" w14:textId="755B046E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0A1DDD8" w14:textId="2EEE47C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14.6%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2CC84F8F" w14:textId="3FC5D723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418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BA0DB3F" w14:textId="23DB3834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722</w:t>
            </w:r>
          </w:p>
        </w:tc>
      </w:tr>
      <w:tr w:rsidR="00DB358F" w:rsidRPr="0085400E" w14:paraId="37570494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154A7382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643E0C2E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B662544" w14:textId="2C07D83E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922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8B07266" w14:textId="41DD7805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13.6%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421A4F3" w14:textId="43FF8296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C1B55A" w14:textId="3C4199F2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679</w:t>
            </w:r>
          </w:p>
        </w:tc>
      </w:tr>
      <w:tr w:rsidR="00DB358F" w:rsidRPr="0085400E" w14:paraId="4B5A7D19" w14:textId="77777777" w:rsidTr="000E0513">
        <w:trPr>
          <w:trHeight w:val="330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2057752A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5636861A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4C375FB" w14:textId="38F2535E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5991CC30" w14:textId="7B0E9B76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49533B82" w14:textId="0FD9417F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91EBD8D" w14:textId="003AD981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6</w:t>
            </w:r>
          </w:p>
        </w:tc>
      </w:tr>
      <w:tr w:rsidR="00DB358F" w:rsidRPr="0085400E" w14:paraId="212952B5" w14:textId="77777777" w:rsidTr="000E0513">
        <w:trPr>
          <w:trHeight w:val="318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697E0EB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2408164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654C0679" w14:textId="3BBBB081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11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334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30A137E2" w14:textId="463F6BE2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52.8%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33E9B078" w14:textId="071F19DF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490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2723BD7E" w14:textId="41C99341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5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844</w:t>
            </w:r>
          </w:p>
        </w:tc>
      </w:tr>
      <w:tr w:rsidR="00DB358F" w:rsidRPr="0085400E" w14:paraId="383F70AA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4956AB9E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1D02994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07BEFA36" w14:textId="2A6F2BA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4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098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44918CAF" w14:textId="39AB56C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19.1%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1ECEEFB7" w14:textId="4F303EA7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226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03CF06AB" w14:textId="6D22FCBA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872</w:t>
            </w:r>
          </w:p>
        </w:tc>
      </w:tr>
      <w:tr w:rsidR="00DB358F" w:rsidRPr="0085400E" w14:paraId="206E34B5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74D1F97B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365CC7B7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20667DD7" w14:textId="05EAFAB1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3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198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16F66A17" w14:textId="1B64F9F6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14.9%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0650A4B0" w14:textId="08E060D1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5ECAAD7B" w14:textId="72465CC9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547</w:t>
            </w:r>
          </w:p>
        </w:tc>
      </w:tr>
      <w:tr w:rsidR="00DB358F" w:rsidRPr="0085400E" w14:paraId="066F3026" w14:textId="77777777" w:rsidTr="000E0513">
        <w:trPr>
          <w:trHeight w:val="306"/>
        </w:trPr>
        <w:tc>
          <w:tcPr>
            <w:tcW w:w="1301" w:type="pct"/>
            <w:shd w:val="clear" w:color="auto" w:fill="auto"/>
            <w:noWrap/>
            <w:vAlign w:val="bottom"/>
            <w:hideMark/>
          </w:tcPr>
          <w:p w14:paraId="3EE8C23F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304" w:type="pct"/>
            <w:shd w:val="clear" w:color="auto" w:fill="auto"/>
            <w:noWrap/>
            <w:vAlign w:val="bottom"/>
            <w:hideMark/>
          </w:tcPr>
          <w:p w14:paraId="0270B119" w14:textId="77777777" w:rsidR="00DB358F" w:rsidRPr="0085400E" w:rsidRDefault="00DB358F" w:rsidP="00DB35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652" w:type="pct"/>
            <w:shd w:val="clear" w:color="auto" w:fill="auto"/>
            <w:noWrap/>
            <w:hideMark/>
          </w:tcPr>
          <w:p w14:paraId="3846C720" w14:textId="22A01B4A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2</w:t>
            </w:r>
            <w:r w:rsidR="00B60971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850</w:t>
            </w:r>
          </w:p>
        </w:tc>
        <w:tc>
          <w:tcPr>
            <w:tcW w:w="618" w:type="pct"/>
            <w:shd w:val="clear" w:color="auto" w:fill="auto"/>
            <w:noWrap/>
            <w:hideMark/>
          </w:tcPr>
          <w:p w14:paraId="0E51F591" w14:textId="59861E48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13.3%</w:t>
            </w:r>
          </w:p>
        </w:tc>
        <w:tc>
          <w:tcPr>
            <w:tcW w:w="641" w:type="pct"/>
            <w:shd w:val="clear" w:color="auto" w:fill="auto"/>
            <w:noWrap/>
            <w:hideMark/>
          </w:tcPr>
          <w:p w14:paraId="7946651C" w14:textId="22EEE4B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564</w:t>
            </w:r>
          </w:p>
        </w:tc>
        <w:tc>
          <w:tcPr>
            <w:tcW w:w="484" w:type="pct"/>
            <w:shd w:val="clear" w:color="auto" w:fill="auto"/>
            <w:noWrap/>
            <w:hideMark/>
          </w:tcPr>
          <w:p w14:paraId="1CA1CE2C" w14:textId="1062768B" w:rsidR="00DB358F" w:rsidRPr="002B2ACC" w:rsidRDefault="00DB358F" w:rsidP="00DB358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2B2ACC">
              <w:rPr>
                <w:rFonts w:ascii="Times New Roman" w:hAnsi="Times New Roman" w:cs="Times New Roman"/>
              </w:rPr>
              <w:t>1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2B2ACC">
              <w:rPr>
                <w:rFonts w:ascii="Times New Roman" w:hAnsi="Times New Roman" w:cs="Times New Roman"/>
              </w:rPr>
              <w:t>286</w:t>
            </w:r>
          </w:p>
        </w:tc>
      </w:tr>
    </w:tbl>
    <w:p w14:paraId="7296E430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21BD031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B2C7AB8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246CDE3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F963AC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C029288" w14:textId="7AFF09A6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34BBC72F" w14:textId="77777777" w:rsidTr="00EB27DE">
        <w:trPr>
          <w:trHeight w:val="274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9BC52A9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8BBDC68" w14:textId="77777777" w:rsidR="00AF0C7B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Ilgstošo bezdarbnieku statistiskais portrets</w:t>
            </w:r>
          </w:p>
          <w:p w14:paraId="0A0378C5" w14:textId="77777777" w:rsidR="00AF0C7B" w:rsidRPr="0085400E" w:rsidRDefault="00AF0C7B" w:rsidP="00854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423CE220" w14:textId="77777777" w:rsidR="00AF0C7B" w:rsidRPr="00AF0C7B" w:rsidRDefault="00AF0C7B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1B3B2E40" w14:textId="77777777" w:rsidTr="00EB27DE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2D51C95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4B6570B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423635C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4BB26DC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ACE858A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2FE5BAC7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EB27DE" w:rsidRPr="0085400E" w14:paraId="37FD9093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6A0B7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745BEC0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9B39747" w14:textId="70D96DA3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9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624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BF5C3B" w14:textId="10B7502F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D420A50" w14:textId="2C6A7F26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5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345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9298D2" w14:textId="0C9CA7AE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279</w:t>
            </w:r>
          </w:p>
        </w:tc>
      </w:tr>
      <w:tr w:rsidR="00EB27DE" w:rsidRPr="0085400E" w14:paraId="439620BE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A01A8A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A26F062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2E0A7B0" w14:textId="13E544DE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7F8DB45F" w14:textId="5D8FAE25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7A4D8B82" w14:textId="0B037D0D" w:rsidR="00EB27DE" w:rsidRPr="00F45905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55.5%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EDF9D5" w14:textId="17D76BCA" w:rsidR="00EB27DE" w:rsidRPr="00F45905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44.5%</w:t>
            </w:r>
          </w:p>
        </w:tc>
      </w:tr>
      <w:tr w:rsidR="00EB27DE" w:rsidRPr="0085400E" w14:paraId="3FA15367" w14:textId="77777777" w:rsidTr="00EB27DE">
        <w:trPr>
          <w:trHeight w:val="690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7172F3FC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Ilgstošo bezdarbnieku īpatsvars % no kopējā bezdarbnieku skaita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6206F804" w14:textId="7606D3E3" w:rsidR="00EB27DE" w:rsidRPr="00E81698" w:rsidRDefault="00471242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E81698">
              <w:rPr>
                <w:rFonts w:ascii="Times New Roman" w:hAnsi="Times New Roman" w:cs="Times New Roman"/>
                <w:b/>
                <w:bCs/>
              </w:rPr>
              <w:t>17.9%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06599D4" w14:textId="372DE068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4CB34D5" w14:textId="777E68F4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55" w:type="pct"/>
            <w:shd w:val="clear" w:color="auto" w:fill="auto"/>
            <w:noWrap/>
            <w:hideMark/>
          </w:tcPr>
          <w:p w14:paraId="52B6888C" w14:textId="478D412A" w:rsidR="00EB27DE" w:rsidRPr="003A2A28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EB27DE" w:rsidRPr="0085400E" w14:paraId="2FF327CB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096984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321B14A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9B3088" w14:textId="40A6F0E4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A1CAA5" w14:textId="053B36A5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E7CB60" w14:textId="23D1477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71D487" w14:textId="7461E913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8</w:t>
            </w:r>
          </w:p>
        </w:tc>
      </w:tr>
      <w:tr w:rsidR="00EB27DE" w:rsidRPr="0085400E" w14:paraId="49C14183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E4A6E0A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86C4090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BF5A05D" w14:textId="49ABB20A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15F7A2" w14:textId="79EEFD2D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AC9F89D" w14:textId="4EE16A2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1537522" w14:textId="00CDA03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68</w:t>
            </w:r>
          </w:p>
        </w:tc>
      </w:tr>
      <w:tr w:rsidR="00EB27DE" w:rsidRPr="0085400E" w14:paraId="2541E78F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FB2638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EF5EDD6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20D20" w14:textId="3763E4B5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8AE4B0F" w14:textId="3CB23C4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1824E65" w14:textId="20BE3D1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F0671A1" w14:textId="5CF53169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90</w:t>
            </w:r>
          </w:p>
        </w:tc>
      </w:tr>
      <w:tr w:rsidR="00EB27DE" w:rsidRPr="0085400E" w14:paraId="1B482346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C5D2A05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D21F02F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082A58" w14:textId="445A6419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507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64D41B2" w14:textId="6823FBF5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5.3%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CDE0755" w14:textId="755C2241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344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CC0E29" w14:textId="5761278A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163</w:t>
            </w:r>
          </w:p>
        </w:tc>
      </w:tr>
      <w:tr w:rsidR="00EB27DE" w:rsidRPr="0085400E" w14:paraId="312106EA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7DE8E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E5BDF46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5914A9D" w14:textId="5F26647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707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1E815C5" w14:textId="5DE2BE6D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7.3%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97EAE7" w14:textId="2A3DED01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448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B6C92" w14:textId="12C48D4C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259</w:t>
            </w:r>
          </w:p>
        </w:tc>
      </w:tr>
      <w:tr w:rsidR="00EB27DE" w:rsidRPr="0085400E" w14:paraId="466E6A68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130BBC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4B60524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5EFE163" w14:textId="1432B04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835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EA66C5A" w14:textId="32AE1A0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8.7%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197AD4A" w14:textId="66037501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DF9546" w14:textId="4ED12EF5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347</w:t>
            </w:r>
          </w:p>
        </w:tc>
      </w:tr>
      <w:tr w:rsidR="00EB27DE" w:rsidRPr="0085400E" w14:paraId="1A6DB875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F5042B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6ADA277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E3E7597" w14:textId="60500597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162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D31EAD6" w14:textId="0B0B308D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0AEA6F" w14:textId="3C41A042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651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0D0843C" w14:textId="7354A16B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511</w:t>
            </w:r>
          </w:p>
        </w:tc>
      </w:tr>
      <w:tr w:rsidR="00EB27DE" w:rsidRPr="0085400E" w14:paraId="4D896A09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E4A1EFE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C93E2D7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07259F3" w14:textId="78F369F6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2A28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508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F1A541" w14:textId="05F5B78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A5D909F" w14:textId="284B1DE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790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281EDB8" w14:textId="6B37232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718</w:t>
            </w:r>
          </w:p>
        </w:tc>
      </w:tr>
      <w:tr w:rsidR="00EB27DE" w:rsidRPr="0085400E" w14:paraId="1AE22BB6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B5ABF9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3932B9F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FD6D7E" w14:textId="6F25F766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086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5E68FE" w14:textId="599819A8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21.7%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8EEB99C" w14:textId="1E90F9C5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534746" w14:textId="48F6AFBB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969</w:t>
            </w:r>
          </w:p>
        </w:tc>
      </w:tr>
      <w:tr w:rsidR="00EB27DE" w:rsidRPr="0085400E" w14:paraId="7EE83BBE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1B3B27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5D18447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1CC4893" w14:textId="3ACABBD4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454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08EC65" w14:textId="0E6CF677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25.5%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61B2FD" w14:textId="0E9495E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308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91C54A5" w14:textId="75466E64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146</w:t>
            </w:r>
          </w:p>
        </w:tc>
      </w:tr>
      <w:tr w:rsidR="00EB27DE" w:rsidRPr="0085400E" w14:paraId="1C8199B8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E48E74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DDC6C93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3E1393" w14:textId="2A05DF2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089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481D5E2" w14:textId="5360388A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11.3%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3F6ECA9" w14:textId="39B29518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732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E1D3A8" w14:textId="2F56FC9C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357</w:t>
            </w:r>
          </w:p>
        </w:tc>
      </w:tr>
      <w:tr w:rsidR="00EB27DE" w:rsidRPr="0085400E" w14:paraId="7E6A748D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F2D879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9676F6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28926A" w14:textId="3DA813BE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819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5AC7F" w14:textId="3C81264C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39.7%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3762A0" w14:textId="3E4D9E93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985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5CF57DD" w14:textId="42C93FF9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834</w:t>
            </w:r>
          </w:p>
        </w:tc>
      </w:tr>
      <w:tr w:rsidR="00EB27DE" w:rsidRPr="0085400E" w14:paraId="42846C71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63910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AC7EDC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2F9083E" w14:textId="740A2328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6BDE133" w14:textId="56001374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24.0%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D7567F2" w14:textId="761FCF98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258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C21AA05" w14:textId="71FCF85B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048</w:t>
            </w:r>
          </w:p>
        </w:tc>
      </w:tr>
      <w:tr w:rsidR="00EB27DE" w:rsidRPr="0085400E" w14:paraId="1AB90089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D40F0BB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F603349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89C7360" w14:textId="43F3AC25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050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030D75" w14:textId="4C8405F7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21.3%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280457" w14:textId="3D6BF759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3B5858" w14:textId="599C4276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892</w:t>
            </w:r>
          </w:p>
        </w:tc>
      </w:tr>
      <w:tr w:rsidR="00EB27DE" w:rsidRPr="0085400E" w14:paraId="3873C8B7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6565612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30C342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EBFA932" w14:textId="730A34BC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CAC47E" w14:textId="3B6BA29D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2E1141A" w14:textId="56717B32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212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CD0CE0" w14:textId="664EF628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147</w:t>
            </w:r>
          </w:p>
        </w:tc>
      </w:tr>
      <w:tr w:rsidR="00EB27DE" w:rsidRPr="0085400E" w14:paraId="6BEC4A23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CE7D81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558D7DE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C5E5BBA" w14:textId="6AB9DCFA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AF1E6FA" w14:textId="2024BD57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D370121" w14:textId="24FB83C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2330FA7" w14:textId="1B526472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</w:p>
        </w:tc>
      </w:tr>
      <w:tr w:rsidR="00EB27DE" w:rsidRPr="0085400E" w14:paraId="56D6F896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2E52410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BA563B1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2EE23AA" w14:textId="10D0B1E6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642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4DB0A98" w14:textId="5C352334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48.2%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2326141" w14:textId="31457B54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509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1C9D401" w14:textId="519916E3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133</w:t>
            </w:r>
          </w:p>
        </w:tc>
      </w:tr>
      <w:tr w:rsidR="00EB27DE" w:rsidRPr="0085400E" w14:paraId="4F61DE97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0B849C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4EB20A7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B50612F" w14:textId="1595B1CD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5AD42F6" w14:textId="6FCF024D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5.1%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2EE86A5" w14:textId="32FAE9FD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351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3B05961" w14:textId="22A65302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137</w:t>
            </w:r>
          </w:p>
        </w:tc>
      </w:tr>
      <w:tr w:rsidR="00EB27DE" w:rsidRPr="0085400E" w14:paraId="64E5FFA3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8A52689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2C4543F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0E0E61A" w14:textId="790FE657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512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EE85EF7" w14:textId="2AC605C6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3901CBF" w14:textId="72049CAD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024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AAB9E55" w14:textId="71E3281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488</w:t>
            </w:r>
          </w:p>
        </w:tc>
      </w:tr>
      <w:tr w:rsidR="00EB27DE" w:rsidRPr="0085400E" w14:paraId="5D2E0880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68D0B78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BFDF314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863231A" w14:textId="35FB8977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744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E46784F" w14:textId="75CA8BE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18.1%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0823CB3" w14:textId="743F50AB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928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F5F7C3E" w14:textId="67D52FD4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816</w:t>
            </w:r>
          </w:p>
        </w:tc>
      </w:tr>
      <w:tr w:rsidR="00EB27DE" w:rsidRPr="0085400E" w14:paraId="56993CAF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A08F642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4DC210F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ED298C" w14:textId="0DD5745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238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45FA551" w14:textId="517C0B96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12.9%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55FCE1" w14:textId="7AC22057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533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1D2FF4E" w14:textId="6164A596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705</w:t>
            </w:r>
          </w:p>
        </w:tc>
      </w:tr>
      <w:tr w:rsidR="00EB27DE" w:rsidRPr="0085400E" w14:paraId="369E982E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FB9EE40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AF5DD93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5421F74" w14:textId="1A9BCD3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4BD70D1" w14:textId="1A55BD02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9DED4D" w14:textId="5E598B81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FA5619C" w14:textId="22181E6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0</w:t>
            </w:r>
          </w:p>
        </w:tc>
      </w:tr>
      <w:tr w:rsidR="00EB27DE" w:rsidRPr="0085400E" w14:paraId="575A5984" w14:textId="77777777" w:rsidTr="00EB27DE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D40F5F2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02851EE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5DBEB9A" w14:textId="50DE27B1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5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647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0EA7279" w14:textId="2F0D749B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58.7%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D366BA3" w14:textId="75A5A091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072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CC4AB2" w14:textId="6E0DD0C3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575</w:t>
            </w:r>
          </w:p>
        </w:tc>
      </w:tr>
      <w:tr w:rsidR="00EB27DE" w:rsidRPr="0085400E" w14:paraId="17F0BFA4" w14:textId="77777777" w:rsidTr="00EB27DE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0290867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1341D08" w14:textId="77777777" w:rsidR="00EB27DE" w:rsidRPr="0085400E" w:rsidRDefault="00EB27DE" w:rsidP="00EB27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74A6591" w14:textId="05A9DE7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3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977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C274538" w14:textId="6BD51CC4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41.3%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997369B" w14:textId="050AAD60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2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273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916BA2B" w14:textId="230EACDF" w:rsidR="00EB27DE" w:rsidRPr="003A2A28" w:rsidRDefault="00EB27DE" w:rsidP="00EB27D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A2A28">
              <w:rPr>
                <w:rFonts w:ascii="Times New Roman" w:hAnsi="Times New Roman" w:cs="Times New Roman"/>
              </w:rPr>
              <w:t>1</w:t>
            </w:r>
            <w:r w:rsidR="003A140A">
              <w:rPr>
                <w:rFonts w:ascii="Times New Roman" w:hAnsi="Times New Roman" w:cs="Times New Roman"/>
              </w:rPr>
              <w:t xml:space="preserve"> </w:t>
            </w:r>
            <w:r w:rsidRPr="003A2A28">
              <w:rPr>
                <w:rFonts w:ascii="Times New Roman" w:hAnsi="Times New Roman" w:cs="Times New Roman"/>
              </w:rPr>
              <w:t>704</w:t>
            </w:r>
          </w:p>
        </w:tc>
      </w:tr>
    </w:tbl>
    <w:p w14:paraId="09F4BD04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0D03EC0B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6A830E34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40C4C12C" w14:textId="77777777" w:rsidR="0085400E" w:rsidRPr="0085400E" w:rsidRDefault="0085400E">
      <w:pPr>
        <w:rPr>
          <w:rFonts w:ascii="Times New Roman" w:hAnsi="Times New Roman" w:cs="Times New Roman"/>
        </w:rPr>
      </w:pPr>
    </w:p>
    <w:p w14:paraId="7253CB4B" w14:textId="47228AB0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6E0FEB89" w14:textId="77777777" w:rsidTr="00471242">
        <w:trPr>
          <w:trHeight w:val="276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13AAEAB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EFA5840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Bezdarbnieku ar invaliditāti statistiskais portrets</w:t>
            </w:r>
          </w:p>
          <w:p w14:paraId="051861D3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136D9593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59B73D45" w14:textId="77777777" w:rsidTr="00471242">
        <w:trPr>
          <w:trHeight w:val="6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3CBDD6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EF8C0C1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5807A95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8F77659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883F9B8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4A0FC2F6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71242" w:rsidRPr="0085400E" w14:paraId="0A85323F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B65B1A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FD1E8E3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2E00A48" w14:textId="2A64ECA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7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440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7F7405F" w14:textId="7394E86F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636D8302" w14:textId="7CD7AA5E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735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47BF5C" w14:textId="78AFC0F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705</w:t>
            </w:r>
          </w:p>
        </w:tc>
      </w:tr>
      <w:tr w:rsidR="00471242" w:rsidRPr="0085400E" w14:paraId="33636013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2E55E4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45D7C0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6C6DB7" w14:textId="271131B8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27B9D668" w14:textId="59AD2FCA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F630DDA" w14:textId="3AAF70B6" w:rsidR="00471242" w:rsidRPr="00F45905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50.2%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6173545" w14:textId="1366C2DD" w:rsidR="00471242" w:rsidRPr="00F45905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49.8%</w:t>
            </w:r>
          </w:p>
        </w:tc>
      </w:tr>
      <w:tr w:rsidR="00471242" w:rsidRPr="0085400E" w14:paraId="1D530325" w14:textId="77777777" w:rsidTr="00471242">
        <w:trPr>
          <w:trHeight w:val="690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066981BD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ar invaliditāti īpatsvars % no kopējā bezdarbnieku skaita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18A2D20E" w14:textId="3B9E0C7F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9854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13.</w:t>
            </w:r>
            <w:r w:rsidR="00E0488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8</w:t>
            </w:r>
            <w:r w:rsidRPr="0098543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96124E0" w14:textId="4F098509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5ED06B48" w14:textId="42A429CD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55" w:type="pct"/>
            <w:shd w:val="clear" w:color="auto" w:fill="auto"/>
            <w:noWrap/>
            <w:hideMark/>
          </w:tcPr>
          <w:p w14:paraId="7CB0950D" w14:textId="2EE48660" w:rsidR="00471242" w:rsidRPr="0098543F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471242" w:rsidRPr="0085400E" w14:paraId="1DC46461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4AC59D1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2FE6352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15 - 19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43503B3" w14:textId="7D456EB5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DBCBBB" w14:textId="1B240042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0.2%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23BFBD" w14:textId="2F37D7DE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57FAAB2" w14:textId="0612E2AD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12</w:t>
            </w:r>
          </w:p>
        </w:tc>
      </w:tr>
      <w:tr w:rsidR="00471242" w:rsidRPr="0085400E" w14:paraId="59B6F61F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24B9E6E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A09967C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20 - 24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CDEF98C" w14:textId="07E50FF3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1185C47" w14:textId="44E21D4E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E9909A0" w14:textId="3EBEFEC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0132673" w14:textId="1913F751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97</w:t>
            </w:r>
          </w:p>
        </w:tc>
      </w:tr>
      <w:tr w:rsidR="00471242" w:rsidRPr="0085400E" w14:paraId="2F51533F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CF62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B4B14ED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25 - 29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A6E7FC5" w14:textId="5AD0134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234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2880D4" w14:textId="09171BB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E3442B" w14:textId="44947D20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1BB08E6" w14:textId="492A10D1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116</w:t>
            </w:r>
          </w:p>
        </w:tc>
      </w:tr>
      <w:tr w:rsidR="00471242" w:rsidRPr="0085400E" w14:paraId="53F01829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DF35CB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C39E274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30 - 34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B15887" w14:textId="7B7C3CB2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346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9E0B76" w14:textId="4BA93D6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2A6E3C" w14:textId="7C3E1A4D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169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5D3A865" w14:textId="651A68BF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177</w:t>
            </w:r>
          </w:p>
        </w:tc>
      </w:tr>
      <w:tr w:rsidR="00471242" w:rsidRPr="0085400E" w14:paraId="27263E92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CDBC545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62BC2E1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35 - 39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7E01145" w14:textId="1F48DE90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437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03749D" w14:textId="1024B7EE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19D57C5" w14:textId="7C9BA88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199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C3CE4E6" w14:textId="13FD9E3A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238</w:t>
            </w:r>
          </w:p>
        </w:tc>
      </w:tr>
      <w:tr w:rsidR="00471242" w:rsidRPr="0085400E" w14:paraId="324D2EC0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13B39EA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829757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40 - 44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98B22B4" w14:textId="728017C4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626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9BF3099" w14:textId="64A0B41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8.4%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B85C49" w14:textId="57E1B209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298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9B93C5A" w14:textId="7DF0B8B9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328</w:t>
            </w:r>
          </w:p>
        </w:tc>
      </w:tr>
      <w:tr w:rsidR="00471242" w:rsidRPr="0085400E" w14:paraId="4BB3B463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6073E5C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EF03B9E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45 - 49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12C0154" w14:textId="6478AEDC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832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03BC0C4" w14:textId="18B78B3A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11.2%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F5F0374" w14:textId="3CAE2CB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412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B147AB1" w14:textId="0024CEF1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420</w:t>
            </w:r>
          </w:p>
        </w:tc>
      </w:tr>
      <w:tr w:rsidR="00471242" w:rsidRPr="0085400E" w14:paraId="2C15CA76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81C1CD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98C67D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50 - 54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A793C64" w14:textId="098AEECC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166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0E774F" w14:textId="654AC74A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15.7%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E03E745" w14:textId="3871DEF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583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6CC062E" w14:textId="7C4F23D9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583</w:t>
            </w:r>
          </w:p>
        </w:tc>
      </w:tr>
      <w:tr w:rsidR="00471242" w:rsidRPr="0085400E" w14:paraId="2E5FBFF6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B04C9BD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1BC2C54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55 - 59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AFD7619" w14:textId="31F7AF99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673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8A85FEB" w14:textId="617C790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74951C" w14:textId="526E4CF5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844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9892BBD" w14:textId="34C80F2C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829</w:t>
            </w:r>
          </w:p>
        </w:tc>
      </w:tr>
      <w:tr w:rsidR="00471242" w:rsidRPr="0085400E" w14:paraId="56C2F927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A541317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66D2135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9FF5E0" w14:textId="06184FDC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951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AA86386" w14:textId="420C042A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26.2%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8FEDAA7" w14:textId="6DBC6524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046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41723BE" w14:textId="7F3A445E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905</w:t>
            </w:r>
          </w:p>
        </w:tc>
      </w:tr>
      <w:tr w:rsidR="00471242" w:rsidRPr="0085400E" w14:paraId="18D38DAF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0DD31CD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0CC36C7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55E37B4" w14:textId="6F80F51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A8BABD7" w14:textId="59E21365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13.4%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B4C1A78" w14:textId="46C8013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647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1A02C63" w14:textId="0884ED5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353</w:t>
            </w:r>
          </w:p>
        </w:tc>
      </w:tr>
      <w:tr w:rsidR="00471242" w:rsidRPr="0085400E" w14:paraId="3BB44C38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6EF438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3FD3F92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57C951D" w14:textId="4147331F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077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771418A" w14:textId="7C633E60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41.4%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EEC3A54" w14:textId="6567010D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480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867146" w14:textId="3BA030E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597</w:t>
            </w:r>
          </w:p>
        </w:tc>
      </w:tr>
      <w:tr w:rsidR="00471242" w:rsidRPr="0085400E" w14:paraId="7B85DDBF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EDCC641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6AE712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3787DC" w14:textId="6380F5EA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965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663E095" w14:textId="18198FD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26.4%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0AB8FEC" w14:textId="1D9992B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990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0BCF167" w14:textId="1295AF7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975</w:t>
            </w:r>
          </w:p>
        </w:tc>
      </w:tr>
      <w:tr w:rsidR="00471242" w:rsidRPr="0085400E" w14:paraId="25F5C5AC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998F22E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B8FAA0C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17B784F" w14:textId="0B80FE50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8C34264" w14:textId="471F18C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16.7%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5D6F269" w14:textId="7EDE1054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557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21E7831" w14:textId="3C97E163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688</w:t>
            </w:r>
          </w:p>
        </w:tc>
      </w:tr>
      <w:tr w:rsidR="00471242" w:rsidRPr="0085400E" w14:paraId="5C1486EF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0AD111A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A76066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CE1B10E" w14:textId="2587F5E1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525309" w14:textId="028B1F1D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64837CB" w14:textId="4BAC943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B913114" w14:textId="5448AA59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88</w:t>
            </w:r>
          </w:p>
        </w:tc>
      </w:tr>
      <w:tr w:rsidR="00471242" w:rsidRPr="0085400E" w14:paraId="2DEB229C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A896148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365D48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4983DC8" w14:textId="7E68FD9C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86CE3D" w14:textId="655B4DEC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1A2D6EB" w14:textId="1710BE45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F1BF0A1" w14:textId="1AE5997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</w:t>
            </w:r>
          </w:p>
        </w:tc>
      </w:tr>
      <w:tr w:rsidR="00471242" w:rsidRPr="0085400E" w14:paraId="1AFBFF38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09B9782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C10321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45E6A5A" w14:textId="6EA9083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185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5230244" w14:textId="2C9F1EA9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56.3%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B1AE969" w14:textId="65AD3F4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058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2791A8B" w14:textId="42619F92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127</w:t>
            </w:r>
          </w:p>
        </w:tc>
      </w:tr>
      <w:tr w:rsidR="00471242" w:rsidRPr="0085400E" w14:paraId="3688CE73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7ACE13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2409ABA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37C93A8" w14:textId="067DF67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D3975CF" w14:textId="2001B345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06987F9" w14:textId="52979832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279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924C5F" w14:textId="22CAC785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109</w:t>
            </w:r>
          </w:p>
        </w:tc>
      </w:tr>
      <w:tr w:rsidR="00471242" w:rsidRPr="0085400E" w14:paraId="069CB38B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964E805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F25E44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BB3572E" w14:textId="36338BE4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243C07" w14:textId="47670D8E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16.0%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B1FBAD9" w14:textId="6119002E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727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B4FFCA9" w14:textId="11FD6F12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461</w:t>
            </w:r>
          </w:p>
        </w:tc>
      </w:tr>
      <w:tr w:rsidR="00471242" w:rsidRPr="0085400E" w14:paraId="334DA42D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8E4C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E7FD94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9BFEA5C" w14:textId="728A7A39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022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28EBCA5" w14:textId="0935C66F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13.7%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E7A4AA" w14:textId="773CA820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9A4D35F" w14:textId="5236CBB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588</w:t>
            </w:r>
          </w:p>
        </w:tc>
      </w:tr>
      <w:tr w:rsidR="00471242" w:rsidRPr="0085400E" w14:paraId="1F2C85B4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A022D2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4E64AF4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A4FA3B" w14:textId="7EB4729A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656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5F206F31" w14:textId="10D2AE0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8.8%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A5688C2" w14:textId="085952ED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237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4C97223" w14:textId="53E91A24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419</w:t>
            </w:r>
          </w:p>
        </w:tc>
      </w:tr>
      <w:tr w:rsidR="00471242" w:rsidRPr="0085400E" w14:paraId="011173FA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120DD4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1A943C5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599E0E5" w14:textId="04FFC746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B555C46" w14:textId="1E5AD1E3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4C1D448" w14:textId="3F2192D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AF98287" w14:textId="0926E825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</w:p>
        </w:tc>
      </w:tr>
      <w:tr w:rsidR="00471242" w:rsidRPr="0085400E" w14:paraId="428FDCA3" w14:textId="77777777" w:rsidTr="00471242">
        <w:trPr>
          <w:trHeight w:val="324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59AE5E9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272D5F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A8649AB" w14:textId="457FD91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3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CC4EF86" w14:textId="1A64B56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43.1%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A25CFAE" w14:textId="58FFB02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1564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579D248B" w14:textId="30FFC9D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1645</w:t>
            </w:r>
          </w:p>
        </w:tc>
      </w:tr>
      <w:tr w:rsidR="00471242" w:rsidRPr="0085400E" w14:paraId="0834A058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410218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9E2D00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D532E74" w14:textId="54B80EE9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672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B29DB6D" w14:textId="57867F40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22.5%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FD3C2C8" w14:textId="0C06ABC8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866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9E458EF" w14:textId="422E022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806</w:t>
            </w:r>
          </w:p>
        </w:tc>
      </w:tr>
      <w:tr w:rsidR="00471242" w:rsidRPr="0085400E" w14:paraId="3FDA5AF0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5F8097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778EF3BD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22982A3" w14:textId="3420EC64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496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D856D1F" w14:textId="6A76E57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20.1%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2B82A29" w14:textId="3F46056F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734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E362FF3" w14:textId="6C893C35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762</w:t>
            </w:r>
          </w:p>
        </w:tc>
      </w:tr>
      <w:tr w:rsidR="00471242" w:rsidRPr="0085400E" w14:paraId="48DB07F2" w14:textId="77777777" w:rsidTr="00471242">
        <w:trPr>
          <w:trHeight w:val="312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6DF84FA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7FD31DA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76E5988" w14:textId="6E1999CF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</w:t>
            </w:r>
            <w:r w:rsidR="00F51282">
              <w:rPr>
                <w:rFonts w:ascii="Times New Roman" w:hAnsi="Times New Roman" w:cs="Times New Roman"/>
              </w:rPr>
              <w:t xml:space="preserve"> </w:t>
            </w:r>
            <w:r w:rsidRPr="0098543F">
              <w:rPr>
                <w:rFonts w:ascii="Times New Roman" w:hAnsi="Times New Roman" w:cs="Times New Roman"/>
              </w:rPr>
              <w:t>063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F6D6803" w14:textId="16EAEAE1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14.3%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33BF802" w14:textId="653AE3CB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571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EA6320D" w14:textId="3A119F77" w:rsidR="00471242" w:rsidRPr="0098543F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98543F">
              <w:rPr>
                <w:rFonts w:ascii="Times New Roman" w:hAnsi="Times New Roman" w:cs="Times New Roman"/>
              </w:rPr>
              <w:t>492</w:t>
            </w:r>
          </w:p>
        </w:tc>
      </w:tr>
    </w:tbl>
    <w:p w14:paraId="15CCA60F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3733A559" w14:textId="132F6F69" w:rsidR="0085400E" w:rsidRPr="0085400E" w:rsidRDefault="00AF0C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W w:w="54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4"/>
        <w:gridCol w:w="2948"/>
        <w:gridCol w:w="999"/>
        <w:gridCol w:w="1060"/>
        <w:gridCol w:w="1011"/>
        <w:gridCol w:w="821"/>
      </w:tblGrid>
      <w:tr w:rsidR="00AF0C7B" w:rsidRPr="0085400E" w14:paraId="07194303" w14:textId="77777777" w:rsidTr="00471242">
        <w:trPr>
          <w:trHeight w:val="135"/>
        </w:trPr>
        <w:tc>
          <w:tcPr>
            <w:tcW w:w="5000" w:type="pct"/>
            <w:gridSpan w:val="6"/>
            <w:shd w:val="clear" w:color="auto" w:fill="A8D08D" w:themeFill="accent6" w:themeFillTint="99"/>
            <w:noWrap/>
            <w:vAlign w:val="bottom"/>
            <w:hideMark/>
          </w:tcPr>
          <w:p w14:paraId="535B0812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  <w:p w14:paraId="665171FA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irms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pensijas vecuma bezdarbnieku statistiskais portrets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  <w:p w14:paraId="5D8E830C" w14:textId="77777777" w:rsid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  <w:p w14:paraId="3F464D88" w14:textId="77777777" w:rsidR="00AF0C7B" w:rsidRPr="00AF0C7B" w:rsidRDefault="00AF0C7B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85400E" w:rsidRPr="0085400E" w14:paraId="3CF2A82A" w14:textId="77777777" w:rsidTr="00471242">
        <w:trPr>
          <w:trHeight w:val="627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F2C6D14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66191CD" w14:textId="77777777" w:rsidR="0085400E" w:rsidRPr="0085400E" w:rsidRDefault="0085400E" w:rsidP="008540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vAlign w:val="bottom"/>
            <w:hideMark/>
          </w:tcPr>
          <w:p w14:paraId="382330ED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Kopējais skaits</w:t>
            </w:r>
          </w:p>
        </w:tc>
        <w:tc>
          <w:tcPr>
            <w:tcW w:w="587" w:type="pct"/>
            <w:shd w:val="clear" w:color="auto" w:fill="auto"/>
            <w:vAlign w:val="bottom"/>
            <w:hideMark/>
          </w:tcPr>
          <w:p w14:paraId="3918CA91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% no kopskaita</w:t>
            </w:r>
          </w:p>
        </w:tc>
        <w:tc>
          <w:tcPr>
            <w:tcW w:w="560" w:type="pct"/>
            <w:shd w:val="clear" w:color="auto" w:fill="auto"/>
            <w:vAlign w:val="bottom"/>
            <w:hideMark/>
          </w:tcPr>
          <w:p w14:paraId="071FE7AF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Sievietes</w:t>
            </w:r>
          </w:p>
        </w:tc>
        <w:tc>
          <w:tcPr>
            <w:tcW w:w="455" w:type="pct"/>
            <w:shd w:val="clear" w:color="auto" w:fill="auto"/>
            <w:vAlign w:val="bottom"/>
            <w:hideMark/>
          </w:tcPr>
          <w:p w14:paraId="6E07D13B" w14:textId="77777777" w:rsidR="0085400E" w:rsidRPr="0085400E" w:rsidRDefault="0085400E" w:rsidP="00AF0C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Vīrieši</w:t>
            </w:r>
          </w:p>
        </w:tc>
      </w:tr>
      <w:tr w:rsidR="00471242" w:rsidRPr="0085400E" w14:paraId="40D8AD27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42A241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Bezdarbnieku skaits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FB7F94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E2C79F" w14:textId="5105244E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8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567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A110CC1" w14:textId="2A162C0B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2B233AD5" w14:textId="4D4E92DC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484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194B461" w14:textId="5A64E98C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083</w:t>
            </w:r>
          </w:p>
        </w:tc>
      </w:tr>
      <w:tr w:rsidR="00471242" w:rsidRPr="0085400E" w14:paraId="2115F357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37788A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BC38CE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800250D" w14:textId="5BCDA646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87" w:type="pct"/>
            <w:shd w:val="clear" w:color="auto" w:fill="auto"/>
            <w:noWrap/>
            <w:hideMark/>
          </w:tcPr>
          <w:p w14:paraId="089A15A1" w14:textId="7B70C410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1A3C73EB" w14:textId="1F890E7A" w:rsidR="00471242" w:rsidRPr="00F45905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52.3%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1C37BB37" w14:textId="764C867D" w:rsidR="00471242" w:rsidRPr="00F45905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F45905">
              <w:rPr>
                <w:rFonts w:ascii="Times New Roman" w:hAnsi="Times New Roman" w:cs="Times New Roman"/>
                <w:b/>
                <w:bCs/>
              </w:rPr>
              <w:t>47.7%</w:t>
            </w:r>
          </w:p>
        </w:tc>
      </w:tr>
      <w:tr w:rsidR="00471242" w:rsidRPr="0085400E" w14:paraId="2E8B2A99" w14:textId="77777777" w:rsidTr="00471242">
        <w:trPr>
          <w:trHeight w:val="694"/>
        </w:trPr>
        <w:tc>
          <w:tcPr>
            <w:tcW w:w="2844" w:type="pct"/>
            <w:gridSpan w:val="2"/>
            <w:shd w:val="clear" w:color="auto" w:fill="auto"/>
            <w:vAlign w:val="bottom"/>
            <w:hideMark/>
          </w:tcPr>
          <w:p w14:paraId="62251995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</w:t>
            </w: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-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pensijas vecuma bezdarbnieku īpatsvars % no kopējā bezdarbnieku skaita</w:t>
            </w:r>
          </w:p>
        </w:tc>
        <w:tc>
          <w:tcPr>
            <w:tcW w:w="554" w:type="pct"/>
            <w:shd w:val="clear" w:color="auto" w:fill="auto"/>
            <w:noWrap/>
            <w:vAlign w:val="bottom"/>
            <w:hideMark/>
          </w:tcPr>
          <w:p w14:paraId="4453662F" w14:textId="419D77AE" w:rsidR="00471242" w:rsidRPr="00B753F9" w:rsidRDefault="00303796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15.9</w:t>
            </w:r>
            <w:r w:rsidR="00471242" w:rsidRPr="00B753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%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E83F8FB" w14:textId="262DE8DD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560" w:type="pct"/>
            <w:shd w:val="clear" w:color="auto" w:fill="auto"/>
            <w:noWrap/>
            <w:hideMark/>
          </w:tcPr>
          <w:p w14:paraId="37F3A234" w14:textId="0F0C03FC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455" w:type="pct"/>
            <w:shd w:val="clear" w:color="auto" w:fill="auto"/>
            <w:noWrap/>
            <w:hideMark/>
          </w:tcPr>
          <w:p w14:paraId="18A289BF" w14:textId="5B019524" w:rsidR="00471242" w:rsidRPr="00B753F9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471242" w:rsidRPr="0085400E" w14:paraId="38853450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BEDEAA1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Vecuma grupas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14EDB0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58 - 59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936AD9C" w14:textId="7082C932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794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1AF0760" w14:textId="562D97B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9.3%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2BAAF37" w14:textId="7E767F64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407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EE09370" w14:textId="250A445D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387</w:t>
            </w:r>
          </w:p>
        </w:tc>
      </w:tr>
      <w:tr w:rsidR="00471242" w:rsidRPr="0085400E" w14:paraId="4F6AD1E1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934A804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41EA22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60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6409ACC" w14:textId="6C6081B7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7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773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7F6704" w14:textId="0AA4D419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90.7%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D9FD54D" w14:textId="4D5D2BDC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077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C6C46F" w14:textId="0A6883CC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3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696</w:t>
            </w:r>
          </w:p>
        </w:tc>
      </w:tr>
      <w:tr w:rsidR="00471242" w:rsidRPr="0085400E" w14:paraId="0A9B8E40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0292B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Izglītības līmenis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DC402A7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augstākā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3A677AB" w14:textId="6694D9A9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274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4499B0A" w14:textId="098ADB57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6CD7FC9" w14:textId="2F2C10C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851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4AC21DA" w14:textId="46C6C62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423</w:t>
            </w:r>
          </w:p>
        </w:tc>
      </w:tr>
      <w:tr w:rsidR="00471242" w:rsidRPr="0085400E" w14:paraId="6C7739EB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CACF004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18076DC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profesionālā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85CB29C" w14:textId="776F1D34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3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843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73CD899" w14:textId="015B409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44.9%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44E3BD3" w14:textId="7A6C82C5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886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859EA1D" w14:textId="0019D640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957</w:t>
            </w:r>
          </w:p>
        </w:tc>
      </w:tr>
      <w:tr w:rsidR="00471242" w:rsidRPr="0085400E" w14:paraId="4B691597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4F5CEFA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5122828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vispārējā vidējā 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49B707B" w14:textId="7CC05AE8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2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625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A36F261" w14:textId="11B7A403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30.6%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8FD48F5" w14:textId="2FE1AF9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343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7E4B10C" w14:textId="7A3D1709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282</w:t>
            </w:r>
          </w:p>
        </w:tc>
      </w:tr>
      <w:tr w:rsidR="00471242" w:rsidRPr="0085400E" w14:paraId="4633E94B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96E21D7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11502B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pamatizglītība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E16A0AB" w14:textId="474842E0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762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51E86B5" w14:textId="6EF60D61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8.9%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228546" w14:textId="0423DC0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369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A5FBF1E" w14:textId="6A36B1A2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393</w:t>
            </w:r>
          </w:p>
        </w:tc>
      </w:tr>
      <w:tr w:rsidR="00471242" w:rsidRPr="0085400E" w14:paraId="76ED584F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089C4C7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4EDAA9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zemāka par pamatizglītību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C277376" w14:textId="5129D824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0856F8E" w14:textId="6E6DCEFC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0.6%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A154D76" w14:textId="7CE4ABF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4E498E85" w14:textId="6F57E733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23</w:t>
            </w:r>
          </w:p>
        </w:tc>
      </w:tr>
      <w:tr w:rsidR="00471242" w:rsidRPr="0085400E" w14:paraId="78B08EAF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A61C04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631ABECE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1416E292" w14:textId="2A7EE27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CFEA692" w14:textId="3C88E6D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0.1%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60491D55" w14:textId="55F219B5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FF72E1A" w14:textId="49FB02EB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5</w:t>
            </w:r>
          </w:p>
        </w:tc>
      </w:tr>
      <w:tr w:rsidR="00471242" w:rsidRPr="0085400E" w14:paraId="2E6D138B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85EB78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alsts valodas prasme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4B280F1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izglītība iegūta valsts valodā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F09766A" w14:textId="14A9A08C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0910AAAF" w14:textId="57BEF3E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48.5%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5F70BDCF" w14:textId="4A80C7BE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2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049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032E9DEC" w14:textId="497B964B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2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104</w:t>
            </w:r>
          </w:p>
        </w:tc>
      </w:tr>
      <w:tr w:rsidR="00471242" w:rsidRPr="0085400E" w14:paraId="3D6F85D9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299386CE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BA74602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augstākā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7B3584E7" w14:textId="4BD2B744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495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4F388B60" w14:textId="0080630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747CCA6" w14:textId="7F46C7F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380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882CFED" w14:textId="20D265C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115</w:t>
            </w:r>
          </w:p>
        </w:tc>
      </w:tr>
      <w:tr w:rsidR="00471242" w:rsidRPr="0085400E" w14:paraId="11A65A6E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7A6EABF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02C9517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vidējā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048325B" w14:textId="2541A605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352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6CC08FE5" w14:textId="214DAE9D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15.8%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325D35EE" w14:textId="2D0518F9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876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CEAAAC7" w14:textId="7179387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476</w:t>
            </w:r>
          </w:p>
        </w:tc>
      </w:tr>
      <w:tr w:rsidR="00471242" w:rsidRPr="0085400E" w14:paraId="0E790D6C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35E7E209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BD75654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valsts valodas zemākā pakāpe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2F178CF0" w14:textId="628AE16F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586A469" w14:textId="36B48AC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15.4%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95E2617" w14:textId="127ACAB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609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7BE800F1" w14:textId="495D0E8B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711</w:t>
            </w:r>
          </w:p>
        </w:tc>
      </w:tr>
      <w:tr w:rsidR="00471242" w:rsidRPr="0085400E" w14:paraId="1FD67FF0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504A30D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DF01A1E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valsts valodas atestācijas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6F26B60E" w14:textId="04F75471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245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B232A07" w14:textId="0C629A64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14.5%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F101A98" w14:textId="79E6FDCD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569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7D92112" w14:textId="76C0DB2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676</w:t>
            </w:r>
          </w:p>
        </w:tc>
      </w:tr>
      <w:tr w:rsidR="00471242" w:rsidRPr="0085400E" w14:paraId="673B734D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02F6F036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669E8CF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norādīta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81538F3" w14:textId="37CF848C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21369467" w14:textId="7ADF9424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0.0%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45E7E9E4" w14:textId="20267141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04ABB0" w14:textId="393C6020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</w:p>
        </w:tc>
      </w:tr>
      <w:tr w:rsidR="00471242" w:rsidRPr="0085400E" w14:paraId="2B75BDAA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6EC32E41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B</w:t>
            </w: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ezdarba ilgums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50D27949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līdz 6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3583C128" w14:textId="59CA333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218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1A95FAFE" w14:textId="5D67E263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49.2%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06CAA57D" w14:textId="29C10B6D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2</w:t>
            </w:r>
            <w:r w:rsidR="00E0488A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273B5D44" w14:textId="6DE02BF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2</w:t>
            </w:r>
            <w:r w:rsidR="00E0488A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116</w:t>
            </w:r>
          </w:p>
        </w:tc>
      </w:tr>
      <w:tr w:rsidR="00471242" w:rsidRPr="0085400E" w14:paraId="31812F43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5EF9F2EE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35E97BF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6 līdz 12 mēnešiem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59447A1B" w14:textId="3D1C1A4D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631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30D486F" w14:textId="3798273A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19.0%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1FA09003" w14:textId="38088598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927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DC173B7" w14:textId="43FEC42D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704</w:t>
            </w:r>
          </w:p>
        </w:tc>
      </w:tr>
      <w:tr w:rsidR="00471242" w:rsidRPr="0085400E" w14:paraId="5A5F9172" w14:textId="77777777" w:rsidTr="00471242">
        <w:trPr>
          <w:trHeight w:val="325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43FEF9E0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27C4ECB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no 1 līdz 3 gadiem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48BA7A0E" w14:textId="7A29DAD4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34E946CD" w14:textId="20BFC571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744DE689" w14:textId="255A6105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694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6B91FB38" w14:textId="5FB34476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665</w:t>
            </w:r>
          </w:p>
        </w:tc>
      </w:tr>
      <w:tr w:rsidR="00471242" w:rsidRPr="0085400E" w14:paraId="39B03212" w14:textId="77777777" w:rsidTr="00471242">
        <w:trPr>
          <w:trHeight w:val="313"/>
        </w:trPr>
        <w:tc>
          <w:tcPr>
            <w:tcW w:w="1210" w:type="pct"/>
            <w:shd w:val="clear" w:color="auto" w:fill="auto"/>
            <w:noWrap/>
            <w:vAlign w:val="bottom"/>
            <w:hideMark/>
          </w:tcPr>
          <w:p w14:paraId="1F5BB73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 </w:t>
            </w:r>
          </w:p>
        </w:tc>
        <w:tc>
          <w:tcPr>
            <w:tcW w:w="1633" w:type="pct"/>
            <w:shd w:val="clear" w:color="auto" w:fill="auto"/>
            <w:noWrap/>
            <w:vAlign w:val="bottom"/>
            <w:hideMark/>
          </w:tcPr>
          <w:p w14:paraId="1C910CBB" w14:textId="77777777" w:rsidR="00471242" w:rsidRPr="0085400E" w:rsidRDefault="00471242" w:rsidP="004712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85400E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3 gadi un vairāk</w:t>
            </w:r>
          </w:p>
        </w:tc>
        <w:tc>
          <w:tcPr>
            <w:tcW w:w="554" w:type="pct"/>
            <w:shd w:val="clear" w:color="auto" w:fill="auto"/>
            <w:noWrap/>
            <w:hideMark/>
          </w:tcPr>
          <w:p w14:paraId="03A2218D" w14:textId="32BCF592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</w:t>
            </w:r>
            <w:r w:rsidR="00303796">
              <w:rPr>
                <w:rFonts w:ascii="Times New Roman" w:hAnsi="Times New Roman" w:cs="Times New Roman"/>
              </w:rPr>
              <w:t xml:space="preserve"> </w:t>
            </w:r>
            <w:r w:rsidRPr="00B753F9"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587" w:type="pct"/>
            <w:shd w:val="clear" w:color="auto" w:fill="auto"/>
            <w:noWrap/>
            <w:hideMark/>
          </w:tcPr>
          <w:p w14:paraId="7DEDD9DD" w14:textId="7FA66025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15.9%</w:t>
            </w:r>
          </w:p>
        </w:tc>
        <w:tc>
          <w:tcPr>
            <w:tcW w:w="560" w:type="pct"/>
            <w:shd w:val="clear" w:color="auto" w:fill="auto"/>
            <w:noWrap/>
            <w:hideMark/>
          </w:tcPr>
          <w:p w14:paraId="28CBE39B" w14:textId="617B19E0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761</w:t>
            </w:r>
          </w:p>
        </w:tc>
        <w:tc>
          <w:tcPr>
            <w:tcW w:w="455" w:type="pct"/>
            <w:shd w:val="clear" w:color="auto" w:fill="auto"/>
            <w:noWrap/>
            <w:hideMark/>
          </w:tcPr>
          <w:p w14:paraId="30E76F93" w14:textId="721D6212" w:rsidR="00471242" w:rsidRPr="00B753F9" w:rsidRDefault="00471242" w:rsidP="004712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B753F9">
              <w:rPr>
                <w:rFonts w:ascii="Times New Roman" w:hAnsi="Times New Roman" w:cs="Times New Roman"/>
              </w:rPr>
              <w:t>598</w:t>
            </w:r>
          </w:p>
        </w:tc>
      </w:tr>
    </w:tbl>
    <w:p w14:paraId="377DA3F2" w14:textId="77777777" w:rsidR="0085400E" w:rsidRPr="0085400E" w:rsidRDefault="0085400E" w:rsidP="0085400E">
      <w:pPr>
        <w:rPr>
          <w:rFonts w:ascii="Times New Roman" w:hAnsi="Times New Roman" w:cs="Times New Roman"/>
        </w:rPr>
      </w:pPr>
      <w:r w:rsidRPr="0085400E">
        <w:rPr>
          <w:rFonts w:ascii="Times New Roman" w:hAnsi="Times New Roman" w:cs="Times New Roman"/>
        </w:rPr>
        <w:t>Datu avots: NVA</w:t>
      </w:r>
    </w:p>
    <w:p w14:paraId="6A0758B9" w14:textId="77777777" w:rsidR="0085400E" w:rsidRDefault="0085400E">
      <w:pPr>
        <w:rPr>
          <w:rFonts w:ascii="Times New Roman" w:hAnsi="Times New Roman" w:cs="Times New Roman"/>
        </w:rPr>
      </w:pPr>
    </w:p>
    <w:p w14:paraId="36E39AEF" w14:textId="77777777" w:rsidR="0085400E" w:rsidRDefault="0085400E">
      <w:pPr>
        <w:rPr>
          <w:rFonts w:ascii="Times New Roman" w:hAnsi="Times New Roman" w:cs="Times New Roman"/>
        </w:rPr>
      </w:pPr>
    </w:p>
    <w:sectPr w:rsidR="008540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00E"/>
    <w:rsid w:val="000D094A"/>
    <w:rsid w:val="001B0D56"/>
    <w:rsid w:val="00281921"/>
    <w:rsid w:val="002B2ACC"/>
    <w:rsid w:val="00303796"/>
    <w:rsid w:val="003A140A"/>
    <w:rsid w:val="003A2A28"/>
    <w:rsid w:val="00445F77"/>
    <w:rsid w:val="00467524"/>
    <w:rsid w:val="00471242"/>
    <w:rsid w:val="00787560"/>
    <w:rsid w:val="007B07AC"/>
    <w:rsid w:val="007C3B69"/>
    <w:rsid w:val="0085400E"/>
    <w:rsid w:val="0098543F"/>
    <w:rsid w:val="00A9350A"/>
    <w:rsid w:val="00AF0C7B"/>
    <w:rsid w:val="00B60971"/>
    <w:rsid w:val="00B753F9"/>
    <w:rsid w:val="00C147E0"/>
    <w:rsid w:val="00D02FB1"/>
    <w:rsid w:val="00DB358F"/>
    <w:rsid w:val="00E0488A"/>
    <w:rsid w:val="00E81698"/>
    <w:rsid w:val="00EB27DE"/>
    <w:rsid w:val="00F30E68"/>
    <w:rsid w:val="00F45905"/>
    <w:rsid w:val="00F51282"/>
    <w:rsid w:val="00F7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8461E"/>
  <w15:chartTrackingRefBased/>
  <w15:docId w15:val="{E6D2AD36-3F65-42D1-B2BA-BF6DE7B0D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4748</Words>
  <Characters>2707</Characters>
  <Application>Microsoft Office Word</Application>
  <DocSecurity>0</DocSecurity>
  <Lines>22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LM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Imants Lipskis</dc:creator>
  <cp:keywords/>
  <dc:description/>
  <cp:lastModifiedBy>Anete Gaiķe</cp:lastModifiedBy>
  <cp:revision>15</cp:revision>
  <dcterms:created xsi:type="dcterms:W3CDTF">2023-04-20T05:53:00Z</dcterms:created>
  <dcterms:modified xsi:type="dcterms:W3CDTF">2023-04-20T06:13:00Z</dcterms:modified>
</cp:coreProperties>
</file>