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0FC3" w14:textId="1DC527C5" w:rsidR="00C147E0" w:rsidRPr="0085400E" w:rsidRDefault="0085400E" w:rsidP="00854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00E">
        <w:rPr>
          <w:rFonts w:ascii="Times New Roman" w:hAnsi="Times New Roman" w:cs="Times New Roman"/>
          <w:b/>
          <w:sz w:val="28"/>
          <w:szCs w:val="28"/>
        </w:rPr>
        <w:t>Bezdarbniek</w:t>
      </w:r>
      <w:r w:rsidR="00F30E68">
        <w:rPr>
          <w:rFonts w:ascii="Times New Roman" w:hAnsi="Times New Roman" w:cs="Times New Roman"/>
          <w:b/>
          <w:sz w:val="28"/>
          <w:szCs w:val="28"/>
        </w:rPr>
        <w:t>u</w:t>
      </w:r>
      <w:r w:rsidRPr="0085400E">
        <w:rPr>
          <w:rFonts w:ascii="Times New Roman" w:hAnsi="Times New Roman" w:cs="Times New Roman"/>
          <w:b/>
          <w:sz w:val="28"/>
          <w:szCs w:val="28"/>
        </w:rPr>
        <w:t xml:space="preserve"> statistiskais portrets 31.</w:t>
      </w:r>
      <w:r w:rsidR="00F72370">
        <w:rPr>
          <w:rFonts w:ascii="Times New Roman" w:hAnsi="Times New Roman" w:cs="Times New Roman"/>
          <w:b/>
          <w:sz w:val="28"/>
          <w:szCs w:val="28"/>
        </w:rPr>
        <w:t>03</w:t>
      </w:r>
      <w:r w:rsidRPr="0085400E">
        <w:rPr>
          <w:rFonts w:ascii="Times New Roman" w:hAnsi="Times New Roman" w:cs="Times New Roman"/>
          <w:b/>
          <w:sz w:val="28"/>
          <w:szCs w:val="28"/>
        </w:rPr>
        <w:t>.202</w:t>
      </w:r>
      <w:r w:rsidR="00F72370">
        <w:rPr>
          <w:rFonts w:ascii="Times New Roman" w:hAnsi="Times New Roman" w:cs="Times New Roman"/>
          <w:b/>
          <w:sz w:val="28"/>
          <w:szCs w:val="28"/>
        </w:rPr>
        <w:t>3</w:t>
      </w:r>
      <w:r w:rsidRPr="0085400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54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947"/>
        <w:gridCol w:w="999"/>
        <w:gridCol w:w="1060"/>
        <w:gridCol w:w="1011"/>
        <w:gridCol w:w="822"/>
      </w:tblGrid>
      <w:tr w:rsidR="0085400E" w:rsidRPr="0085400E" w14:paraId="0CF658CC" w14:textId="77777777" w:rsidTr="00DB358F">
        <w:trPr>
          <w:trHeight w:val="349"/>
        </w:trPr>
        <w:tc>
          <w:tcPr>
            <w:tcW w:w="5000" w:type="pct"/>
            <w:gridSpan w:val="6"/>
            <w:shd w:val="clear" w:color="auto" w:fill="A8D08D" w:themeFill="accent6" w:themeFillTint="99"/>
            <w:noWrap/>
            <w:vAlign w:val="bottom"/>
            <w:hideMark/>
          </w:tcPr>
          <w:p w14:paraId="2EE682FC" w14:textId="77777777" w:rsidR="00F30E68" w:rsidRDefault="00F30E68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5C3BD18A" w14:textId="77777777" w:rsidR="0085400E" w:rsidRDefault="0085400E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Bezdarbnieku statistiskais portrets (kopējais)</w:t>
            </w:r>
          </w:p>
          <w:p w14:paraId="7DE28CB8" w14:textId="77777777" w:rsidR="00445F77" w:rsidRDefault="00445F77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773D7D21" w14:textId="77777777" w:rsidR="00F30E68" w:rsidRPr="0085400E" w:rsidRDefault="00F30E68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5400E" w:rsidRPr="0085400E" w14:paraId="7AE8EA0A" w14:textId="77777777" w:rsidTr="00DB358F">
        <w:trPr>
          <w:trHeight w:val="627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61B93CAF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1A59F6B8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14:paraId="085AAEF7" w14:textId="77777777" w:rsidR="0085400E" w:rsidRPr="0085400E" w:rsidRDefault="0085400E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skaits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14:paraId="19F6DD19" w14:textId="77777777" w:rsidR="0085400E" w:rsidRPr="0085400E" w:rsidRDefault="0085400E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kopskaita</w:t>
            </w:r>
          </w:p>
        </w:tc>
        <w:tc>
          <w:tcPr>
            <w:tcW w:w="560" w:type="pct"/>
            <w:shd w:val="clear" w:color="auto" w:fill="auto"/>
            <w:vAlign w:val="bottom"/>
            <w:hideMark/>
          </w:tcPr>
          <w:p w14:paraId="2E8CD7BB" w14:textId="77777777" w:rsidR="0085400E" w:rsidRPr="0085400E" w:rsidRDefault="0085400E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Sievietes</w:t>
            </w:r>
          </w:p>
        </w:tc>
        <w:tc>
          <w:tcPr>
            <w:tcW w:w="455" w:type="pct"/>
            <w:shd w:val="clear" w:color="auto" w:fill="auto"/>
            <w:vAlign w:val="bottom"/>
            <w:hideMark/>
          </w:tcPr>
          <w:p w14:paraId="6C3CFDFE" w14:textId="77777777" w:rsidR="0085400E" w:rsidRPr="0085400E" w:rsidRDefault="0085400E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Vīrieši</w:t>
            </w:r>
          </w:p>
        </w:tc>
      </w:tr>
      <w:tr w:rsidR="00DB358F" w:rsidRPr="0085400E" w14:paraId="77E72750" w14:textId="77777777" w:rsidTr="00DB358F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46769B5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skaits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1E4F2A22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E102AF9" w14:textId="20751107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53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837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2D4D7D62" w14:textId="6AF63139" w:rsidR="00DB358F" w:rsidRPr="000D094A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shd w:val="clear" w:color="auto" w:fill="auto"/>
            <w:noWrap/>
            <w:hideMark/>
          </w:tcPr>
          <w:p w14:paraId="10CFD3CC" w14:textId="461AFCE7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28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0FFCFF9F" w14:textId="14650F13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25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119</w:t>
            </w:r>
          </w:p>
        </w:tc>
      </w:tr>
      <w:tr w:rsidR="00DB358F" w:rsidRPr="0085400E" w14:paraId="25A00D78" w14:textId="77777777" w:rsidTr="00DB358F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9DC1CDF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0C4C9E1C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725A5ED4" w14:textId="044D0C8E" w:rsidR="00DB358F" w:rsidRPr="000D094A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14:paraId="0FF4CFDF" w14:textId="1AE768BF" w:rsidR="00DB358F" w:rsidRPr="000D094A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shd w:val="clear" w:color="auto" w:fill="auto"/>
            <w:noWrap/>
            <w:hideMark/>
          </w:tcPr>
          <w:p w14:paraId="3DD7645F" w14:textId="2E9856A2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53.3%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0B32597F" w14:textId="31805DD8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46.7%</w:t>
            </w:r>
          </w:p>
        </w:tc>
      </w:tr>
      <w:tr w:rsidR="00DB358F" w:rsidRPr="0085400E" w14:paraId="7EB83EEB" w14:textId="77777777" w:rsidTr="000D094A">
        <w:trPr>
          <w:trHeight w:val="66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08316E24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Vecuma grupas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6B5B21BC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15 - 19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14:paraId="222A0E27" w14:textId="3598AD43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14:paraId="426DB487" w14:textId="3531DDC6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1.0%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14:paraId="05B36807" w14:textId="42003DD9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4EAA84DF" w14:textId="39FC7594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285</w:t>
            </w:r>
          </w:p>
        </w:tc>
      </w:tr>
      <w:tr w:rsidR="00DB358F" w:rsidRPr="0085400E" w14:paraId="7E94EE55" w14:textId="77777777" w:rsidTr="00DB358F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D52AA63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675FA341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20 - 24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B06E83A" w14:textId="040007A0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3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307DD53" w14:textId="6352506A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6.2%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4FC29457" w14:textId="10312FB0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1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834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76C1A99D" w14:textId="49FF2D02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1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513</w:t>
            </w:r>
          </w:p>
        </w:tc>
      </w:tr>
      <w:tr w:rsidR="00DB358F" w:rsidRPr="0085400E" w14:paraId="0DC04E65" w14:textId="77777777" w:rsidTr="00DB358F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2882E49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2D6486A7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25 - 29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48E903C" w14:textId="61C55D83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4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C3FFFEC" w14:textId="1478A244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8.2%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E49EE6D" w14:textId="71D05E7A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2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254CC8CE" w14:textId="5D6E76CC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1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912</w:t>
            </w:r>
          </w:p>
        </w:tc>
      </w:tr>
      <w:tr w:rsidR="00DB358F" w:rsidRPr="0085400E" w14:paraId="591CAD5C" w14:textId="77777777" w:rsidTr="00DB358F">
        <w:trPr>
          <w:trHeight w:val="337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258C3E14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10364063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30 - 34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C50D582" w14:textId="6BA159B5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6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141B90E7" w14:textId="1C908720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11.5%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0092BBFF" w14:textId="27FB5CE8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3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1842E375" w14:textId="7127F656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2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590</w:t>
            </w:r>
          </w:p>
        </w:tc>
      </w:tr>
      <w:tr w:rsidR="00DB358F" w:rsidRPr="0085400E" w14:paraId="289300ED" w14:textId="77777777" w:rsidTr="00DB358F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C338E0F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20DD9956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35 - 39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70504172" w14:textId="25223B14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6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51EB9E03" w14:textId="68A8DA1C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12.1%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5719ACA2" w14:textId="2D412F3B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3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0F00B100" w14:textId="38BDB06B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2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865</w:t>
            </w:r>
          </w:p>
        </w:tc>
      </w:tr>
      <w:tr w:rsidR="00DB358F" w:rsidRPr="0085400E" w14:paraId="1482EAF5" w14:textId="77777777" w:rsidTr="00DB358F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2A975938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0B467A03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40 - 44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29C36F34" w14:textId="6025C55F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5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98DD483" w14:textId="0B37D8A3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10.5%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11E8F63" w14:textId="2411B8D0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3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6C6FB515" w14:textId="56EBBB3C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2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649</w:t>
            </w:r>
          </w:p>
        </w:tc>
      </w:tr>
      <w:tr w:rsidR="00DB358F" w:rsidRPr="0085400E" w14:paraId="19322DB3" w14:textId="77777777" w:rsidTr="00DB358F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D7C6416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28188AD7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45 - 49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09334D8" w14:textId="2C7AC510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5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A5F1B09" w14:textId="127BD537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10.6%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D9CF691" w14:textId="7CE6CF99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2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9AC11C3" w14:textId="3DB72A27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2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756</w:t>
            </w:r>
          </w:p>
        </w:tc>
      </w:tr>
      <w:tr w:rsidR="00DB358F" w:rsidRPr="0085400E" w14:paraId="4303FB22" w14:textId="77777777" w:rsidTr="00DB358F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50FE6EC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3E1ABCBB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50 - 54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22C73956" w14:textId="36D8E087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6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FEF6531" w14:textId="131036B5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12.1%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2E09F78C" w14:textId="392A6406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3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4F6A7B2B" w14:textId="2A4C10E0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3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265</w:t>
            </w:r>
          </w:p>
        </w:tc>
      </w:tr>
      <w:tr w:rsidR="00DB358F" w:rsidRPr="0085400E" w14:paraId="5B678798" w14:textId="77777777" w:rsidTr="00DB358F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0AC63161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70610A89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55 - 59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5DE21BB" w14:textId="43301AEC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7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5C0D56E" w14:textId="1A47DD5A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13.4%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11C8B647" w14:textId="27859665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3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5C05890C" w14:textId="4AE75F2E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3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588</w:t>
            </w:r>
          </w:p>
        </w:tc>
      </w:tr>
      <w:tr w:rsidR="00DB358F" w:rsidRPr="0085400E" w14:paraId="28389765" w14:textId="77777777" w:rsidTr="00DB358F">
        <w:trPr>
          <w:trHeight w:val="337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2DC9C430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3078237B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un vairāk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BF5E873" w14:textId="293B5449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7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3E3312E" w14:textId="6FCB19FD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14.4%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DE2B4C2" w14:textId="641D2F90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4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077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2D3D6AD7" w14:textId="4EB6863F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3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696</w:t>
            </w:r>
          </w:p>
        </w:tc>
      </w:tr>
      <w:tr w:rsidR="00DB358F" w:rsidRPr="0085400E" w14:paraId="540D10B8" w14:textId="77777777" w:rsidTr="00DB358F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E14B6A4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līmenis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1BAF66DB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30998A8" w14:textId="4B48FE0C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12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1232283F" w14:textId="2E4B79CA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22.3%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293EA9BE" w14:textId="4A46E00F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8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6402A1FB" w14:textId="1C0E8727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3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668</w:t>
            </w:r>
          </w:p>
        </w:tc>
      </w:tr>
      <w:tr w:rsidR="00DB358F" w:rsidRPr="0085400E" w14:paraId="60517519" w14:textId="77777777" w:rsidTr="00DB358F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4474A53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0DFAFFB6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 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7130AD60" w14:textId="035B5FB6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17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37827EB" w14:textId="4549E3FD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32.8%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3A05FE0" w14:textId="2DD5EFC0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8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1A8AF7CF" w14:textId="7463A5A0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9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241</w:t>
            </w:r>
          </w:p>
        </w:tc>
      </w:tr>
      <w:tr w:rsidR="00DB358F" w:rsidRPr="0085400E" w14:paraId="04473358" w14:textId="77777777" w:rsidTr="00DB358F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0062310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767BF4A0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vidējā 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C6499D6" w14:textId="63737D1E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13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0A6E5607" w14:textId="719C59B5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25.8%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45E6EF42" w14:textId="6093C3FC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7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477590F7" w14:textId="1FD27D74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6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683</w:t>
            </w:r>
          </w:p>
        </w:tc>
      </w:tr>
      <w:tr w:rsidR="00DB358F" w:rsidRPr="0085400E" w14:paraId="6990DB54" w14:textId="77777777" w:rsidTr="00DB358F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A8961C1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4377F816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C754F10" w14:textId="00E1C213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9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B67084E" w14:textId="7B6199A4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16.8%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AB67CF6" w14:textId="16241261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4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75E4E778" w14:textId="69239BFC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4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882</w:t>
            </w:r>
          </w:p>
        </w:tc>
      </w:tr>
      <w:tr w:rsidR="00DB358F" w:rsidRPr="0085400E" w14:paraId="76653627" w14:textId="77777777" w:rsidTr="00DB358F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53B25B7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7922D583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zemāka par pamatizglītību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866027E" w14:textId="6FDEF42B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1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0C7A7803" w14:textId="22BAB21E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2.2%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515AD591" w14:textId="658F8301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24C00AA6" w14:textId="4B60757E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609</w:t>
            </w:r>
          </w:p>
        </w:tc>
      </w:tr>
      <w:tr w:rsidR="00DB358F" w:rsidRPr="0085400E" w14:paraId="65D43C18" w14:textId="77777777" w:rsidTr="00DB358F">
        <w:trPr>
          <w:trHeight w:val="337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23DB6AAF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3398806F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7C83F963" w14:textId="5D16D2DC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E034DB6" w14:textId="66BB4EA5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0.1%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0FC93DF9" w14:textId="34D56F71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65B40DD" w14:textId="3FC4D0AC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36</w:t>
            </w:r>
          </w:p>
        </w:tc>
      </w:tr>
      <w:tr w:rsidR="00DB358F" w:rsidRPr="0085400E" w14:paraId="6BE974F4" w14:textId="77777777" w:rsidTr="00DB358F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A124E72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alsts valodas prasme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4B582A34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 iegūta valsts valodā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057EEFA" w14:textId="574A0856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32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18779762" w14:textId="3B1A22F9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60.6%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EF744AC" w14:textId="70C48E2D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17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086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2F124B8F" w14:textId="7495260B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15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564</w:t>
            </w:r>
          </w:p>
        </w:tc>
      </w:tr>
      <w:tr w:rsidR="00DB358F" w:rsidRPr="0085400E" w14:paraId="450AF5D9" w14:textId="77777777" w:rsidTr="00DB358F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638A3D5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75F2117F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augstākā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2961D5C" w14:textId="4E2EB437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2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3F145BD" w14:textId="3B973B9F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4.8%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4A0D2C0A" w14:textId="3F8F3947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1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765F674D" w14:textId="3F0CEAD9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758</w:t>
            </w:r>
          </w:p>
        </w:tc>
      </w:tr>
      <w:tr w:rsidR="00DB358F" w:rsidRPr="0085400E" w14:paraId="548C418E" w14:textId="77777777" w:rsidTr="00DB358F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0866FDB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507DFF39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vidējā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CB4FF4F" w14:textId="18E15841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6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16B325C3" w14:textId="122852B0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12.9%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71BC55D2" w14:textId="18036A97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4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61354B07" w14:textId="561CE671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2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729</w:t>
            </w:r>
          </w:p>
        </w:tc>
      </w:tr>
      <w:tr w:rsidR="00DB358F" w:rsidRPr="0085400E" w14:paraId="2AFE7789" w14:textId="77777777" w:rsidTr="00DB358F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23BBC1A6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7500C7B5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zemākā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9FA52C1" w14:textId="75562EDA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5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53459472" w14:textId="74733D14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10.2%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2F5CCD8E" w14:textId="6C43851A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2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164688E5" w14:textId="2DC150BF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2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982</w:t>
            </w:r>
          </w:p>
        </w:tc>
      </w:tr>
      <w:tr w:rsidR="00DB358F" w:rsidRPr="0085400E" w14:paraId="2DFA7D06" w14:textId="77777777" w:rsidTr="00DB358F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F3C7B0A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4E491848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valsts valodas atestācijas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535607D" w14:textId="06505D81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6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BC38F8C" w14:textId="60690A43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11.4%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2866DC88" w14:textId="541FDE87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3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080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0D270BC0" w14:textId="65A8B184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3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073</w:t>
            </w:r>
          </w:p>
        </w:tc>
      </w:tr>
      <w:tr w:rsidR="00DB358F" w:rsidRPr="0085400E" w14:paraId="1C22029D" w14:textId="77777777" w:rsidTr="00DB358F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D9B1276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41203D6A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CE0F1CA" w14:textId="7DE0DDDF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2CA8838A" w14:textId="1703DC57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0.0%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57CAFE9A" w14:textId="5458C2E5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21964000" w14:textId="7D2BF6AA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13</w:t>
            </w:r>
          </w:p>
        </w:tc>
      </w:tr>
      <w:tr w:rsidR="00DB358F" w:rsidRPr="0085400E" w14:paraId="243A3EF5" w14:textId="77777777" w:rsidTr="00DB358F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FCB06DE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ezdarba ilgums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0AD35795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 6 mēnešiem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8D395F1" w14:textId="13AEF1F1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33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182C1BD7" w14:textId="2066CE25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62.4%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F34C00C" w14:textId="717C44EC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17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55B88E5C" w14:textId="42FCA615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16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370</w:t>
            </w:r>
          </w:p>
        </w:tc>
      </w:tr>
      <w:tr w:rsidR="00DB358F" w:rsidRPr="0085400E" w14:paraId="6F89E30E" w14:textId="77777777" w:rsidTr="00DB358F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698E072E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08B6692C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6 līdz 12 mēnešiem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8ED8151" w14:textId="476D1502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10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2A86F371" w14:textId="5D4D8A83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19.7%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163608ED" w14:textId="3ECBD08F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6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2011B87" w14:textId="2C0CC7D4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4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470</w:t>
            </w:r>
          </w:p>
        </w:tc>
      </w:tr>
      <w:tr w:rsidR="00DB358F" w:rsidRPr="0085400E" w14:paraId="3F4C71B3" w14:textId="77777777" w:rsidTr="00DB358F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7D88833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68EDC698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 līdz 3 gadiem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4E8ACA9" w14:textId="015AED9B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5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D347109" w14:textId="22060368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10.5%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0FE15577" w14:textId="5002875B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3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072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52987EFC" w14:textId="4DA7A40D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2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575</w:t>
            </w:r>
          </w:p>
        </w:tc>
      </w:tr>
      <w:tr w:rsidR="00DB358F" w:rsidRPr="0085400E" w14:paraId="2B11E5D7" w14:textId="77777777" w:rsidTr="00DB358F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2B2A5EF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4A94ADB8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gadi un vairāk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4D95B43" w14:textId="185A01C4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3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18EF700" w14:textId="38485A69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7.4%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44A696CA" w14:textId="0C0F9A85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2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45F38A6A" w14:textId="334D685B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1</w:t>
            </w:r>
            <w:r w:rsidR="000D094A">
              <w:rPr>
                <w:rFonts w:ascii="Times New Roman" w:hAnsi="Times New Roman" w:cs="Times New Roman"/>
              </w:rPr>
              <w:t xml:space="preserve"> </w:t>
            </w:r>
            <w:r w:rsidRPr="000D094A">
              <w:rPr>
                <w:rFonts w:ascii="Times New Roman" w:hAnsi="Times New Roman" w:cs="Times New Roman"/>
              </w:rPr>
              <w:t>704</w:t>
            </w:r>
          </w:p>
        </w:tc>
      </w:tr>
    </w:tbl>
    <w:p w14:paraId="68AB4112" w14:textId="77777777" w:rsidR="0085400E" w:rsidRPr="0085400E" w:rsidRDefault="0085400E">
      <w:pPr>
        <w:rPr>
          <w:rFonts w:ascii="Times New Roman" w:hAnsi="Times New Roman" w:cs="Times New Roman"/>
        </w:rPr>
      </w:pPr>
      <w:r w:rsidRPr="0085400E">
        <w:rPr>
          <w:rFonts w:ascii="Times New Roman" w:hAnsi="Times New Roman" w:cs="Times New Roman"/>
        </w:rPr>
        <w:t>Datu avots: NVA</w:t>
      </w:r>
    </w:p>
    <w:p w14:paraId="0CEC32D3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60D4C542" w14:textId="29EEBF02" w:rsidR="0085400E" w:rsidRDefault="00F30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0"/>
        <w:gridCol w:w="1276"/>
        <w:gridCol w:w="1135"/>
        <w:gridCol w:w="1135"/>
        <w:gridCol w:w="845"/>
      </w:tblGrid>
      <w:tr w:rsidR="00F30E68" w:rsidRPr="0085400E" w14:paraId="754B9DAC" w14:textId="77777777" w:rsidTr="00F30E68">
        <w:trPr>
          <w:trHeight w:val="355"/>
        </w:trPr>
        <w:tc>
          <w:tcPr>
            <w:tcW w:w="5000" w:type="pct"/>
            <w:gridSpan w:val="6"/>
            <w:shd w:val="clear" w:color="auto" w:fill="A8D08D" w:themeFill="accent6" w:themeFillTint="99"/>
            <w:noWrap/>
            <w:vAlign w:val="bottom"/>
            <w:hideMark/>
          </w:tcPr>
          <w:p w14:paraId="5DA04C0B" w14:textId="77777777" w:rsidR="00F30E68" w:rsidRDefault="00F30E68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69921E61" w14:textId="77777777" w:rsidR="00F30E68" w:rsidRDefault="00F30E68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Bezdarbnieku vecumā 15 - 24 gadi statistiskais portrets</w:t>
            </w:r>
          </w:p>
          <w:p w14:paraId="25A46E05" w14:textId="77777777" w:rsidR="00F30E68" w:rsidRDefault="00F30E68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301D762E" w14:textId="77777777" w:rsidR="00F30E68" w:rsidRPr="00F30E68" w:rsidRDefault="00F30E68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F30E68" w:rsidRPr="0085400E" w14:paraId="5EE5C418" w14:textId="77777777" w:rsidTr="00DB358F">
        <w:trPr>
          <w:trHeight w:val="531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70ECBCF4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4519C504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04" w:type="pct"/>
            <w:shd w:val="clear" w:color="auto" w:fill="auto"/>
            <w:vAlign w:val="bottom"/>
            <w:hideMark/>
          </w:tcPr>
          <w:p w14:paraId="08A80558" w14:textId="77777777" w:rsidR="0085400E" w:rsidRPr="0085400E" w:rsidRDefault="0085400E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skaits</w:t>
            </w:r>
          </w:p>
        </w:tc>
        <w:tc>
          <w:tcPr>
            <w:tcW w:w="626" w:type="pct"/>
            <w:shd w:val="clear" w:color="auto" w:fill="auto"/>
            <w:vAlign w:val="bottom"/>
            <w:hideMark/>
          </w:tcPr>
          <w:p w14:paraId="30E1C11C" w14:textId="77777777" w:rsidR="0085400E" w:rsidRPr="0085400E" w:rsidRDefault="0085400E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kopskaita</w:t>
            </w:r>
          </w:p>
        </w:tc>
        <w:tc>
          <w:tcPr>
            <w:tcW w:w="626" w:type="pct"/>
            <w:shd w:val="clear" w:color="auto" w:fill="auto"/>
            <w:vAlign w:val="bottom"/>
            <w:hideMark/>
          </w:tcPr>
          <w:p w14:paraId="5FBA153A" w14:textId="77777777" w:rsidR="0085400E" w:rsidRPr="0085400E" w:rsidRDefault="0085400E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Sievietes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14:paraId="00CD4BE8" w14:textId="77777777" w:rsidR="0085400E" w:rsidRPr="0085400E" w:rsidRDefault="0085400E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Vīrieši</w:t>
            </w:r>
          </w:p>
        </w:tc>
      </w:tr>
      <w:tr w:rsidR="00DB358F" w:rsidRPr="0085400E" w14:paraId="6F352230" w14:textId="77777777" w:rsidTr="00DB358F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2FA0AB22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skaits vecumā 15 - 24 gadi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41D1F132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2E1EEDB2" w14:textId="6BC89861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3</w:t>
            </w:r>
            <w:r w:rsidR="00A9350A">
              <w:rPr>
                <w:rFonts w:ascii="Times New Roman" w:hAnsi="Times New Roman" w:cs="Times New Roman"/>
              </w:rPr>
              <w:t xml:space="preserve"> </w:t>
            </w:r>
            <w:r w:rsidRPr="00D02FB1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3919A08" w14:textId="14F87C85" w:rsidR="00DB358F" w:rsidRPr="00D02FB1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26" w:type="pct"/>
            <w:shd w:val="clear" w:color="auto" w:fill="auto"/>
            <w:noWrap/>
            <w:hideMark/>
          </w:tcPr>
          <w:p w14:paraId="33CF12FA" w14:textId="4A5348A9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2</w:t>
            </w:r>
            <w:r w:rsidR="00D02FB1">
              <w:rPr>
                <w:rFonts w:ascii="Times New Roman" w:hAnsi="Times New Roman" w:cs="Times New Roman"/>
              </w:rPr>
              <w:t xml:space="preserve"> </w:t>
            </w:r>
            <w:r w:rsidRPr="00D02FB1">
              <w:rPr>
                <w:rFonts w:ascii="Times New Roman" w:hAnsi="Times New Roman" w:cs="Times New Roman"/>
              </w:rPr>
              <w:t>093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2A17D438" w14:textId="7817663D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1</w:t>
            </w:r>
            <w:r w:rsidR="00D02FB1">
              <w:rPr>
                <w:rFonts w:ascii="Times New Roman" w:hAnsi="Times New Roman" w:cs="Times New Roman"/>
              </w:rPr>
              <w:t xml:space="preserve"> </w:t>
            </w:r>
            <w:r w:rsidRPr="00D02FB1">
              <w:rPr>
                <w:rFonts w:ascii="Times New Roman" w:hAnsi="Times New Roman" w:cs="Times New Roman"/>
              </w:rPr>
              <w:t>798</w:t>
            </w:r>
          </w:p>
        </w:tc>
      </w:tr>
      <w:tr w:rsidR="00DB358F" w:rsidRPr="0085400E" w14:paraId="1C7BF101" w14:textId="77777777" w:rsidTr="00DB358F">
        <w:trPr>
          <w:trHeight w:val="27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646D6DF7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55209789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5E6257CE" w14:textId="43BCB9C9" w:rsidR="00DB358F" w:rsidRPr="00D02FB1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26" w:type="pct"/>
            <w:shd w:val="clear" w:color="auto" w:fill="auto"/>
            <w:noWrap/>
            <w:hideMark/>
          </w:tcPr>
          <w:p w14:paraId="7DCF6F65" w14:textId="3A30399F" w:rsidR="00DB358F" w:rsidRPr="00D02FB1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26" w:type="pct"/>
            <w:shd w:val="clear" w:color="auto" w:fill="auto"/>
            <w:noWrap/>
            <w:hideMark/>
          </w:tcPr>
          <w:p w14:paraId="19F175AC" w14:textId="3BD6EB71" w:rsidR="00DB358F" w:rsidRPr="00F45905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45905">
              <w:rPr>
                <w:rFonts w:ascii="Times New Roman" w:hAnsi="Times New Roman" w:cs="Times New Roman"/>
                <w:b/>
                <w:bCs/>
              </w:rPr>
              <w:t>53.8%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5F3C0440" w14:textId="5E41583D" w:rsidR="00DB358F" w:rsidRPr="00F45905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45905">
              <w:rPr>
                <w:rFonts w:ascii="Times New Roman" w:hAnsi="Times New Roman" w:cs="Times New Roman"/>
                <w:b/>
                <w:bCs/>
              </w:rPr>
              <w:t>46.2%</w:t>
            </w:r>
          </w:p>
        </w:tc>
      </w:tr>
      <w:tr w:rsidR="00DB358F" w:rsidRPr="0085400E" w14:paraId="45087811" w14:textId="77777777" w:rsidTr="00F45905">
        <w:trPr>
          <w:trHeight w:val="275"/>
        </w:trPr>
        <w:tc>
          <w:tcPr>
            <w:tcW w:w="1171" w:type="pct"/>
            <w:shd w:val="clear" w:color="auto" w:fill="auto"/>
            <w:noWrap/>
            <w:vAlign w:val="bottom"/>
          </w:tcPr>
          <w:p w14:paraId="59D98077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vecumā 15-24 gadi īpatsvars % no kopējā bezdarbnieku skaita</w:t>
            </w:r>
          </w:p>
        </w:tc>
        <w:tc>
          <w:tcPr>
            <w:tcW w:w="1407" w:type="pct"/>
            <w:shd w:val="clear" w:color="auto" w:fill="auto"/>
            <w:noWrap/>
            <w:vAlign w:val="bottom"/>
          </w:tcPr>
          <w:p w14:paraId="08222B8D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21ED7D4B" w14:textId="1ED01AFB" w:rsidR="00DB358F" w:rsidRPr="00E81698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81698">
              <w:rPr>
                <w:rFonts w:ascii="Times New Roman" w:hAnsi="Times New Roman" w:cs="Times New Roman"/>
                <w:b/>
                <w:bCs/>
              </w:rPr>
              <w:t>7.2%</w:t>
            </w:r>
          </w:p>
        </w:tc>
        <w:tc>
          <w:tcPr>
            <w:tcW w:w="626" w:type="pct"/>
            <w:shd w:val="clear" w:color="auto" w:fill="auto"/>
            <w:noWrap/>
          </w:tcPr>
          <w:p w14:paraId="2EEC5B26" w14:textId="77777777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26" w:type="pct"/>
            <w:shd w:val="clear" w:color="auto" w:fill="auto"/>
            <w:noWrap/>
          </w:tcPr>
          <w:p w14:paraId="3C717D6C" w14:textId="77777777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14:paraId="68E5700C" w14:textId="77777777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DB358F" w:rsidRPr="0085400E" w14:paraId="69072533" w14:textId="77777777" w:rsidTr="00DB358F">
        <w:trPr>
          <w:trHeight w:val="27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70F2F9BE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Vecuma grupas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3463D87F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15 - 19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75755E52" w14:textId="337E2A0B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2B055FE" w14:textId="7F0B8408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14.0%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1DFC1D3" w14:textId="47446F2D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701B793E" w14:textId="27A98881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285</w:t>
            </w:r>
          </w:p>
        </w:tc>
      </w:tr>
      <w:tr w:rsidR="00DB358F" w:rsidRPr="0085400E" w14:paraId="0A9A6F0B" w14:textId="77777777" w:rsidTr="00DB358F">
        <w:trPr>
          <w:trHeight w:val="27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522B0219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56FC5A7D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20 - 24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2A284C59" w14:textId="34BA331D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3</w:t>
            </w:r>
            <w:r w:rsidR="00D02FB1">
              <w:rPr>
                <w:rFonts w:ascii="Times New Roman" w:hAnsi="Times New Roman" w:cs="Times New Roman"/>
              </w:rPr>
              <w:t xml:space="preserve"> </w:t>
            </w:r>
            <w:r w:rsidRPr="00D02FB1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705AB20" w14:textId="2CD9AFEC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86.0%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F82DEB0" w14:textId="6647AA3D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1</w:t>
            </w:r>
            <w:r w:rsidR="00D02FB1">
              <w:rPr>
                <w:rFonts w:ascii="Times New Roman" w:hAnsi="Times New Roman" w:cs="Times New Roman"/>
              </w:rPr>
              <w:t xml:space="preserve"> </w:t>
            </w:r>
            <w:r w:rsidRPr="00D02FB1">
              <w:rPr>
                <w:rFonts w:ascii="Times New Roman" w:hAnsi="Times New Roman" w:cs="Times New Roman"/>
              </w:rPr>
              <w:t>834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3AA5EDA4" w14:textId="665AC3AB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1</w:t>
            </w:r>
            <w:r w:rsidR="00D02FB1">
              <w:rPr>
                <w:rFonts w:ascii="Times New Roman" w:hAnsi="Times New Roman" w:cs="Times New Roman"/>
              </w:rPr>
              <w:t xml:space="preserve"> </w:t>
            </w:r>
            <w:r w:rsidRPr="00D02FB1">
              <w:rPr>
                <w:rFonts w:ascii="Times New Roman" w:hAnsi="Times New Roman" w:cs="Times New Roman"/>
              </w:rPr>
              <w:t>513</w:t>
            </w:r>
          </w:p>
        </w:tc>
      </w:tr>
      <w:tr w:rsidR="00DB358F" w:rsidRPr="0085400E" w14:paraId="458338FE" w14:textId="77777777" w:rsidTr="00DB358F">
        <w:trPr>
          <w:trHeight w:val="286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61A2B0E4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līmenis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39690800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izglītība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0D64B46E" w14:textId="11F4BC26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B6A9DED" w14:textId="37CC07EC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9.6%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4396F40" w14:textId="4E8C034C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5A6DE8A7" w14:textId="52731935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107</w:t>
            </w:r>
          </w:p>
        </w:tc>
      </w:tr>
      <w:tr w:rsidR="00DB358F" w:rsidRPr="0085400E" w14:paraId="09F1A30C" w14:textId="77777777" w:rsidTr="00DB358F">
        <w:trPr>
          <w:trHeight w:val="27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562E3872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463854E4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 izglītība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7A1D82BF" w14:textId="6717AD6B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92DC402" w14:textId="42D4897D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21.9%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BC56CD9" w14:textId="3F199644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6FED9ECA" w14:textId="378905E4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406</w:t>
            </w:r>
          </w:p>
        </w:tc>
      </w:tr>
      <w:tr w:rsidR="00DB358F" w:rsidRPr="0085400E" w14:paraId="1DD049A2" w14:textId="77777777" w:rsidTr="00DB358F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1608B9FC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67D3BBFB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vidējā izglītība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40DF784E" w14:textId="43116B56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1</w:t>
            </w:r>
            <w:r w:rsidR="00D02FB1">
              <w:rPr>
                <w:rFonts w:ascii="Times New Roman" w:hAnsi="Times New Roman" w:cs="Times New Roman"/>
              </w:rPr>
              <w:t xml:space="preserve"> </w:t>
            </w:r>
            <w:r w:rsidRPr="00D02FB1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817264B" w14:textId="4DD92BC6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42.8%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B2502E9" w14:textId="5570CAA6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25ED5B32" w14:textId="219ACE8C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742</w:t>
            </w:r>
          </w:p>
        </w:tc>
      </w:tr>
      <w:tr w:rsidR="00DB358F" w:rsidRPr="0085400E" w14:paraId="555125A1" w14:textId="77777777" w:rsidTr="00DB358F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5AA595BB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1D6E0485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pamatizglītība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20B03723" w14:textId="57AB87CE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34004DF" w14:textId="2B7F3531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23.8%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A07999A" w14:textId="07C688AD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409CAACC" w14:textId="57587EC6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515</w:t>
            </w:r>
          </w:p>
        </w:tc>
      </w:tr>
      <w:tr w:rsidR="00DB358F" w:rsidRPr="0085400E" w14:paraId="42C74514" w14:textId="77777777" w:rsidTr="00DB358F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251D834E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78431DCD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zemāka par pamatizglītību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41DB32D7" w14:textId="371A7C60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13A3534" w14:textId="517806BE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1.7%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117D03B" w14:textId="295DAC14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099C0DBA" w14:textId="3F37CE00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24</w:t>
            </w:r>
          </w:p>
        </w:tc>
      </w:tr>
      <w:tr w:rsidR="00DB358F" w:rsidRPr="0085400E" w14:paraId="76A5C1FC" w14:textId="77777777" w:rsidTr="00DB358F">
        <w:trPr>
          <w:trHeight w:val="27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71B1F18F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528CE2A6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01DFE322" w14:textId="5E4264CB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5194741" w14:textId="0BC8363B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0.2%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5CF290F" w14:textId="006C6EDA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676707DE" w14:textId="2BD411D0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4</w:t>
            </w:r>
          </w:p>
        </w:tc>
      </w:tr>
      <w:tr w:rsidR="00DB358F" w:rsidRPr="0085400E" w14:paraId="21C0CC6C" w14:textId="77777777" w:rsidTr="00DB358F">
        <w:trPr>
          <w:trHeight w:val="286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500FE7CB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alsts valodas prasme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0D3C2B58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 iegūta valsts valodā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58578537" w14:textId="0E4F9185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3</w:t>
            </w:r>
            <w:r w:rsidR="00D02FB1">
              <w:rPr>
                <w:rFonts w:ascii="Times New Roman" w:hAnsi="Times New Roman" w:cs="Times New Roman"/>
              </w:rPr>
              <w:t xml:space="preserve"> </w:t>
            </w:r>
            <w:r w:rsidRPr="00D02FB1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09E7C4D" w14:textId="3F5296C8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77.4%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B137056" w14:textId="1D8E558A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1</w:t>
            </w:r>
            <w:r w:rsidR="00D02FB1">
              <w:rPr>
                <w:rFonts w:ascii="Times New Roman" w:hAnsi="Times New Roman" w:cs="Times New Roman"/>
              </w:rPr>
              <w:t xml:space="preserve"> </w:t>
            </w:r>
            <w:r w:rsidRPr="00D02FB1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43C96F54" w14:textId="787447C7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1</w:t>
            </w:r>
            <w:r w:rsidR="00D02FB1">
              <w:rPr>
                <w:rFonts w:ascii="Times New Roman" w:hAnsi="Times New Roman" w:cs="Times New Roman"/>
              </w:rPr>
              <w:t xml:space="preserve"> </w:t>
            </w:r>
            <w:r w:rsidRPr="00D02FB1">
              <w:rPr>
                <w:rFonts w:ascii="Times New Roman" w:hAnsi="Times New Roman" w:cs="Times New Roman"/>
              </w:rPr>
              <w:t>412</w:t>
            </w:r>
          </w:p>
        </w:tc>
      </w:tr>
      <w:tr w:rsidR="00DB358F" w:rsidRPr="0085400E" w14:paraId="3FC09579" w14:textId="77777777" w:rsidTr="00DB358F">
        <w:trPr>
          <w:trHeight w:val="27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7C6F1C14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4D952B18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augstākā pakāpe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6EA30D0F" w14:textId="35FC6B83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038F463" w14:textId="5755EDEE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2.5%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40417DD" w14:textId="074FC729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4C143EF8" w14:textId="5C6BE455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37</w:t>
            </w:r>
          </w:p>
        </w:tc>
      </w:tr>
      <w:tr w:rsidR="00DB358F" w:rsidRPr="0085400E" w14:paraId="6BD2E593" w14:textId="77777777" w:rsidTr="00DB358F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5A331394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7482FFAF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vidējā pakāpe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6097E47E" w14:textId="17CCB7F6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E25A2CB" w14:textId="3536DA31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7.7%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4E32A99" w14:textId="5B62F7AA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59E61C27" w14:textId="46D1E2D1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140</w:t>
            </w:r>
          </w:p>
        </w:tc>
      </w:tr>
      <w:tr w:rsidR="00DB358F" w:rsidRPr="0085400E" w14:paraId="7D547DB5" w14:textId="77777777" w:rsidTr="00DB358F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14BE1757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5B921D7A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zemākā pakāpe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0F81A5FE" w14:textId="35C63BAB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BC9BE7D" w14:textId="446381E7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4.0%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59DAA9D" w14:textId="6E80A75F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0CA6FD6A" w14:textId="527D54AE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76</w:t>
            </w:r>
          </w:p>
        </w:tc>
      </w:tr>
      <w:tr w:rsidR="00DB358F" w:rsidRPr="0085400E" w14:paraId="5B6FE31B" w14:textId="77777777" w:rsidTr="00DB358F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2D677D6B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764344AA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valsts valodas atestācijas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0DAE22F3" w14:textId="384FDFF0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C7F7B0C" w14:textId="4734E43A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8.3%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1A07318" w14:textId="36BE5248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336C43C0" w14:textId="1F0AF74C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131</w:t>
            </w:r>
          </w:p>
        </w:tc>
      </w:tr>
      <w:tr w:rsidR="00DB358F" w:rsidRPr="0085400E" w14:paraId="2C6D3828" w14:textId="77777777" w:rsidTr="00DB358F">
        <w:trPr>
          <w:trHeight w:val="27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6E687226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37F018DC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10F68FE9" w14:textId="48A1571C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DFB84E8" w14:textId="064DB6FE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0.1%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5269904" w14:textId="1FE8EBB4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04C8F50A" w14:textId="3661FF98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2</w:t>
            </w:r>
          </w:p>
        </w:tc>
      </w:tr>
      <w:tr w:rsidR="00DB358F" w:rsidRPr="0085400E" w14:paraId="74791CA5" w14:textId="77777777" w:rsidTr="00DB358F">
        <w:trPr>
          <w:trHeight w:val="286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751020DB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ezdarba ilgums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06C978F5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 6 mēnešiem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7A320B2B" w14:textId="1FF2836C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3</w:t>
            </w:r>
            <w:r w:rsidR="00D02FB1">
              <w:rPr>
                <w:rFonts w:ascii="Times New Roman" w:hAnsi="Times New Roman" w:cs="Times New Roman"/>
              </w:rPr>
              <w:t xml:space="preserve"> </w:t>
            </w:r>
            <w:r w:rsidRPr="00D02FB1">
              <w:rPr>
                <w:rFonts w:ascii="Times New Roman" w:hAnsi="Times New Roman" w:cs="Times New Roman"/>
              </w:rPr>
              <w:t>089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CE36B5A" w14:textId="77B8E1CF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79.4%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B9A49EA" w14:textId="5C9723C6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19127758" w14:textId="2D4989D6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1439</w:t>
            </w:r>
          </w:p>
        </w:tc>
      </w:tr>
      <w:tr w:rsidR="00DB358F" w:rsidRPr="0085400E" w14:paraId="4A992A6A" w14:textId="77777777" w:rsidTr="00DB358F">
        <w:trPr>
          <w:trHeight w:val="27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654CD030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4EDBB128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6 līdz 12 mēnešiem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5D281EB3" w14:textId="3227591C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72EAAB1" w14:textId="48B26F07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17.3%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4573733" w14:textId="1DF6D1B1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20ED4C69" w14:textId="7D588DE9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283</w:t>
            </w:r>
          </w:p>
        </w:tc>
      </w:tr>
      <w:tr w:rsidR="00DB358F" w:rsidRPr="0085400E" w14:paraId="7BBED1D7" w14:textId="77777777" w:rsidTr="00DB358F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70FD0F47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374010C7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 līdz 3 gadiem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2FD0710B" w14:textId="15C30FA7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A8D8929" w14:textId="59F8DD7C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3.0%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2D3E5C0" w14:textId="632309A2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2621DA42" w14:textId="69E656CB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69</w:t>
            </w:r>
          </w:p>
        </w:tc>
      </w:tr>
      <w:tr w:rsidR="00DB358F" w:rsidRPr="0085400E" w14:paraId="1669AD20" w14:textId="77777777" w:rsidTr="00DB358F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62852A54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29B5B0DC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gadi un vairāk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3A4EA151" w14:textId="45370EBB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58F7F82" w14:textId="79C47D90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0.3%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D1B8B53" w14:textId="07FAF9E9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44BCB49C" w14:textId="60EE1DD9" w:rsidR="00DB358F" w:rsidRPr="00D02FB1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2FB1">
              <w:rPr>
                <w:rFonts w:ascii="Times New Roman" w:hAnsi="Times New Roman" w:cs="Times New Roman"/>
              </w:rPr>
              <w:t>7</w:t>
            </w:r>
          </w:p>
        </w:tc>
      </w:tr>
    </w:tbl>
    <w:p w14:paraId="6F23600A" w14:textId="77777777" w:rsidR="0085400E" w:rsidRPr="0085400E" w:rsidRDefault="0085400E" w:rsidP="0085400E">
      <w:pPr>
        <w:rPr>
          <w:rFonts w:ascii="Times New Roman" w:hAnsi="Times New Roman" w:cs="Times New Roman"/>
        </w:rPr>
      </w:pPr>
      <w:r w:rsidRPr="0085400E">
        <w:rPr>
          <w:rFonts w:ascii="Times New Roman" w:hAnsi="Times New Roman" w:cs="Times New Roman"/>
        </w:rPr>
        <w:t>Datu avots: NVA</w:t>
      </w:r>
    </w:p>
    <w:p w14:paraId="3B286169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172DC3B3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51B9799A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537ADF09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2BCB5129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2B840764" w14:textId="252224E9" w:rsidR="0085400E" w:rsidRDefault="00F30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2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6"/>
        <w:gridCol w:w="2291"/>
        <w:gridCol w:w="1145"/>
        <w:gridCol w:w="1086"/>
        <w:gridCol w:w="1126"/>
        <w:gridCol w:w="850"/>
      </w:tblGrid>
      <w:tr w:rsidR="00F30E68" w:rsidRPr="0085400E" w14:paraId="0DDB933E" w14:textId="77777777" w:rsidTr="00AF0C7B">
        <w:trPr>
          <w:trHeight w:val="261"/>
        </w:trPr>
        <w:tc>
          <w:tcPr>
            <w:tcW w:w="5000" w:type="pct"/>
            <w:gridSpan w:val="6"/>
            <w:shd w:val="clear" w:color="auto" w:fill="A8D08D" w:themeFill="accent6" w:themeFillTint="99"/>
            <w:noWrap/>
            <w:vAlign w:val="bottom"/>
            <w:hideMark/>
          </w:tcPr>
          <w:p w14:paraId="031C435A" w14:textId="77777777" w:rsidR="00F30E68" w:rsidRDefault="00F30E68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6E5073C3" w14:textId="77777777" w:rsidR="00F30E68" w:rsidRDefault="00F30E68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B</w:t>
            </w: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ezdarbnieku vecumā 50 + statistiskais portrets</w:t>
            </w:r>
          </w:p>
          <w:p w14:paraId="1F75F628" w14:textId="77777777" w:rsidR="00F30E68" w:rsidRPr="0085400E" w:rsidRDefault="00F30E68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0B711FBF" w14:textId="77777777" w:rsidR="00F30E68" w:rsidRPr="00F30E68" w:rsidRDefault="00F30E68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AF0C7B" w:rsidRPr="0085400E" w14:paraId="508E073A" w14:textId="77777777" w:rsidTr="00AF0C7B">
        <w:trPr>
          <w:trHeight w:val="613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3BAC757C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6223E638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52" w:type="pct"/>
            <w:shd w:val="clear" w:color="auto" w:fill="auto"/>
            <w:vAlign w:val="bottom"/>
            <w:hideMark/>
          </w:tcPr>
          <w:p w14:paraId="1643D9D3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skaits</w:t>
            </w:r>
          </w:p>
        </w:tc>
        <w:tc>
          <w:tcPr>
            <w:tcW w:w="618" w:type="pct"/>
            <w:shd w:val="clear" w:color="auto" w:fill="auto"/>
            <w:vAlign w:val="bottom"/>
            <w:hideMark/>
          </w:tcPr>
          <w:p w14:paraId="44082135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kopskaita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14:paraId="06EED8E1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Sievietes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14:paraId="1402F56D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Vīrieši</w:t>
            </w:r>
          </w:p>
        </w:tc>
      </w:tr>
      <w:tr w:rsidR="00DB358F" w:rsidRPr="0085400E" w14:paraId="44CC5A75" w14:textId="77777777" w:rsidTr="000E0513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73B8117C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skaits vecumā 50 +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7783C4F2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15275E58" w14:textId="5960940B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21</w:t>
            </w:r>
            <w:r w:rsidR="00B60971">
              <w:rPr>
                <w:rFonts w:ascii="Times New Roman" w:hAnsi="Times New Roman" w:cs="Times New Roman"/>
              </w:rPr>
              <w:t xml:space="preserve"> </w:t>
            </w:r>
            <w:r w:rsidRPr="002B2ACC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225B1523" w14:textId="7A7C8E84" w:rsidR="00DB358F" w:rsidRPr="002B2ACC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1" w:type="pct"/>
            <w:shd w:val="clear" w:color="auto" w:fill="auto"/>
            <w:noWrap/>
            <w:hideMark/>
          </w:tcPr>
          <w:p w14:paraId="1B4697EA" w14:textId="691C3F43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10</w:t>
            </w:r>
            <w:r w:rsidR="00B60971">
              <w:rPr>
                <w:rFonts w:ascii="Times New Roman" w:hAnsi="Times New Roman" w:cs="Times New Roman"/>
              </w:rPr>
              <w:t xml:space="preserve"> </w:t>
            </w:r>
            <w:r w:rsidRPr="002B2ACC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7E3EA852" w14:textId="7BB3E24D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10</w:t>
            </w:r>
            <w:r w:rsidR="00B60971">
              <w:rPr>
                <w:rFonts w:ascii="Times New Roman" w:hAnsi="Times New Roman" w:cs="Times New Roman"/>
              </w:rPr>
              <w:t xml:space="preserve"> </w:t>
            </w:r>
            <w:r w:rsidRPr="002B2ACC">
              <w:rPr>
                <w:rFonts w:ascii="Times New Roman" w:hAnsi="Times New Roman" w:cs="Times New Roman"/>
              </w:rPr>
              <w:t>549</w:t>
            </w:r>
          </w:p>
        </w:tc>
      </w:tr>
      <w:tr w:rsidR="00DB358F" w:rsidRPr="0085400E" w14:paraId="269E48BA" w14:textId="77777777" w:rsidTr="000E0513">
        <w:trPr>
          <w:trHeight w:val="318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6EB72054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026030F4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3F42ACA0" w14:textId="7E146268" w:rsidR="00DB358F" w:rsidRPr="002B2ACC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18" w:type="pct"/>
            <w:shd w:val="clear" w:color="auto" w:fill="auto"/>
            <w:noWrap/>
            <w:hideMark/>
          </w:tcPr>
          <w:p w14:paraId="7BE54180" w14:textId="6F101B4D" w:rsidR="00DB358F" w:rsidRPr="002B2ACC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1" w:type="pct"/>
            <w:shd w:val="clear" w:color="auto" w:fill="auto"/>
            <w:noWrap/>
            <w:hideMark/>
          </w:tcPr>
          <w:p w14:paraId="250ED85E" w14:textId="5213FBDB" w:rsidR="00DB358F" w:rsidRPr="00F45905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45905">
              <w:rPr>
                <w:rFonts w:ascii="Times New Roman" w:hAnsi="Times New Roman" w:cs="Times New Roman"/>
                <w:b/>
                <w:bCs/>
              </w:rPr>
              <w:t>50.9%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458F5435" w14:textId="398467AF" w:rsidR="00DB358F" w:rsidRPr="00F45905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45905">
              <w:rPr>
                <w:rFonts w:ascii="Times New Roman" w:hAnsi="Times New Roman" w:cs="Times New Roman"/>
                <w:b/>
                <w:bCs/>
              </w:rPr>
              <w:t>49.1%</w:t>
            </w:r>
          </w:p>
        </w:tc>
      </w:tr>
      <w:tr w:rsidR="00DB358F" w:rsidRPr="0085400E" w14:paraId="6B263433" w14:textId="77777777" w:rsidTr="000E0513">
        <w:trPr>
          <w:trHeight w:val="648"/>
        </w:trPr>
        <w:tc>
          <w:tcPr>
            <w:tcW w:w="2605" w:type="pct"/>
            <w:gridSpan w:val="2"/>
            <w:shd w:val="clear" w:color="auto" w:fill="auto"/>
            <w:vAlign w:val="bottom"/>
            <w:hideMark/>
          </w:tcPr>
          <w:p w14:paraId="2158C863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vecumā 50 + īpatsvars % no kopējā bezdarbnieku skaita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660C3602" w14:textId="17832AB2" w:rsidR="00DB358F" w:rsidRPr="00E81698" w:rsidRDefault="00EB27DE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81698">
              <w:rPr>
                <w:rFonts w:ascii="Times New Roman" w:hAnsi="Times New Roman" w:cs="Times New Roman"/>
                <w:b/>
                <w:bCs/>
              </w:rPr>
              <w:t>39.9%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7D80E5D5" w14:textId="0C46E9C7" w:rsidR="00DB358F" w:rsidRPr="002B2ACC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1" w:type="pct"/>
            <w:shd w:val="clear" w:color="auto" w:fill="auto"/>
            <w:noWrap/>
            <w:hideMark/>
          </w:tcPr>
          <w:p w14:paraId="54FE06ED" w14:textId="25A7755D" w:rsidR="00DB358F" w:rsidRPr="002B2ACC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484" w:type="pct"/>
            <w:shd w:val="clear" w:color="auto" w:fill="auto"/>
            <w:noWrap/>
            <w:hideMark/>
          </w:tcPr>
          <w:p w14:paraId="305C9754" w14:textId="244E3ECA" w:rsidR="00DB358F" w:rsidRPr="002B2ACC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DB358F" w:rsidRPr="0085400E" w14:paraId="644FFA89" w14:textId="77777777" w:rsidTr="000E0513">
        <w:trPr>
          <w:trHeight w:val="318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33AD7BB1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Vecuma grupas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216F162F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50 - 54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3DB2DD98" w14:textId="3EFD9291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6</w:t>
            </w:r>
            <w:r w:rsidR="00B60971">
              <w:rPr>
                <w:rFonts w:ascii="Times New Roman" w:hAnsi="Times New Roman" w:cs="Times New Roman"/>
              </w:rPr>
              <w:t xml:space="preserve"> </w:t>
            </w:r>
            <w:r w:rsidRPr="002B2ACC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11EBE5DD" w14:textId="5100AF05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30.3%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21DE1A5E" w14:textId="20ECA26A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3</w:t>
            </w:r>
            <w:r w:rsidR="00B60971">
              <w:rPr>
                <w:rFonts w:ascii="Times New Roman" w:hAnsi="Times New Roman" w:cs="Times New Roman"/>
              </w:rPr>
              <w:t xml:space="preserve"> </w:t>
            </w:r>
            <w:r w:rsidRPr="002B2ACC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60A63BC6" w14:textId="311F78E7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3</w:t>
            </w:r>
            <w:r w:rsidR="00B60971">
              <w:rPr>
                <w:rFonts w:ascii="Times New Roman" w:hAnsi="Times New Roman" w:cs="Times New Roman"/>
              </w:rPr>
              <w:t xml:space="preserve"> </w:t>
            </w:r>
            <w:r w:rsidRPr="002B2ACC">
              <w:rPr>
                <w:rFonts w:ascii="Times New Roman" w:hAnsi="Times New Roman" w:cs="Times New Roman"/>
              </w:rPr>
              <w:t>265</w:t>
            </w:r>
          </w:p>
        </w:tc>
      </w:tr>
      <w:tr w:rsidR="00DB358F" w:rsidRPr="0085400E" w14:paraId="5180BE62" w14:textId="77777777" w:rsidTr="000E0513">
        <w:trPr>
          <w:trHeight w:val="318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6B4B5147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437A0621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55 - 59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3B4A0B36" w14:textId="007493A8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7</w:t>
            </w:r>
            <w:r w:rsidR="00B60971">
              <w:rPr>
                <w:rFonts w:ascii="Times New Roman" w:hAnsi="Times New Roman" w:cs="Times New Roman"/>
              </w:rPr>
              <w:t xml:space="preserve"> </w:t>
            </w:r>
            <w:r w:rsidRPr="002B2ACC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229CEDB0" w14:textId="374B486D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33.5%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79572EF5" w14:textId="58EFBEB9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3</w:t>
            </w:r>
            <w:r w:rsidR="00B60971">
              <w:rPr>
                <w:rFonts w:ascii="Times New Roman" w:hAnsi="Times New Roman" w:cs="Times New Roman"/>
              </w:rPr>
              <w:t xml:space="preserve"> </w:t>
            </w:r>
            <w:r w:rsidRPr="002B2ACC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20B16BC9" w14:textId="1F6DF8D5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3</w:t>
            </w:r>
            <w:r w:rsidR="00B60971">
              <w:rPr>
                <w:rFonts w:ascii="Times New Roman" w:hAnsi="Times New Roman" w:cs="Times New Roman"/>
              </w:rPr>
              <w:t xml:space="preserve"> </w:t>
            </w:r>
            <w:r w:rsidRPr="002B2ACC">
              <w:rPr>
                <w:rFonts w:ascii="Times New Roman" w:hAnsi="Times New Roman" w:cs="Times New Roman"/>
              </w:rPr>
              <w:t>588</w:t>
            </w:r>
          </w:p>
        </w:tc>
      </w:tr>
      <w:tr w:rsidR="00DB358F" w:rsidRPr="0085400E" w14:paraId="3393867D" w14:textId="77777777" w:rsidTr="000E0513">
        <w:trPr>
          <w:trHeight w:val="330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53149090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56FAD1C8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un vairāk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6F4ECDF4" w14:textId="13513C59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7</w:t>
            </w:r>
            <w:r w:rsidR="00B60971">
              <w:rPr>
                <w:rFonts w:ascii="Times New Roman" w:hAnsi="Times New Roman" w:cs="Times New Roman"/>
              </w:rPr>
              <w:t xml:space="preserve"> </w:t>
            </w:r>
            <w:r w:rsidRPr="002B2ACC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3D4003D9" w14:textId="1B826E80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36.2%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5BE07F8F" w14:textId="2E84CB2C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4</w:t>
            </w:r>
            <w:r w:rsidR="00B60971">
              <w:rPr>
                <w:rFonts w:ascii="Times New Roman" w:hAnsi="Times New Roman" w:cs="Times New Roman"/>
              </w:rPr>
              <w:t xml:space="preserve"> </w:t>
            </w:r>
            <w:r w:rsidRPr="002B2ACC">
              <w:rPr>
                <w:rFonts w:ascii="Times New Roman" w:hAnsi="Times New Roman" w:cs="Times New Roman"/>
              </w:rPr>
              <w:t>077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4E8A8816" w14:textId="377315BD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3</w:t>
            </w:r>
            <w:r w:rsidR="00B60971">
              <w:rPr>
                <w:rFonts w:ascii="Times New Roman" w:hAnsi="Times New Roman" w:cs="Times New Roman"/>
              </w:rPr>
              <w:t xml:space="preserve"> </w:t>
            </w:r>
            <w:r w:rsidRPr="002B2ACC">
              <w:rPr>
                <w:rFonts w:ascii="Times New Roman" w:hAnsi="Times New Roman" w:cs="Times New Roman"/>
              </w:rPr>
              <w:t>696</w:t>
            </w:r>
          </w:p>
        </w:tc>
      </w:tr>
      <w:tr w:rsidR="00DB358F" w:rsidRPr="0085400E" w14:paraId="694F586A" w14:textId="77777777" w:rsidTr="000E0513">
        <w:trPr>
          <w:trHeight w:val="318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3D9B42BA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līmenis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085BA0D5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izglītība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3E35B4E4" w14:textId="2339365C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3</w:t>
            </w:r>
            <w:r w:rsidR="00B60971">
              <w:rPr>
                <w:rFonts w:ascii="Times New Roman" w:hAnsi="Times New Roman" w:cs="Times New Roman"/>
              </w:rPr>
              <w:t xml:space="preserve"> </w:t>
            </w:r>
            <w:r w:rsidRPr="002B2ACC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2D695A6F" w14:textId="2C587984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15.6%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3DBF125E" w14:textId="3E50221B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2</w:t>
            </w:r>
            <w:r w:rsidR="00B60971">
              <w:rPr>
                <w:rFonts w:ascii="Times New Roman" w:hAnsi="Times New Roman" w:cs="Times New Roman"/>
              </w:rPr>
              <w:t xml:space="preserve"> </w:t>
            </w:r>
            <w:r w:rsidRPr="002B2ACC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663062E8" w14:textId="5515BF13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1</w:t>
            </w:r>
            <w:r w:rsidR="00B60971">
              <w:rPr>
                <w:rFonts w:ascii="Times New Roman" w:hAnsi="Times New Roman" w:cs="Times New Roman"/>
              </w:rPr>
              <w:t xml:space="preserve"> </w:t>
            </w:r>
            <w:r w:rsidRPr="002B2ACC">
              <w:rPr>
                <w:rFonts w:ascii="Times New Roman" w:hAnsi="Times New Roman" w:cs="Times New Roman"/>
              </w:rPr>
              <w:t>097</w:t>
            </w:r>
          </w:p>
        </w:tc>
      </w:tr>
      <w:tr w:rsidR="00DB358F" w:rsidRPr="0085400E" w14:paraId="55A57ACE" w14:textId="77777777" w:rsidTr="000E0513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23FFB732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2423C717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 izglītība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0B99939A" w14:textId="1283C9C5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9</w:t>
            </w:r>
            <w:r w:rsidR="00B60971">
              <w:rPr>
                <w:rFonts w:ascii="Times New Roman" w:hAnsi="Times New Roman" w:cs="Times New Roman"/>
              </w:rPr>
              <w:t xml:space="preserve">  </w:t>
            </w:r>
            <w:r w:rsidRPr="002B2ACC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1DC0310C" w14:textId="712CC254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45.0%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71265261" w14:textId="6F07EDDA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4</w:t>
            </w:r>
            <w:r w:rsidR="00B60971">
              <w:rPr>
                <w:rFonts w:ascii="Times New Roman" w:hAnsi="Times New Roman" w:cs="Times New Roman"/>
              </w:rPr>
              <w:t xml:space="preserve"> </w:t>
            </w:r>
            <w:r w:rsidRPr="002B2ACC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663335D8" w14:textId="1ADFFF0B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5</w:t>
            </w:r>
            <w:r w:rsidR="00B60971">
              <w:rPr>
                <w:rFonts w:ascii="Times New Roman" w:hAnsi="Times New Roman" w:cs="Times New Roman"/>
              </w:rPr>
              <w:t xml:space="preserve"> </w:t>
            </w:r>
            <w:r w:rsidRPr="002B2ACC">
              <w:rPr>
                <w:rFonts w:ascii="Times New Roman" w:hAnsi="Times New Roman" w:cs="Times New Roman"/>
              </w:rPr>
              <w:t>071</w:t>
            </w:r>
          </w:p>
        </w:tc>
      </w:tr>
      <w:tr w:rsidR="00DB358F" w:rsidRPr="0085400E" w14:paraId="1CAC045A" w14:textId="77777777" w:rsidTr="000E0513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48651AC9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69C164B6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vidējā izglītība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3B419633" w14:textId="47FDC8B6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5</w:t>
            </w:r>
            <w:r w:rsidR="00B60971">
              <w:rPr>
                <w:rFonts w:ascii="Times New Roman" w:hAnsi="Times New Roman" w:cs="Times New Roman"/>
              </w:rPr>
              <w:t xml:space="preserve"> </w:t>
            </w:r>
            <w:r w:rsidRPr="002B2ACC">
              <w:rPr>
                <w:rFonts w:ascii="Times New Roman" w:hAnsi="Times New Roman" w:cs="Times New Roman"/>
              </w:rPr>
              <w:t>899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5E2BF493" w14:textId="5B8675E1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27.5%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57528145" w14:textId="1E3CBB09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2</w:t>
            </w:r>
            <w:r w:rsidR="00B60971">
              <w:rPr>
                <w:rFonts w:ascii="Times New Roman" w:hAnsi="Times New Roman" w:cs="Times New Roman"/>
              </w:rPr>
              <w:t xml:space="preserve"> </w:t>
            </w:r>
            <w:r w:rsidRPr="002B2ACC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1336140D" w14:textId="1E481A5F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2</w:t>
            </w:r>
            <w:r w:rsidR="00B60971">
              <w:rPr>
                <w:rFonts w:ascii="Times New Roman" w:hAnsi="Times New Roman" w:cs="Times New Roman"/>
              </w:rPr>
              <w:t xml:space="preserve"> </w:t>
            </w:r>
            <w:r w:rsidRPr="002B2ACC">
              <w:rPr>
                <w:rFonts w:ascii="Times New Roman" w:hAnsi="Times New Roman" w:cs="Times New Roman"/>
              </w:rPr>
              <w:t>952</w:t>
            </w:r>
          </w:p>
        </w:tc>
      </w:tr>
      <w:tr w:rsidR="00DB358F" w:rsidRPr="0085400E" w14:paraId="5A2EDEE7" w14:textId="77777777" w:rsidTr="000E0513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0E2FAB11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55C271C2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pamatizglītība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1F92FD5D" w14:textId="127FB2DF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2</w:t>
            </w:r>
            <w:r w:rsidR="00B60971">
              <w:rPr>
                <w:rFonts w:ascii="Times New Roman" w:hAnsi="Times New Roman" w:cs="Times New Roman"/>
              </w:rPr>
              <w:t xml:space="preserve"> </w:t>
            </w:r>
            <w:r w:rsidRPr="002B2ACC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650EA31D" w14:textId="6A4FBA03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11.0%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7D947090" w14:textId="5CC52740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1</w:t>
            </w:r>
            <w:r w:rsidR="00B60971">
              <w:rPr>
                <w:rFonts w:ascii="Times New Roman" w:hAnsi="Times New Roman" w:cs="Times New Roman"/>
              </w:rPr>
              <w:t xml:space="preserve"> </w:t>
            </w:r>
            <w:r w:rsidRPr="002B2ACC"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42AF4D22" w14:textId="4F286C07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1</w:t>
            </w:r>
            <w:r w:rsidR="00B60971">
              <w:rPr>
                <w:rFonts w:ascii="Times New Roman" w:hAnsi="Times New Roman" w:cs="Times New Roman"/>
              </w:rPr>
              <w:t xml:space="preserve"> </w:t>
            </w:r>
            <w:r w:rsidRPr="002B2ACC">
              <w:rPr>
                <w:rFonts w:ascii="Times New Roman" w:hAnsi="Times New Roman" w:cs="Times New Roman"/>
              </w:rPr>
              <w:t>330</w:t>
            </w:r>
          </w:p>
        </w:tc>
      </w:tr>
      <w:tr w:rsidR="00DB358F" w:rsidRPr="0085400E" w14:paraId="15D88FC8" w14:textId="77777777" w:rsidTr="000E0513">
        <w:trPr>
          <w:trHeight w:val="318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532A1DAE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11C18D48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zemāka par pamatizglītību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4955BA4E" w14:textId="359EAF84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78D9102F" w14:textId="1BC80EAF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0.9%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3A4ED0B6" w14:textId="37283499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7CA9B6D9" w14:textId="0E3C6FB0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90</w:t>
            </w:r>
          </w:p>
        </w:tc>
      </w:tr>
      <w:tr w:rsidR="00DB358F" w:rsidRPr="0085400E" w14:paraId="0FF23B38" w14:textId="77777777" w:rsidTr="000E0513">
        <w:trPr>
          <w:trHeight w:val="330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3010A354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0956A5C9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5C22C272" w14:textId="6210BBF8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3C8A729F" w14:textId="4BC81567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0.1%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265C041F" w14:textId="0B1A28A6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3316E23E" w14:textId="6DBCB668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9</w:t>
            </w:r>
          </w:p>
        </w:tc>
      </w:tr>
      <w:tr w:rsidR="00DB358F" w:rsidRPr="0085400E" w14:paraId="33943FAC" w14:textId="77777777" w:rsidTr="000E0513">
        <w:trPr>
          <w:trHeight w:val="318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5AD68CE3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alsts valodas prasme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73E7CD7C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 iegūta valsts valodā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1EC2F2E7" w14:textId="6E09D4B1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11</w:t>
            </w:r>
            <w:r w:rsidR="00B60971">
              <w:rPr>
                <w:rFonts w:ascii="Times New Roman" w:hAnsi="Times New Roman" w:cs="Times New Roman"/>
              </w:rPr>
              <w:t xml:space="preserve"> </w:t>
            </w:r>
            <w:r w:rsidRPr="002B2ACC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37ED4E47" w14:textId="39CE67BD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51.2%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25E0C2C6" w14:textId="0A317DB2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5</w:t>
            </w:r>
            <w:r w:rsidR="00B60971">
              <w:rPr>
                <w:rFonts w:ascii="Times New Roman" w:hAnsi="Times New Roman" w:cs="Times New Roman"/>
              </w:rPr>
              <w:t xml:space="preserve"> </w:t>
            </w:r>
            <w:r w:rsidRPr="002B2ACC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3A9CFC9F" w14:textId="27AFBEA7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5</w:t>
            </w:r>
            <w:r w:rsidR="00B60971">
              <w:rPr>
                <w:rFonts w:ascii="Times New Roman" w:hAnsi="Times New Roman" w:cs="Times New Roman"/>
              </w:rPr>
              <w:t xml:space="preserve"> </w:t>
            </w:r>
            <w:r w:rsidRPr="002B2ACC">
              <w:rPr>
                <w:rFonts w:ascii="Times New Roman" w:hAnsi="Times New Roman" w:cs="Times New Roman"/>
              </w:rPr>
              <w:t>691</w:t>
            </w:r>
          </w:p>
        </w:tc>
      </w:tr>
      <w:tr w:rsidR="00DB358F" w:rsidRPr="0085400E" w14:paraId="09D523D0" w14:textId="77777777" w:rsidTr="000E0513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595B7024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23E9F9EF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augstākā pakāpe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62260C08" w14:textId="1C31CDDC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1</w:t>
            </w:r>
            <w:r w:rsidR="00B60971">
              <w:rPr>
                <w:rFonts w:ascii="Times New Roman" w:hAnsi="Times New Roman" w:cs="Times New Roman"/>
              </w:rPr>
              <w:t xml:space="preserve"> </w:t>
            </w:r>
            <w:r w:rsidRPr="002B2ACC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68A87050" w14:textId="78DAA72D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5.4%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20E98C00" w14:textId="4ACA68C3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3AAC94CC" w14:textId="7A3BFAF2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303</w:t>
            </w:r>
          </w:p>
        </w:tc>
      </w:tr>
      <w:tr w:rsidR="00DB358F" w:rsidRPr="0085400E" w14:paraId="56CDABCC" w14:textId="77777777" w:rsidTr="000E0513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50CBA3E6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2F5B9761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vidējā pakāpe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67CB427F" w14:textId="3DB32572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3</w:t>
            </w:r>
            <w:r w:rsidR="00B60971">
              <w:rPr>
                <w:rFonts w:ascii="Times New Roman" w:hAnsi="Times New Roman" w:cs="Times New Roman"/>
              </w:rPr>
              <w:t xml:space="preserve"> </w:t>
            </w:r>
            <w:r w:rsidRPr="002B2ACC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7BC2EF4E" w14:textId="181E0DC6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15.1%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00637621" w14:textId="1CB06CEB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2</w:t>
            </w:r>
            <w:r w:rsidR="00B60971">
              <w:rPr>
                <w:rFonts w:ascii="Times New Roman" w:hAnsi="Times New Roman" w:cs="Times New Roman"/>
              </w:rPr>
              <w:t xml:space="preserve"> </w:t>
            </w:r>
            <w:r w:rsidRPr="002B2ACC">
              <w:rPr>
                <w:rFonts w:ascii="Times New Roman" w:hAnsi="Times New Roman" w:cs="Times New Roman"/>
              </w:rPr>
              <w:t>091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02B78DF5" w14:textId="374F396E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1</w:t>
            </w:r>
            <w:r w:rsidR="00B60971">
              <w:rPr>
                <w:rFonts w:ascii="Times New Roman" w:hAnsi="Times New Roman" w:cs="Times New Roman"/>
              </w:rPr>
              <w:t xml:space="preserve"> </w:t>
            </w:r>
            <w:r w:rsidRPr="002B2ACC">
              <w:rPr>
                <w:rFonts w:ascii="Times New Roman" w:hAnsi="Times New Roman" w:cs="Times New Roman"/>
              </w:rPr>
              <w:t>148</w:t>
            </w:r>
          </w:p>
        </w:tc>
      </w:tr>
      <w:tr w:rsidR="00DB358F" w:rsidRPr="0085400E" w14:paraId="0507BF81" w14:textId="77777777" w:rsidTr="000E0513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2B449760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01701578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zemākā pakāpe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43F45D08" w14:textId="755B046E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3</w:t>
            </w:r>
            <w:r w:rsidR="00B60971">
              <w:rPr>
                <w:rFonts w:ascii="Times New Roman" w:hAnsi="Times New Roman" w:cs="Times New Roman"/>
              </w:rPr>
              <w:t xml:space="preserve"> </w:t>
            </w:r>
            <w:r w:rsidRPr="002B2ACC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10A1DDD8" w14:textId="2EEE47CB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14.6%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2CC84F8F" w14:textId="3FC5D723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1</w:t>
            </w:r>
            <w:r w:rsidR="00B60971">
              <w:rPr>
                <w:rFonts w:ascii="Times New Roman" w:hAnsi="Times New Roman" w:cs="Times New Roman"/>
              </w:rPr>
              <w:t xml:space="preserve"> </w:t>
            </w:r>
            <w:r w:rsidRPr="002B2ACC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1BA0DB3F" w14:textId="23DB3834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1</w:t>
            </w:r>
            <w:r w:rsidR="00B60971">
              <w:rPr>
                <w:rFonts w:ascii="Times New Roman" w:hAnsi="Times New Roman" w:cs="Times New Roman"/>
              </w:rPr>
              <w:t xml:space="preserve"> </w:t>
            </w:r>
            <w:r w:rsidRPr="002B2ACC">
              <w:rPr>
                <w:rFonts w:ascii="Times New Roman" w:hAnsi="Times New Roman" w:cs="Times New Roman"/>
              </w:rPr>
              <w:t>722</w:t>
            </w:r>
          </w:p>
        </w:tc>
      </w:tr>
      <w:tr w:rsidR="00DB358F" w:rsidRPr="0085400E" w14:paraId="37570494" w14:textId="77777777" w:rsidTr="000E0513">
        <w:trPr>
          <w:trHeight w:val="318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154A7382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643E0C2E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valsts valodas atestācijas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3B662544" w14:textId="2C07D83E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2</w:t>
            </w:r>
            <w:r w:rsidR="00B60971">
              <w:rPr>
                <w:rFonts w:ascii="Times New Roman" w:hAnsi="Times New Roman" w:cs="Times New Roman"/>
              </w:rPr>
              <w:t xml:space="preserve"> </w:t>
            </w:r>
            <w:r w:rsidRPr="002B2ACC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58B07266" w14:textId="41DD7805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13.6%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0421A4F3" w14:textId="43FF8296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1</w:t>
            </w:r>
            <w:r w:rsidR="00B60971">
              <w:rPr>
                <w:rFonts w:ascii="Times New Roman" w:hAnsi="Times New Roman" w:cs="Times New Roman"/>
              </w:rPr>
              <w:t xml:space="preserve"> </w:t>
            </w:r>
            <w:r w:rsidRPr="002B2ACC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19C1B55A" w14:textId="3C4199F2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1</w:t>
            </w:r>
            <w:r w:rsidR="00B60971">
              <w:rPr>
                <w:rFonts w:ascii="Times New Roman" w:hAnsi="Times New Roman" w:cs="Times New Roman"/>
              </w:rPr>
              <w:t xml:space="preserve"> </w:t>
            </w:r>
            <w:r w:rsidRPr="002B2ACC">
              <w:rPr>
                <w:rFonts w:ascii="Times New Roman" w:hAnsi="Times New Roman" w:cs="Times New Roman"/>
              </w:rPr>
              <w:t>679</w:t>
            </w:r>
          </w:p>
        </w:tc>
      </w:tr>
      <w:tr w:rsidR="00DB358F" w:rsidRPr="0085400E" w14:paraId="4B5A7D19" w14:textId="77777777" w:rsidTr="000E0513">
        <w:trPr>
          <w:trHeight w:val="330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2057752A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5636861A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04C375FB" w14:textId="38F2535E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5991CC30" w14:textId="7B0E9B76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0.0%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49533B82" w14:textId="0FD9417F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191EBD8D" w14:textId="003AD981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6</w:t>
            </w:r>
          </w:p>
        </w:tc>
      </w:tr>
      <w:tr w:rsidR="00DB358F" w:rsidRPr="0085400E" w14:paraId="212952B5" w14:textId="77777777" w:rsidTr="000E0513">
        <w:trPr>
          <w:trHeight w:val="318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697E0EBB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ezdarba ilgums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2408164B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 6 mēnešiem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654C0679" w14:textId="3BBBB081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11</w:t>
            </w:r>
            <w:r w:rsidR="00B60971">
              <w:rPr>
                <w:rFonts w:ascii="Times New Roman" w:hAnsi="Times New Roman" w:cs="Times New Roman"/>
              </w:rPr>
              <w:t xml:space="preserve"> </w:t>
            </w:r>
            <w:r w:rsidRPr="002B2ACC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30A137E2" w14:textId="463F6BE2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52.8%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33E9B078" w14:textId="071F19DF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5</w:t>
            </w:r>
            <w:r w:rsidR="003A2A28">
              <w:rPr>
                <w:rFonts w:ascii="Times New Roman" w:hAnsi="Times New Roman" w:cs="Times New Roman"/>
              </w:rPr>
              <w:t xml:space="preserve"> </w:t>
            </w:r>
            <w:r w:rsidRPr="002B2ACC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2723BD7E" w14:textId="41C99341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5</w:t>
            </w:r>
            <w:r w:rsidR="003A2A28">
              <w:rPr>
                <w:rFonts w:ascii="Times New Roman" w:hAnsi="Times New Roman" w:cs="Times New Roman"/>
              </w:rPr>
              <w:t xml:space="preserve"> </w:t>
            </w:r>
            <w:r w:rsidRPr="002B2ACC">
              <w:rPr>
                <w:rFonts w:ascii="Times New Roman" w:hAnsi="Times New Roman" w:cs="Times New Roman"/>
              </w:rPr>
              <w:t>844</w:t>
            </w:r>
          </w:p>
        </w:tc>
      </w:tr>
      <w:tr w:rsidR="00DB358F" w:rsidRPr="0085400E" w14:paraId="383F70AA" w14:textId="77777777" w:rsidTr="000E0513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4956AB9E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1D029947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6 līdz 12 mēnešiem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07BEFA36" w14:textId="2A6F2BAB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4</w:t>
            </w:r>
            <w:r w:rsidR="00B60971">
              <w:rPr>
                <w:rFonts w:ascii="Times New Roman" w:hAnsi="Times New Roman" w:cs="Times New Roman"/>
              </w:rPr>
              <w:t xml:space="preserve"> </w:t>
            </w:r>
            <w:r w:rsidRPr="002B2ACC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44918CAF" w14:textId="39AB56CB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19.1%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1ECEEFB7" w14:textId="4F303EA7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2</w:t>
            </w:r>
            <w:r w:rsidR="003A2A28">
              <w:rPr>
                <w:rFonts w:ascii="Times New Roman" w:hAnsi="Times New Roman" w:cs="Times New Roman"/>
              </w:rPr>
              <w:t xml:space="preserve"> </w:t>
            </w:r>
            <w:r w:rsidRPr="002B2ACC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03CF06AB" w14:textId="6D22FCBA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1</w:t>
            </w:r>
            <w:r w:rsidR="003A2A28">
              <w:rPr>
                <w:rFonts w:ascii="Times New Roman" w:hAnsi="Times New Roman" w:cs="Times New Roman"/>
              </w:rPr>
              <w:t xml:space="preserve"> </w:t>
            </w:r>
            <w:r w:rsidRPr="002B2ACC">
              <w:rPr>
                <w:rFonts w:ascii="Times New Roman" w:hAnsi="Times New Roman" w:cs="Times New Roman"/>
              </w:rPr>
              <w:t>872</w:t>
            </w:r>
          </w:p>
        </w:tc>
      </w:tr>
      <w:tr w:rsidR="00DB358F" w:rsidRPr="0085400E" w14:paraId="206E34B5" w14:textId="77777777" w:rsidTr="000E0513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74D1F97B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365CC7B7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 līdz 3 gadiem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20667DD7" w14:textId="05EAFAB1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3</w:t>
            </w:r>
            <w:r w:rsidR="00B60971">
              <w:rPr>
                <w:rFonts w:ascii="Times New Roman" w:hAnsi="Times New Roman" w:cs="Times New Roman"/>
              </w:rPr>
              <w:t xml:space="preserve"> </w:t>
            </w:r>
            <w:r w:rsidRPr="002B2ACC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16F66A17" w14:textId="1B64F9F6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14.9%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0650A4B0" w14:textId="08E060D1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1</w:t>
            </w:r>
            <w:r w:rsidR="003A2A28">
              <w:rPr>
                <w:rFonts w:ascii="Times New Roman" w:hAnsi="Times New Roman" w:cs="Times New Roman"/>
              </w:rPr>
              <w:t xml:space="preserve"> </w:t>
            </w:r>
            <w:r w:rsidRPr="002B2ACC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5ECAAD7B" w14:textId="72465CC9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1</w:t>
            </w:r>
            <w:r w:rsidR="003A2A28">
              <w:rPr>
                <w:rFonts w:ascii="Times New Roman" w:hAnsi="Times New Roman" w:cs="Times New Roman"/>
              </w:rPr>
              <w:t xml:space="preserve"> </w:t>
            </w:r>
            <w:r w:rsidRPr="002B2ACC">
              <w:rPr>
                <w:rFonts w:ascii="Times New Roman" w:hAnsi="Times New Roman" w:cs="Times New Roman"/>
              </w:rPr>
              <w:t>547</w:t>
            </w:r>
          </w:p>
        </w:tc>
      </w:tr>
      <w:tr w:rsidR="00DB358F" w:rsidRPr="0085400E" w14:paraId="066F3026" w14:textId="77777777" w:rsidTr="000E0513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3EE8C23F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0270B119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gadi un vairāk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3846C720" w14:textId="22A01B4A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2</w:t>
            </w:r>
            <w:r w:rsidR="00B60971">
              <w:rPr>
                <w:rFonts w:ascii="Times New Roman" w:hAnsi="Times New Roman" w:cs="Times New Roman"/>
              </w:rPr>
              <w:t xml:space="preserve"> </w:t>
            </w:r>
            <w:r w:rsidRPr="002B2AC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0E51F591" w14:textId="59861E48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13.3%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7946651C" w14:textId="22EEE4BB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1</w:t>
            </w:r>
            <w:r w:rsidR="003A2A28">
              <w:rPr>
                <w:rFonts w:ascii="Times New Roman" w:hAnsi="Times New Roman" w:cs="Times New Roman"/>
              </w:rPr>
              <w:t xml:space="preserve"> </w:t>
            </w:r>
            <w:r w:rsidRPr="002B2ACC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1CA1CE2C" w14:textId="1062768B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1</w:t>
            </w:r>
            <w:r w:rsidR="003A2A28">
              <w:rPr>
                <w:rFonts w:ascii="Times New Roman" w:hAnsi="Times New Roman" w:cs="Times New Roman"/>
              </w:rPr>
              <w:t xml:space="preserve"> </w:t>
            </w:r>
            <w:r w:rsidRPr="002B2ACC">
              <w:rPr>
                <w:rFonts w:ascii="Times New Roman" w:hAnsi="Times New Roman" w:cs="Times New Roman"/>
              </w:rPr>
              <w:t>286</w:t>
            </w:r>
          </w:p>
        </w:tc>
      </w:tr>
    </w:tbl>
    <w:p w14:paraId="7296E430" w14:textId="77777777" w:rsidR="0085400E" w:rsidRPr="0085400E" w:rsidRDefault="0085400E" w:rsidP="0085400E">
      <w:pPr>
        <w:rPr>
          <w:rFonts w:ascii="Times New Roman" w:hAnsi="Times New Roman" w:cs="Times New Roman"/>
        </w:rPr>
      </w:pPr>
      <w:r w:rsidRPr="0085400E">
        <w:rPr>
          <w:rFonts w:ascii="Times New Roman" w:hAnsi="Times New Roman" w:cs="Times New Roman"/>
        </w:rPr>
        <w:t>Datu avots: NVA</w:t>
      </w:r>
    </w:p>
    <w:p w14:paraId="21BD0318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6B2C7AB8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246CDE3B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7F963ACC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4C029288" w14:textId="7AFF09A6" w:rsidR="0085400E" w:rsidRPr="0085400E" w:rsidRDefault="00AF0C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4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948"/>
        <w:gridCol w:w="999"/>
        <w:gridCol w:w="1060"/>
        <w:gridCol w:w="1011"/>
        <w:gridCol w:w="821"/>
      </w:tblGrid>
      <w:tr w:rsidR="00AF0C7B" w:rsidRPr="0085400E" w14:paraId="34BBC72F" w14:textId="77777777" w:rsidTr="00EB27DE">
        <w:trPr>
          <w:trHeight w:val="274"/>
        </w:trPr>
        <w:tc>
          <w:tcPr>
            <w:tcW w:w="5000" w:type="pct"/>
            <w:gridSpan w:val="6"/>
            <w:shd w:val="clear" w:color="auto" w:fill="A8D08D" w:themeFill="accent6" w:themeFillTint="99"/>
            <w:noWrap/>
            <w:vAlign w:val="bottom"/>
            <w:hideMark/>
          </w:tcPr>
          <w:p w14:paraId="19BC52A9" w14:textId="77777777" w:rsidR="00AF0C7B" w:rsidRDefault="00AF0C7B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68BBDC68" w14:textId="77777777" w:rsidR="00AF0C7B" w:rsidRDefault="00AF0C7B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Ilgstošo bezdarbnieku statistiskais portrets</w:t>
            </w:r>
          </w:p>
          <w:p w14:paraId="0A0378C5" w14:textId="77777777" w:rsidR="00AF0C7B" w:rsidRPr="0085400E" w:rsidRDefault="00AF0C7B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423CE220" w14:textId="77777777" w:rsidR="00AF0C7B" w:rsidRPr="00AF0C7B" w:rsidRDefault="00AF0C7B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5400E" w:rsidRPr="0085400E" w14:paraId="1B3B2E40" w14:textId="77777777" w:rsidTr="00EB27DE">
        <w:trPr>
          <w:trHeight w:val="6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22D51C95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64B6570B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14:paraId="423635CF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skaits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14:paraId="34BB26DC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kopskaita</w:t>
            </w:r>
          </w:p>
        </w:tc>
        <w:tc>
          <w:tcPr>
            <w:tcW w:w="560" w:type="pct"/>
            <w:shd w:val="clear" w:color="auto" w:fill="auto"/>
            <w:vAlign w:val="bottom"/>
            <w:hideMark/>
          </w:tcPr>
          <w:p w14:paraId="0ACE858A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Sievietes</w:t>
            </w:r>
          </w:p>
        </w:tc>
        <w:tc>
          <w:tcPr>
            <w:tcW w:w="455" w:type="pct"/>
            <w:shd w:val="clear" w:color="auto" w:fill="auto"/>
            <w:vAlign w:val="bottom"/>
            <w:hideMark/>
          </w:tcPr>
          <w:p w14:paraId="2FE5BAC7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Vīrieši</w:t>
            </w:r>
          </w:p>
        </w:tc>
      </w:tr>
      <w:tr w:rsidR="00EB27DE" w:rsidRPr="0085400E" w14:paraId="37FD9093" w14:textId="77777777" w:rsidTr="00EB27DE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486A0B71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skaits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2745BEC0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9B39747" w14:textId="70D96DA3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9</w:t>
            </w:r>
            <w:r w:rsidR="003A2A28">
              <w:rPr>
                <w:rFonts w:ascii="Times New Roman" w:hAnsi="Times New Roman" w:cs="Times New Roman"/>
              </w:rPr>
              <w:t xml:space="preserve"> </w:t>
            </w:r>
            <w:r w:rsidRPr="003A2A28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9BF5C3B" w14:textId="10B7502F" w:rsidR="00EB27DE" w:rsidRPr="003A2A28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shd w:val="clear" w:color="auto" w:fill="auto"/>
            <w:noWrap/>
            <w:hideMark/>
          </w:tcPr>
          <w:p w14:paraId="7D420A50" w14:textId="2C6A7F26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5</w:t>
            </w:r>
            <w:r w:rsidR="003A2A28">
              <w:rPr>
                <w:rFonts w:ascii="Times New Roman" w:hAnsi="Times New Roman" w:cs="Times New Roman"/>
              </w:rPr>
              <w:t xml:space="preserve"> </w:t>
            </w:r>
            <w:r w:rsidRPr="003A2A28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699298D2" w14:textId="0C9CA7AE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4</w:t>
            </w:r>
            <w:r w:rsidR="003A2A28">
              <w:rPr>
                <w:rFonts w:ascii="Times New Roman" w:hAnsi="Times New Roman" w:cs="Times New Roman"/>
              </w:rPr>
              <w:t xml:space="preserve"> </w:t>
            </w:r>
            <w:r w:rsidRPr="003A2A28">
              <w:rPr>
                <w:rFonts w:ascii="Times New Roman" w:hAnsi="Times New Roman" w:cs="Times New Roman"/>
              </w:rPr>
              <w:t>279</w:t>
            </w:r>
          </w:p>
        </w:tc>
      </w:tr>
      <w:tr w:rsidR="00EB27DE" w:rsidRPr="0085400E" w14:paraId="439620BE" w14:textId="77777777" w:rsidTr="00EB27DE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5A01A8A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3A26F062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2E0A7B0" w14:textId="13E544DE" w:rsidR="00EB27DE" w:rsidRPr="003A2A28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14:paraId="7F8DB45F" w14:textId="5D8FAE25" w:rsidR="00EB27DE" w:rsidRPr="003A2A28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shd w:val="clear" w:color="auto" w:fill="auto"/>
            <w:noWrap/>
            <w:hideMark/>
          </w:tcPr>
          <w:p w14:paraId="7A4D8B82" w14:textId="0B037D0D" w:rsidR="00EB27DE" w:rsidRPr="00F45905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45905">
              <w:rPr>
                <w:rFonts w:ascii="Times New Roman" w:hAnsi="Times New Roman" w:cs="Times New Roman"/>
                <w:b/>
                <w:bCs/>
              </w:rPr>
              <w:t>55.5%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0BEDF9D5" w14:textId="17D76BCA" w:rsidR="00EB27DE" w:rsidRPr="00F45905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45905">
              <w:rPr>
                <w:rFonts w:ascii="Times New Roman" w:hAnsi="Times New Roman" w:cs="Times New Roman"/>
                <w:b/>
                <w:bCs/>
              </w:rPr>
              <w:t>44.5%</w:t>
            </w:r>
          </w:p>
        </w:tc>
      </w:tr>
      <w:tr w:rsidR="00EB27DE" w:rsidRPr="0085400E" w14:paraId="3FA15367" w14:textId="77777777" w:rsidTr="00EB27DE">
        <w:trPr>
          <w:trHeight w:val="690"/>
        </w:trPr>
        <w:tc>
          <w:tcPr>
            <w:tcW w:w="2844" w:type="pct"/>
            <w:gridSpan w:val="2"/>
            <w:shd w:val="clear" w:color="auto" w:fill="auto"/>
            <w:vAlign w:val="bottom"/>
            <w:hideMark/>
          </w:tcPr>
          <w:p w14:paraId="7172F3FC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Ilgstošo bezdarbnieku īpatsvars % no kopējā bezdarbnieku skaita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14:paraId="6206F804" w14:textId="7606D3E3" w:rsidR="00EB27DE" w:rsidRPr="00E81698" w:rsidRDefault="00471242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81698">
              <w:rPr>
                <w:rFonts w:ascii="Times New Roman" w:hAnsi="Times New Roman" w:cs="Times New Roman"/>
                <w:b/>
                <w:bCs/>
              </w:rPr>
              <w:t>17.9%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06599D4" w14:textId="372DE068" w:rsidR="00EB27DE" w:rsidRPr="003A2A28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shd w:val="clear" w:color="auto" w:fill="auto"/>
            <w:noWrap/>
            <w:hideMark/>
          </w:tcPr>
          <w:p w14:paraId="14CB34D5" w14:textId="777E68F4" w:rsidR="00EB27DE" w:rsidRPr="003A2A28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455" w:type="pct"/>
            <w:shd w:val="clear" w:color="auto" w:fill="auto"/>
            <w:noWrap/>
            <w:hideMark/>
          </w:tcPr>
          <w:p w14:paraId="52B6888C" w14:textId="478D412A" w:rsidR="00EB27DE" w:rsidRPr="003A2A28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EB27DE" w:rsidRPr="0085400E" w14:paraId="2FF327CB" w14:textId="77777777" w:rsidTr="00EB27DE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2B096984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Vecuma grupas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2321B14A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15 - 19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E9B3088" w14:textId="40A6F0E4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02A1CAA5" w14:textId="053B36A5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0.1%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13E7CB60" w14:textId="23D14770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E71D487" w14:textId="7461E913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8</w:t>
            </w:r>
          </w:p>
        </w:tc>
      </w:tr>
      <w:tr w:rsidR="00EB27DE" w:rsidRPr="0085400E" w14:paraId="49C14183" w14:textId="77777777" w:rsidTr="00EB27DE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E4A6E0A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286C4090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20 - 24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BF5A05D" w14:textId="49ABB20A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915F7A2" w14:textId="79EEFD2D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1.2%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5AC9F89D" w14:textId="4EE16A20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11537522" w14:textId="00CDA030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68</w:t>
            </w:r>
          </w:p>
        </w:tc>
      </w:tr>
      <w:tr w:rsidR="00EB27DE" w:rsidRPr="0085400E" w14:paraId="2541E78F" w14:textId="77777777" w:rsidTr="00EB27DE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5FB2638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5EF5EDD6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25 - 29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BB20D20" w14:textId="3763E4B5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18AE4B0F" w14:textId="3CB23C4F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2.5%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71824E65" w14:textId="20BE3D10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2F0671A1" w14:textId="5CF53169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90</w:t>
            </w:r>
          </w:p>
        </w:tc>
      </w:tr>
      <w:tr w:rsidR="00EB27DE" w:rsidRPr="0085400E" w14:paraId="1B482346" w14:textId="77777777" w:rsidTr="00EB27DE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6C5D2A05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4D21F02F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30 - 34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2A082A58" w14:textId="445A6419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164D41B2" w14:textId="6823FBF5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5.3%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2CDE0755" w14:textId="755C2241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5CCC0E29" w14:textId="5761278A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163</w:t>
            </w:r>
          </w:p>
        </w:tc>
      </w:tr>
      <w:tr w:rsidR="00EB27DE" w:rsidRPr="0085400E" w14:paraId="312106EA" w14:textId="77777777" w:rsidTr="00EB27DE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97DE8E1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2E5BDF46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35 - 39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5914A9D" w14:textId="5F26647F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01E815C5" w14:textId="5DE2BE6D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7.3%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F97EAE7" w14:textId="2A3DED01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421B6C92" w14:textId="12C48D4C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259</w:t>
            </w:r>
          </w:p>
        </w:tc>
      </w:tr>
      <w:tr w:rsidR="00EB27DE" w:rsidRPr="0085400E" w14:paraId="466E6A68" w14:textId="77777777" w:rsidTr="00EB27DE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B130BBC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04B60524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40 - 44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5EFE163" w14:textId="1432B04F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835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EA66C5A" w14:textId="32AE1A0F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8.7%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0197AD4A" w14:textId="66037501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2DF9546" w14:textId="4ED12EF5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347</w:t>
            </w:r>
          </w:p>
        </w:tc>
      </w:tr>
      <w:tr w:rsidR="00EB27DE" w:rsidRPr="0085400E" w14:paraId="1A6DB875" w14:textId="77777777" w:rsidTr="00EB27DE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4F5042B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16ADA277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45 - 49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E3E7597" w14:textId="60500597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1</w:t>
            </w:r>
            <w:r w:rsidR="003A2A28">
              <w:rPr>
                <w:rFonts w:ascii="Times New Roman" w:hAnsi="Times New Roman" w:cs="Times New Roman"/>
              </w:rPr>
              <w:t xml:space="preserve"> </w:t>
            </w:r>
            <w:r w:rsidRPr="003A2A28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5D31EAD6" w14:textId="0B0B308D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12.1%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5F0AEA6F" w14:textId="3C41A042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40D0843C" w14:textId="7354A16B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511</w:t>
            </w:r>
          </w:p>
        </w:tc>
      </w:tr>
      <w:tr w:rsidR="00EB27DE" w:rsidRPr="0085400E" w14:paraId="4D896A09" w14:textId="77777777" w:rsidTr="00EB27DE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E4A1EFE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7C93E2D7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50 - 54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07259F3" w14:textId="78F369F6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1</w:t>
            </w:r>
            <w:r w:rsidR="003A2A28">
              <w:rPr>
                <w:rFonts w:ascii="Times New Roman" w:hAnsi="Times New Roman" w:cs="Times New Roman"/>
              </w:rPr>
              <w:t xml:space="preserve"> </w:t>
            </w:r>
            <w:r w:rsidRPr="003A2A28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DF1A541" w14:textId="05F5B78F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15.7%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4A5D909F" w14:textId="284B1DEF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0281EDB8" w14:textId="6B37232F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718</w:t>
            </w:r>
          </w:p>
        </w:tc>
      </w:tr>
      <w:tr w:rsidR="00EB27DE" w:rsidRPr="0085400E" w14:paraId="1AE22BB6" w14:textId="77777777" w:rsidTr="00EB27DE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2BB5ABF9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73932B9F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55 - 59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FFD6D7E" w14:textId="6F25F766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2</w:t>
            </w:r>
            <w:r w:rsidR="003A140A">
              <w:rPr>
                <w:rFonts w:ascii="Times New Roman" w:hAnsi="Times New Roman" w:cs="Times New Roman"/>
              </w:rPr>
              <w:t xml:space="preserve"> </w:t>
            </w:r>
            <w:r w:rsidRPr="003A2A28">
              <w:rPr>
                <w:rFonts w:ascii="Times New Roman" w:hAnsi="Times New Roman" w:cs="Times New Roman"/>
              </w:rPr>
              <w:t>086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85E68FE" w14:textId="599819A8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21.7%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08EEB99C" w14:textId="1E90F9C5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1</w:t>
            </w:r>
            <w:r w:rsidR="003A140A">
              <w:rPr>
                <w:rFonts w:ascii="Times New Roman" w:hAnsi="Times New Roman" w:cs="Times New Roman"/>
              </w:rPr>
              <w:t xml:space="preserve"> </w:t>
            </w:r>
            <w:r w:rsidRPr="003A2A2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49534746" w14:textId="48F6AFBB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969</w:t>
            </w:r>
          </w:p>
        </w:tc>
      </w:tr>
      <w:tr w:rsidR="00EB27DE" w:rsidRPr="0085400E" w14:paraId="7EE83BBE" w14:textId="77777777" w:rsidTr="00EB27DE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1B3B271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15D18447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un vairāk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21CC4893" w14:textId="3ACABBD4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2</w:t>
            </w:r>
            <w:r w:rsidR="003A140A">
              <w:rPr>
                <w:rFonts w:ascii="Times New Roman" w:hAnsi="Times New Roman" w:cs="Times New Roman"/>
              </w:rPr>
              <w:t xml:space="preserve"> </w:t>
            </w:r>
            <w:r w:rsidRPr="003A2A28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508EC65" w14:textId="0E6CF677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25.5%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261B2FD" w14:textId="0E9495E0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1</w:t>
            </w:r>
            <w:r w:rsidR="003A140A">
              <w:rPr>
                <w:rFonts w:ascii="Times New Roman" w:hAnsi="Times New Roman" w:cs="Times New Roman"/>
              </w:rPr>
              <w:t xml:space="preserve"> </w:t>
            </w:r>
            <w:r w:rsidRPr="003A2A28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691C54A5" w14:textId="75466E64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1</w:t>
            </w:r>
            <w:r w:rsidR="003A140A">
              <w:rPr>
                <w:rFonts w:ascii="Times New Roman" w:hAnsi="Times New Roman" w:cs="Times New Roman"/>
              </w:rPr>
              <w:t xml:space="preserve"> </w:t>
            </w:r>
            <w:r w:rsidRPr="003A2A28">
              <w:rPr>
                <w:rFonts w:ascii="Times New Roman" w:hAnsi="Times New Roman" w:cs="Times New Roman"/>
              </w:rPr>
              <w:t>146</w:t>
            </w:r>
          </w:p>
        </w:tc>
      </w:tr>
      <w:tr w:rsidR="00EB27DE" w:rsidRPr="0085400E" w14:paraId="1C8199B8" w14:textId="77777777" w:rsidTr="00EB27DE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2E48E741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līmenis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3DDC6C93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C3E1393" w14:textId="2A05DF20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1</w:t>
            </w:r>
            <w:r w:rsidR="003A140A">
              <w:rPr>
                <w:rFonts w:ascii="Times New Roman" w:hAnsi="Times New Roman" w:cs="Times New Roman"/>
              </w:rPr>
              <w:t xml:space="preserve"> </w:t>
            </w:r>
            <w:r w:rsidRPr="003A2A28">
              <w:rPr>
                <w:rFonts w:ascii="Times New Roman" w:hAnsi="Times New Roman" w:cs="Times New Roman"/>
              </w:rPr>
              <w:t>089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0481D5E2" w14:textId="5360388A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11.3%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03F6ECA9" w14:textId="39B29518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2E1D3A8" w14:textId="2F56FC9C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357</w:t>
            </w:r>
          </w:p>
        </w:tc>
      </w:tr>
      <w:tr w:rsidR="00EB27DE" w:rsidRPr="0085400E" w14:paraId="7E6A748D" w14:textId="77777777" w:rsidTr="00EB27DE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2F2D879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29676F61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 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028926A" w14:textId="3DA813BE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3</w:t>
            </w:r>
            <w:r w:rsidR="003A140A">
              <w:rPr>
                <w:rFonts w:ascii="Times New Roman" w:hAnsi="Times New Roman" w:cs="Times New Roman"/>
              </w:rPr>
              <w:t xml:space="preserve"> </w:t>
            </w:r>
            <w:r w:rsidRPr="003A2A28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2F85AC7F" w14:textId="3C81264C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39.7%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63762A0" w14:textId="3E4D9E93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1</w:t>
            </w:r>
            <w:r w:rsidR="003A140A">
              <w:rPr>
                <w:rFonts w:ascii="Times New Roman" w:hAnsi="Times New Roman" w:cs="Times New Roman"/>
              </w:rPr>
              <w:t xml:space="preserve"> </w:t>
            </w:r>
            <w:r w:rsidRPr="003A2A28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05CF57DD" w14:textId="42C93FF9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1</w:t>
            </w:r>
            <w:r w:rsidR="003A140A">
              <w:rPr>
                <w:rFonts w:ascii="Times New Roman" w:hAnsi="Times New Roman" w:cs="Times New Roman"/>
              </w:rPr>
              <w:t xml:space="preserve"> </w:t>
            </w:r>
            <w:r w:rsidRPr="003A2A28">
              <w:rPr>
                <w:rFonts w:ascii="Times New Roman" w:hAnsi="Times New Roman" w:cs="Times New Roman"/>
              </w:rPr>
              <w:t>834</w:t>
            </w:r>
          </w:p>
        </w:tc>
      </w:tr>
      <w:tr w:rsidR="00EB27DE" w:rsidRPr="0085400E" w14:paraId="42846C71" w14:textId="77777777" w:rsidTr="00EB27DE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5063910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6AC7EDC1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vidējā 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2F9083E" w14:textId="740A2328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2</w:t>
            </w:r>
            <w:r w:rsidR="003A140A">
              <w:rPr>
                <w:rFonts w:ascii="Times New Roman" w:hAnsi="Times New Roman" w:cs="Times New Roman"/>
              </w:rPr>
              <w:t xml:space="preserve"> </w:t>
            </w:r>
            <w:r w:rsidRPr="003A2A28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6BDE133" w14:textId="56001374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24.0%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D7567F2" w14:textId="761FCF98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1</w:t>
            </w:r>
            <w:r w:rsidR="003A140A">
              <w:rPr>
                <w:rFonts w:ascii="Times New Roman" w:hAnsi="Times New Roman" w:cs="Times New Roman"/>
              </w:rPr>
              <w:t xml:space="preserve"> </w:t>
            </w:r>
            <w:r w:rsidRPr="003A2A28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4C21AA05" w14:textId="71FCF85B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1</w:t>
            </w:r>
            <w:r w:rsidR="003A140A">
              <w:rPr>
                <w:rFonts w:ascii="Times New Roman" w:hAnsi="Times New Roman" w:cs="Times New Roman"/>
              </w:rPr>
              <w:t xml:space="preserve"> </w:t>
            </w:r>
            <w:r w:rsidRPr="003A2A28">
              <w:rPr>
                <w:rFonts w:ascii="Times New Roman" w:hAnsi="Times New Roman" w:cs="Times New Roman"/>
              </w:rPr>
              <w:t>048</w:t>
            </w:r>
          </w:p>
        </w:tc>
      </w:tr>
      <w:tr w:rsidR="00EB27DE" w:rsidRPr="0085400E" w14:paraId="1AB90089" w14:textId="77777777" w:rsidTr="00EB27DE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6D40F0BB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6F603349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89C7360" w14:textId="43F3AC25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2</w:t>
            </w:r>
            <w:r w:rsidR="003A140A">
              <w:rPr>
                <w:rFonts w:ascii="Times New Roman" w:hAnsi="Times New Roman" w:cs="Times New Roman"/>
              </w:rPr>
              <w:t xml:space="preserve"> </w:t>
            </w:r>
            <w:r w:rsidRPr="003A2A28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05030D75" w14:textId="4C8405F7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21.3%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1280457" w14:textId="3D6BF759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1</w:t>
            </w:r>
            <w:r w:rsidR="003A140A">
              <w:rPr>
                <w:rFonts w:ascii="Times New Roman" w:hAnsi="Times New Roman" w:cs="Times New Roman"/>
              </w:rPr>
              <w:t xml:space="preserve"> </w:t>
            </w:r>
            <w:r w:rsidRPr="003A2A28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573B5858" w14:textId="599C4276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892</w:t>
            </w:r>
          </w:p>
        </w:tc>
      </w:tr>
      <w:tr w:rsidR="00EB27DE" w:rsidRPr="0085400E" w14:paraId="3873C8B7" w14:textId="77777777" w:rsidTr="00EB27DE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46565612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7930C342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zemāka par pamatizglītību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EBFA932" w14:textId="730A34BC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9CAC47E" w14:textId="3B6BA29D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3.7%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72E1141A" w14:textId="56717B32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FCD0CE0" w14:textId="664EF628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147</w:t>
            </w:r>
          </w:p>
        </w:tc>
      </w:tr>
      <w:tr w:rsidR="00EB27DE" w:rsidRPr="0085400E" w14:paraId="6BEC4A23" w14:textId="77777777" w:rsidTr="00EB27DE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4CE7D811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7558D7DE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C5E5BBA" w14:textId="6AB9DCFA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AF1E6FA" w14:textId="2024BD57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0.0%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2D370121" w14:textId="24FB83C0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2330FA7" w14:textId="1B526472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1</w:t>
            </w:r>
          </w:p>
        </w:tc>
      </w:tr>
      <w:tr w:rsidR="00EB27DE" w:rsidRPr="0085400E" w14:paraId="56D6F896" w14:textId="77777777" w:rsidTr="00EB27DE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62E52410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alsts valodas prasme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0BA563B1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 iegūta valsts valodā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2EE23AA" w14:textId="10D0B1E6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4</w:t>
            </w:r>
            <w:r w:rsidR="003A140A">
              <w:rPr>
                <w:rFonts w:ascii="Times New Roman" w:hAnsi="Times New Roman" w:cs="Times New Roman"/>
              </w:rPr>
              <w:t xml:space="preserve"> </w:t>
            </w:r>
            <w:r w:rsidRPr="003A2A28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4DB0A98" w14:textId="5C352334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48.2%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42326141" w14:textId="31457B54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2</w:t>
            </w:r>
            <w:r w:rsidR="003A140A">
              <w:rPr>
                <w:rFonts w:ascii="Times New Roman" w:hAnsi="Times New Roman" w:cs="Times New Roman"/>
              </w:rPr>
              <w:t xml:space="preserve"> </w:t>
            </w:r>
            <w:r w:rsidRPr="003A2A28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21C9D401" w14:textId="519916E3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2</w:t>
            </w:r>
            <w:r w:rsidR="003A140A">
              <w:rPr>
                <w:rFonts w:ascii="Times New Roman" w:hAnsi="Times New Roman" w:cs="Times New Roman"/>
              </w:rPr>
              <w:t xml:space="preserve"> </w:t>
            </w:r>
            <w:r w:rsidRPr="003A2A28">
              <w:rPr>
                <w:rFonts w:ascii="Times New Roman" w:hAnsi="Times New Roman" w:cs="Times New Roman"/>
              </w:rPr>
              <w:t>133</w:t>
            </w:r>
          </w:p>
        </w:tc>
      </w:tr>
      <w:tr w:rsidR="00EB27DE" w:rsidRPr="0085400E" w14:paraId="4F61DE97" w14:textId="77777777" w:rsidTr="00EB27DE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00B849C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24EB20A7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augstākā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B50612F" w14:textId="1595B1CD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05AD42F6" w14:textId="6FCF024D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5.1%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2EE86A5" w14:textId="32FAE9FD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73B05961" w14:textId="22A65302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137</w:t>
            </w:r>
          </w:p>
        </w:tc>
      </w:tr>
      <w:tr w:rsidR="00EB27DE" w:rsidRPr="0085400E" w14:paraId="64E5FFA3" w14:textId="77777777" w:rsidTr="00EB27DE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8A52689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72C4543F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vidējā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70E0E61A" w14:textId="790FE657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1</w:t>
            </w:r>
            <w:r w:rsidR="003A140A">
              <w:rPr>
                <w:rFonts w:ascii="Times New Roman" w:hAnsi="Times New Roman" w:cs="Times New Roman"/>
              </w:rPr>
              <w:t xml:space="preserve"> </w:t>
            </w:r>
            <w:r w:rsidRPr="003A2A28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EE85EF7" w14:textId="2AC605C6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15.7%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3901CBF" w14:textId="72049CAD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1</w:t>
            </w:r>
            <w:r w:rsidR="003A140A">
              <w:rPr>
                <w:rFonts w:ascii="Times New Roman" w:hAnsi="Times New Roman" w:cs="Times New Roman"/>
              </w:rPr>
              <w:t xml:space="preserve"> </w:t>
            </w:r>
            <w:r w:rsidRPr="003A2A2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AAB9E55" w14:textId="71E32810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488</w:t>
            </w:r>
          </w:p>
        </w:tc>
      </w:tr>
      <w:tr w:rsidR="00EB27DE" w:rsidRPr="0085400E" w14:paraId="5D2E0880" w14:textId="77777777" w:rsidTr="00EB27DE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668D0B78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4BFDF314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zemākā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863231A" w14:textId="35FB8977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1</w:t>
            </w:r>
            <w:r w:rsidR="003A140A">
              <w:rPr>
                <w:rFonts w:ascii="Times New Roman" w:hAnsi="Times New Roman" w:cs="Times New Roman"/>
              </w:rPr>
              <w:t xml:space="preserve"> </w:t>
            </w:r>
            <w:r w:rsidRPr="003A2A2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E46784F" w14:textId="75CA8BEF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18.1%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0823CB3" w14:textId="743F50AB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0F5F7C3E" w14:textId="67D52FD4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816</w:t>
            </w:r>
          </w:p>
        </w:tc>
      </w:tr>
      <w:tr w:rsidR="00EB27DE" w:rsidRPr="0085400E" w14:paraId="56993CAF" w14:textId="77777777" w:rsidTr="00EB27DE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4A08F642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54DC210F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valsts valodas atestācijas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BED298C" w14:textId="0DD5745F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1</w:t>
            </w:r>
            <w:r w:rsidR="003A140A">
              <w:rPr>
                <w:rFonts w:ascii="Times New Roman" w:hAnsi="Times New Roman" w:cs="Times New Roman"/>
              </w:rPr>
              <w:t xml:space="preserve"> </w:t>
            </w:r>
            <w:r w:rsidRPr="003A2A28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45FA551" w14:textId="517C0B96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12.9%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1455FCE1" w14:textId="7AC22057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41D2FF4E" w14:textId="6164A596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705</w:t>
            </w:r>
          </w:p>
        </w:tc>
      </w:tr>
      <w:tr w:rsidR="00EB27DE" w:rsidRPr="0085400E" w14:paraId="369E982E" w14:textId="77777777" w:rsidTr="00EB27DE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4FB9EE40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2AF5DD93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5421F74" w14:textId="1A9BCD3F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4BD70D1" w14:textId="1A55BD02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0.0%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29DED4D" w14:textId="5E598B81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6FA5619C" w14:textId="22181E60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0</w:t>
            </w:r>
          </w:p>
        </w:tc>
      </w:tr>
      <w:tr w:rsidR="00EB27DE" w:rsidRPr="0085400E" w14:paraId="575A5984" w14:textId="77777777" w:rsidTr="00EB27DE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D40F5F2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ezdarba ilgums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402851EE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 līdz 3 gadiem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5DBEB9A" w14:textId="50DE27B1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5</w:t>
            </w:r>
            <w:r w:rsidR="003A140A">
              <w:rPr>
                <w:rFonts w:ascii="Times New Roman" w:hAnsi="Times New Roman" w:cs="Times New Roman"/>
              </w:rPr>
              <w:t xml:space="preserve"> </w:t>
            </w:r>
            <w:r w:rsidRPr="003A2A28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0EA7279" w14:textId="2F0D749B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58.7%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7D366BA3" w14:textId="75A5A091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3</w:t>
            </w:r>
            <w:r w:rsidR="003A140A">
              <w:rPr>
                <w:rFonts w:ascii="Times New Roman" w:hAnsi="Times New Roman" w:cs="Times New Roman"/>
              </w:rPr>
              <w:t xml:space="preserve"> </w:t>
            </w:r>
            <w:r w:rsidRPr="003A2A28">
              <w:rPr>
                <w:rFonts w:ascii="Times New Roman" w:hAnsi="Times New Roman" w:cs="Times New Roman"/>
              </w:rPr>
              <w:t>072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2BCC4AB2" w14:textId="6E0DD0C3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2</w:t>
            </w:r>
            <w:r w:rsidR="003A140A">
              <w:rPr>
                <w:rFonts w:ascii="Times New Roman" w:hAnsi="Times New Roman" w:cs="Times New Roman"/>
              </w:rPr>
              <w:t xml:space="preserve"> </w:t>
            </w:r>
            <w:r w:rsidRPr="003A2A28">
              <w:rPr>
                <w:rFonts w:ascii="Times New Roman" w:hAnsi="Times New Roman" w:cs="Times New Roman"/>
              </w:rPr>
              <w:t>575</w:t>
            </w:r>
          </w:p>
        </w:tc>
      </w:tr>
      <w:tr w:rsidR="00EB27DE" w:rsidRPr="0085400E" w14:paraId="17F0BFA4" w14:textId="77777777" w:rsidTr="00EB27DE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40290867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01341D08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gadi un vairāk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74A6591" w14:textId="05A9DE7F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3</w:t>
            </w:r>
            <w:r w:rsidR="003A140A">
              <w:rPr>
                <w:rFonts w:ascii="Times New Roman" w:hAnsi="Times New Roman" w:cs="Times New Roman"/>
              </w:rPr>
              <w:t xml:space="preserve"> </w:t>
            </w:r>
            <w:r w:rsidRPr="003A2A28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0C274538" w14:textId="6BD51CC4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41.3%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5997369B" w14:textId="050AAD60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2</w:t>
            </w:r>
            <w:r w:rsidR="003A140A">
              <w:rPr>
                <w:rFonts w:ascii="Times New Roman" w:hAnsi="Times New Roman" w:cs="Times New Roman"/>
              </w:rPr>
              <w:t xml:space="preserve"> </w:t>
            </w:r>
            <w:r w:rsidRPr="003A2A28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1916BA2B" w14:textId="230EACDF" w:rsidR="00EB27DE" w:rsidRPr="003A2A28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2A28">
              <w:rPr>
                <w:rFonts w:ascii="Times New Roman" w:hAnsi="Times New Roman" w:cs="Times New Roman"/>
              </w:rPr>
              <w:t>1</w:t>
            </w:r>
            <w:r w:rsidR="003A140A">
              <w:rPr>
                <w:rFonts w:ascii="Times New Roman" w:hAnsi="Times New Roman" w:cs="Times New Roman"/>
              </w:rPr>
              <w:t xml:space="preserve"> </w:t>
            </w:r>
            <w:r w:rsidRPr="003A2A28">
              <w:rPr>
                <w:rFonts w:ascii="Times New Roman" w:hAnsi="Times New Roman" w:cs="Times New Roman"/>
              </w:rPr>
              <w:t>704</w:t>
            </w:r>
          </w:p>
        </w:tc>
      </w:tr>
    </w:tbl>
    <w:p w14:paraId="09F4BD04" w14:textId="77777777" w:rsidR="0085400E" w:rsidRPr="0085400E" w:rsidRDefault="0085400E" w:rsidP="0085400E">
      <w:pPr>
        <w:rPr>
          <w:rFonts w:ascii="Times New Roman" w:hAnsi="Times New Roman" w:cs="Times New Roman"/>
        </w:rPr>
      </w:pPr>
      <w:r w:rsidRPr="0085400E">
        <w:rPr>
          <w:rFonts w:ascii="Times New Roman" w:hAnsi="Times New Roman" w:cs="Times New Roman"/>
        </w:rPr>
        <w:t>Datu avots: NVA</w:t>
      </w:r>
    </w:p>
    <w:p w14:paraId="0D03EC0B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6A830E34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40C4C12C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7253CB4B" w14:textId="47228AB0" w:rsidR="0085400E" w:rsidRPr="0085400E" w:rsidRDefault="00AF0C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4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948"/>
        <w:gridCol w:w="999"/>
        <w:gridCol w:w="1060"/>
        <w:gridCol w:w="1011"/>
        <w:gridCol w:w="821"/>
      </w:tblGrid>
      <w:tr w:rsidR="00AF0C7B" w:rsidRPr="0085400E" w14:paraId="6E0FEB89" w14:textId="77777777" w:rsidTr="00471242">
        <w:trPr>
          <w:trHeight w:val="276"/>
        </w:trPr>
        <w:tc>
          <w:tcPr>
            <w:tcW w:w="5000" w:type="pct"/>
            <w:gridSpan w:val="6"/>
            <w:shd w:val="clear" w:color="auto" w:fill="A8D08D" w:themeFill="accent6" w:themeFillTint="99"/>
            <w:noWrap/>
            <w:vAlign w:val="bottom"/>
            <w:hideMark/>
          </w:tcPr>
          <w:p w14:paraId="13AAEAB2" w14:textId="77777777" w:rsidR="00AF0C7B" w:rsidRDefault="00AF0C7B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1EFA5840" w14:textId="77777777" w:rsidR="00AF0C7B" w:rsidRDefault="00AF0C7B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Bezdarbnieku ar invaliditāti statistiskais portrets</w:t>
            </w:r>
          </w:p>
          <w:p w14:paraId="051861D3" w14:textId="77777777" w:rsidR="00AF0C7B" w:rsidRDefault="00AF0C7B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136D9593" w14:textId="77777777" w:rsidR="00AF0C7B" w:rsidRPr="00AF0C7B" w:rsidRDefault="00AF0C7B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5400E" w:rsidRPr="0085400E" w14:paraId="59B73D45" w14:textId="77777777" w:rsidTr="00471242">
        <w:trPr>
          <w:trHeight w:val="6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3CBDD61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6EF8C0C1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14:paraId="5807A951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skaits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14:paraId="38F77659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kopskaita</w:t>
            </w:r>
          </w:p>
        </w:tc>
        <w:tc>
          <w:tcPr>
            <w:tcW w:w="560" w:type="pct"/>
            <w:shd w:val="clear" w:color="auto" w:fill="auto"/>
            <w:vAlign w:val="bottom"/>
            <w:hideMark/>
          </w:tcPr>
          <w:p w14:paraId="0883F9B8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Sievietes</w:t>
            </w:r>
          </w:p>
        </w:tc>
        <w:tc>
          <w:tcPr>
            <w:tcW w:w="455" w:type="pct"/>
            <w:shd w:val="clear" w:color="auto" w:fill="auto"/>
            <w:vAlign w:val="bottom"/>
            <w:hideMark/>
          </w:tcPr>
          <w:p w14:paraId="4A0FC2F6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Vīrieši</w:t>
            </w:r>
          </w:p>
        </w:tc>
      </w:tr>
      <w:tr w:rsidR="00471242" w:rsidRPr="0085400E" w14:paraId="0A85323F" w14:textId="77777777" w:rsidTr="00471242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65B65B1A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skaits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1FD1E8E3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2E00A48" w14:textId="2A64ECA8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7</w:t>
            </w:r>
            <w:r w:rsidR="00F51282">
              <w:rPr>
                <w:rFonts w:ascii="Times New Roman" w:hAnsi="Times New Roman" w:cs="Times New Roman"/>
              </w:rPr>
              <w:t xml:space="preserve"> </w:t>
            </w:r>
            <w:r w:rsidRPr="0098543F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7F7405F" w14:textId="7394E86F" w:rsidR="00471242" w:rsidRPr="0098543F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shd w:val="clear" w:color="auto" w:fill="auto"/>
            <w:noWrap/>
            <w:hideMark/>
          </w:tcPr>
          <w:p w14:paraId="636D8302" w14:textId="7CD7AA5E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3</w:t>
            </w:r>
            <w:r w:rsidR="00F51282">
              <w:rPr>
                <w:rFonts w:ascii="Times New Roman" w:hAnsi="Times New Roman" w:cs="Times New Roman"/>
              </w:rPr>
              <w:t xml:space="preserve"> </w:t>
            </w:r>
            <w:r w:rsidRPr="0098543F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7B47BF5C" w14:textId="78AFC0F8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3</w:t>
            </w:r>
            <w:r w:rsidR="00F51282">
              <w:rPr>
                <w:rFonts w:ascii="Times New Roman" w:hAnsi="Times New Roman" w:cs="Times New Roman"/>
              </w:rPr>
              <w:t xml:space="preserve"> </w:t>
            </w:r>
            <w:r w:rsidRPr="0098543F">
              <w:rPr>
                <w:rFonts w:ascii="Times New Roman" w:hAnsi="Times New Roman" w:cs="Times New Roman"/>
              </w:rPr>
              <w:t>705</w:t>
            </w:r>
          </w:p>
        </w:tc>
      </w:tr>
      <w:tr w:rsidR="00471242" w:rsidRPr="0085400E" w14:paraId="33636013" w14:textId="77777777" w:rsidTr="00471242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2E55E40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245D7C0B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16C6DB7" w14:textId="271131B8" w:rsidR="00471242" w:rsidRPr="0098543F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14:paraId="27B9D668" w14:textId="59AD2FCA" w:rsidR="00471242" w:rsidRPr="0098543F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shd w:val="clear" w:color="auto" w:fill="auto"/>
            <w:noWrap/>
            <w:hideMark/>
          </w:tcPr>
          <w:p w14:paraId="1F630DDA" w14:textId="3AAF70B6" w:rsidR="00471242" w:rsidRPr="00F45905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45905">
              <w:rPr>
                <w:rFonts w:ascii="Times New Roman" w:hAnsi="Times New Roman" w:cs="Times New Roman"/>
                <w:b/>
                <w:bCs/>
              </w:rPr>
              <w:t>50.2%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6173545" w14:textId="1366C2DD" w:rsidR="00471242" w:rsidRPr="00F45905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45905">
              <w:rPr>
                <w:rFonts w:ascii="Times New Roman" w:hAnsi="Times New Roman" w:cs="Times New Roman"/>
                <w:b/>
                <w:bCs/>
              </w:rPr>
              <w:t>49.8%</w:t>
            </w:r>
          </w:p>
        </w:tc>
      </w:tr>
      <w:tr w:rsidR="00471242" w:rsidRPr="0085400E" w14:paraId="1D530325" w14:textId="77777777" w:rsidTr="00471242">
        <w:trPr>
          <w:trHeight w:val="690"/>
        </w:trPr>
        <w:tc>
          <w:tcPr>
            <w:tcW w:w="2844" w:type="pct"/>
            <w:gridSpan w:val="2"/>
            <w:shd w:val="clear" w:color="auto" w:fill="auto"/>
            <w:vAlign w:val="bottom"/>
            <w:hideMark/>
          </w:tcPr>
          <w:p w14:paraId="066981BD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ar invaliditāti īpatsvars % no kopējā bezdarbnieku skaita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14:paraId="18A2D20E" w14:textId="3B9E0C7F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854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13.</w:t>
            </w:r>
            <w:r w:rsidR="00E048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</w:t>
            </w:r>
            <w:r w:rsidRPr="009854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%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96124E0" w14:textId="4F098509" w:rsidR="00471242" w:rsidRPr="0098543F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shd w:val="clear" w:color="auto" w:fill="auto"/>
            <w:noWrap/>
            <w:hideMark/>
          </w:tcPr>
          <w:p w14:paraId="5ED06B48" w14:textId="42A429CD" w:rsidR="00471242" w:rsidRPr="0098543F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455" w:type="pct"/>
            <w:shd w:val="clear" w:color="auto" w:fill="auto"/>
            <w:noWrap/>
            <w:hideMark/>
          </w:tcPr>
          <w:p w14:paraId="7CB0950D" w14:textId="2EE48660" w:rsidR="00471242" w:rsidRPr="0098543F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471242" w:rsidRPr="0085400E" w14:paraId="1DC46461" w14:textId="77777777" w:rsidTr="00471242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4AC59D1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Vecuma grupas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32FE6352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15 - 19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43503B3" w14:textId="7D456EB5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0DBCBBB" w14:textId="1B240042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0.2%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B23BFBD" w14:textId="2F37D7DE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557FAAB2" w14:textId="0612E2AD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12</w:t>
            </w:r>
          </w:p>
        </w:tc>
      </w:tr>
      <w:tr w:rsidR="00471242" w:rsidRPr="0085400E" w14:paraId="59B6F61F" w14:textId="77777777" w:rsidTr="00471242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24B9E6E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7A09967C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20 - 24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CDEF98C" w14:textId="07E50FF3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1185C47" w14:textId="44E21D4E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2.1%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4E9909A0" w14:textId="3EBEFEC8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60132673" w14:textId="1913F751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97</w:t>
            </w:r>
          </w:p>
        </w:tc>
      </w:tr>
      <w:tr w:rsidR="00471242" w:rsidRPr="0085400E" w14:paraId="2F51533F" w14:textId="77777777" w:rsidTr="00471242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B0CF620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1B4B14ED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25 - 29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2A6E7FC5" w14:textId="5AD01347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C2880D4" w14:textId="09171BB7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3.1%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8E3442B" w14:textId="44947D20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71BB08E6" w14:textId="492A10D1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116</w:t>
            </w:r>
          </w:p>
        </w:tc>
      </w:tr>
      <w:tr w:rsidR="00471242" w:rsidRPr="0085400E" w14:paraId="53F01829" w14:textId="77777777" w:rsidTr="00471242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DF35CBF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5C39E274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30 - 34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3B15887" w14:textId="7B7C3CB2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59E0B76" w14:textId="4BA93D66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4.7%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0B2A6E3C" w14:textId="7C3E1A4D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75D3A865" w14:textId="651A68BF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177</w:t>
            </w:r>
          </w:p>
        </w:tc>
      </w:tr>
      <w:tr w:rsidR="00471242" w:rsidRPr="0085400E" w14:paraId="27263E92" w14:textId="77777777" w:rsidTr="00471242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CDBC545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562BC2E1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35 - 39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7E01145" w14:textId="1F48DE90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1A03749D" w14:textId="1024B7EE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5.9%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119D57C5" w14:textId="7C9BA88B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5C3CE4E6" w14:textId="13FD9E3A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238</w:t>
            </w:r>
          </w:p>
        </w:tc>
      </w:tr>
      <w:tr w:rsidR="00471242" w:rsidRPr="0085400E" w14:paraId="324D2EC0" w14:textId="77777777" w:rsidTr="00471242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013B39EA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58297570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40 - 44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98B22B4" w14:textId="728017C4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9BF3099" w14:textId="64A0B418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8.4%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6B85C49" w14:textId="57E1B209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59B93C5A" w14:textId="7DF0B8B9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328</w:t>
            </w:r>
          </w:p>
        </w:tc>
      </w:tr>
      <w:tr w:rsidR="00471242" w:rsidRPr="0085400E" w14:paraId="4BB3B463" w14:textId="77777777" w:rsidTr="00471242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6073E5C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6EF03B9E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45 - 49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12C0154" w14:textId="6478AEDC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03BC0C4" w14:textId="18B78B3A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11.2%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F5F0374" w14:textId="3CAE2CB7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2B147AB1" w14:textId="0024CEF1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420</w:t>
            </w:r>
          </w:p>
        </w:tc>
      </w:tr>
      <w:tr w:rsidR="00471242" w:rsidRPr="0085400E" w14:paraId="2C15CA76" w14:textId="77777777" w:rsidTr="00471242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481C1CDF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798C67DB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50 - 54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A793C64" w14:textId="098AEECC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1</w:t>
            </w:r>
            <w:r w:rsidR="00F51282">
              <w:rPr>
                <w:rFonts w:ascii="Times New Roman" w:hAnsi="Times New Roman" w:cs="Times New Roman"/>
              </w:rPr>
              <w:t xml:space="preserve"> </w:t>
            </w:r>
            <w:r w:rsidRPr="0098543F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80E774F" w14:textId="654AC74A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15.7%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1E03E745" w14:textId="3871DEFB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16CC062E" w14:textId="7C4F23D9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583</w:t>
            </w:r>
          </w:p>
        </w:tc>
      </w:tr>
      <w:tr w:rsidR="00471242" w:rsidRPr="0085400E" w14:paraId="2E5FBFF6" w14:textId="77777777" w:rsidTr="00471242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B04C9BD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61BC2C54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55 - 59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AFD7619" w14:textId="31F7AF99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1</w:t>
            </w:r>
            <w:r w:rsidR="00F51282">
              <w:rPr>
                <w:rFonts w:ascii="Times New Roman" w:hAnsi="Times New Roman" w:cs="Times New Roman"/>
              </w:rPr>
              <w:t xml:space="preserve"> </w:t>
            </w:r>
            <w:r w:rsidRPr="0098543F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8A85FEB" w14:textId="617C790B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22.5%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2E74951C" w14:textId="526E4CF5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49892BBD" w14:textId="34C80F2C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829</w:t>
            </w:r>
          </w:p>
        </w:tc>
      </w:tr>
      <w:tr w:rsidR="00471242" w:rsidRPr="0085400E" w14:paraId="56C2F927" w14:textId="77777777" w:rsidTr="00471242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2A541317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766D2135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un vairāk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39FF5E0" w14:textId="06184FDC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1</w:t>
            </w:r>
            <w:r w:rsidR="00F51282">
              <w:rPr>
                <w:rFonts w:ascii="Times New Roman" w:hAnsi="Times New Roman" w:cs="Times New Roman"/>
              </w:rPr>
              <w:t xml:space="preserve"> </w:t>
            </w:r>
            <w:r w:rsidRPr="0098543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AA86386" w14:textId="420C042A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26.2%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8FEDAA7" w14:textId="6DBC6524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1</w:t>
            </w:r>
            <w:r w:rsidR="00F51282">
              <w:rPr>
                <w:rFonts w:ascii="Times New Roman" w:hAnsi="Times New Roman" w:cs="Times New Roman"/>
              </w:rPr>
              <w:t xml:space="preserve"> </w:t>
            </w:r>
            <w:r w:rsidRPr="0098543F">
              <w:rPr>
                <w:rFonts w:ascii="Times New Roman" w:hAnsi="Times New Roman" w:cs="Times New Roman"/>
              </w:rPr>
              <w:t>046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141723BE" w14:textId="7F3A445E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905</w:t>
            </w:r>
          </w:p>
        </w:tc>
      </w:tr>
      <w:tr w:rsidR="00471242" w:rsidRPr="0085400E" w14:paraId="18D38DAF" w14:textId="77777777" w:rsidTr="00471242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0DD31CD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līmenis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10CC36C7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55E37B4" w14:textId="6F80F516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1</w:t>
            </w:r>
            <w:r w:rsidR="00F51282">
              <w:rPr>
                <w:rFonts w:ascii="Times New Roman" w:hAnsi="Times New Roman" w:cs="Times New Roman"/>
              </w:rPr>
              <w:t xml:space="preserve"> </w:t>
            </w:r>
            <w:r w:rsidRPr="009854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0A8BABD7" w14:textId="59E21365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13.4%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2B4C1A78" w14:textId="46C80136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21A02C63" w14:textId="0884ED56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353</w:t>
            </w:r>
          </w:p>
        </w:tc>
      </w:tr>
      <w:tr w:rsidR="00471242" w:rsidRPr="0085400E" w14:paraId="3BB44C38" w14:textId="77777777" w:rsidTr="00471242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06EF4380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23FD3F92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 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57C951D" w14:textId="4147331F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3</w:t>
            </w:r>
            <w:r w:rsidR="00F51282">
              <w:rPr>
                <w:rFonts w:ascii="Times New Roman" w:hAnsi="Times New Roman" w:cs="Times New Roman"/>
              </w:rPr>
              <w:t xml:space="preserve"> </w:t>
            </w:r>
            <w:r w:rsidRPr="0098543F">
              <w:rPr>
                <w:rFonts w:ascii="Times New Roman" w:hAnsi="Times New Roman" w:cs="Times New Roman"/>
              </w:rPr>
              <w:t>077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5771418A" w14:textId="7C633E60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41.4%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2EEC3A54" w14:textId="6567010D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1</w:t>
            </w:r>
            <w:r w:rsidR="00F51282">
              <w:rPr>
                <w:rFonts w:ascii="Times New Roman" w:hAnsi="Times New Roman" w:cs="Times New Roman"/>
              </w:rPr>
              <w:t xml:space="preserve"> </w:t>
            </w:r>
            <w:r w:rsidRPr="0098543F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7867146" w14:textId="3BA030E8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1</w:t>
            </w:r>
            <w:r w:rsidR="00F51282">
              <w:rPr>
                <w:rFonts w:ascii="Times New Roman" w:hAnsi="Times New Roman" w:cs="Times New Roman"/>
              </w:rPr>
              <w:t xml:space="preserve"> </w:t>
            </w:r>
            <w:r w:rsidRPr="0098543F">
              <w:rPr>
                <w:rFonts w:ascii="Times New Roman" w:hAnsi="Times New Roman" w:cs="Times New Roman"/>
              </w:rPr>
              <w:t>597</w:t>
            </w:r>
          </w:p>
        </w:tc>
      </w:tr>
      <w:tr w:rsidR="00471242" w:rsidRPr="0085400E" w14:paraId="7B85DDBF" w14:textId="77777777" w:rsidTr="00471242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0EDCC641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46AE7126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vidējā 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2D3787DC" w14:textId="6380F5EA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1</w:t>
            </w:r>
            <w:r w:rsidR="00F51282">
              <w:rPr>
                <w:rFonts w:ascii="Times New Roman" w:hAnsi="Times New Roman" w:cs="Times New Roman"/>
              </w:rPr>
              <w:t xml:space="preserve"> </w:t>
            </w:r>
            <w:r w:rsidRPr="0098543F"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663E095" w14:textId="18198FD6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26.4%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00AB8FEC" w14:textId="1D9992BB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50BCF167" w14:textId="1295AF7B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975</w:t>
            </w:r>
          </w:p>
        </w:tc>
      </w:tr>
      <w:tr w:rsidR="00471242" w:rsidRPr="0085400E" w14:paraId="25F5C5AC" w14:textId="77777777" w:rsidTr="00471242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998F22E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5B8FAA0C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17B784F" w14:textId="0B80FE50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1</w:t>
            </w:r>
            <w:r w:rsidR="00F51282">
              <w:rPr>
                <w:rFonts w:ascii="Times New Roman" w:hAnsi="Times New Roman" w:cs="Times New Roman"/>
              </w:rPr>
              <w:t xml:space="preserve"> </w:t>
            </w:r>
            <w:r w:rsidRPr="0098543F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8C34264" w14:textId="471F18C6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16.7%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25D6F269" w14:textId="7EDE1054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421E7831" w14:textId="3C97E163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688</w:t>
            </w:r>
          </w:p>
        </w:tc>
      </w:tr>
      <w:tr w:rsidR="00471242" w:rsidRPr="0085400E" w14:paraId="5C1486EF" w14:textId="77777777" w:rsidTr="00471242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60AD111A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6A76066F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zemāka par pamatizglītību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CE1B10E" w14:textId="2587F5E1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09525309" w14:textId="028B1F1D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2.0%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64837CB" w14:textId="4BAC9437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0B913114" w14:textId="5448AA59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88</w:t>
            </w:r>
          </w:p>
        </w:tc>
      </w:tr>
      <w:tr w:rsidR="00471242" w:rsidRPr="0085400E" w14:paraId="2DEB229C" w14:textId="77777777" w:rsidTr="00471242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A896148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2365D48F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4983DC8" w14:textId="7E68FD9C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2F86CE3D" w14:textId="655B4DEC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0.1%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1A2D6EB" w14:textId="1710BE45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F1BF0A1" w14:textId="1AE59976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4</w:t>
            </w:r>
          </w:p>
        </w:tc>
      </w:tr>
      <w:tr w:rsidR="00471242" w:rsidRPr="0085400E" w14:paraId="1AFBFF38" w14:textId="77777777" w:rsidTr="00471242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09B9782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alsts valodas prasme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5C103216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 iegūta valsts valodā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745E6A5A" w14:textId="6EA90838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4</w:t>
            </w:r>
            <w:r w:rsidR="00F51282">
              <w:rPr>
                <w:rFonts w:ascii="Times New Roman" w:hAnsi="Times New Roman" w:cs="Times New Roman"/>
              </w:rPr>
              <w:t xml:space="preserve"> </w:t>
            </w:r>
            <w:r w:rsidRPr="0098543F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5230244" w14:textId="2C9F1EA9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56.3%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0B1AE969" w14:textId="65AD3F48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2</w:t>
            </w:r>
            <w:r w:rsidR="00F51282">
              <w:rPr>
                <w:rFonts w:ascii="Times New Roman" w:hAnsi="Times New Roman" w:cs="Times New Roman"/>
              </w:rPr>
              <w:t xml:space="preserve"> </w:t>
            </w:r>
            <w:r w:rsidRPr="0098543F">
              <w:rPr>
                <w:rFonts w:ascii="Times New Roman" w:hAnsi="Times New Roman" w:cs="Times New Roman"/>
              </w:rPr>
              <w:t>058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22791A8B" w14:textId="42619F92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2</w:t>
            </w:r>
            <w:r w:rsidR="00F51282">
              <w:rPr>
                <w:rFonts w:ascii="Times New Roman" w:hAnsi="Times New Roman" w:cs="Times New Roman"/>
              </w:rPr>
              <w:t xml:space="preserve"> </w:t>
            </w:r>
            <w:r w:rsidRPr="0098543F">
              <w:rPr>
                <w:rFonts w:ascii="Times New Roman" w:hAnsi="Times New Roman" w:cs="Times New Roman"/>
              </w:rPr>
              <w:t>127</w:t>
            </w:r>
          </w:p>
        </w:tc>
      </w:tr>
      <w:tr w:rsidR="00471242" w:rsidRPr="0085400E" w14:paraId="3688CE73" w14:textId="77777777" w:rsidTr="00471242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07ACE13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12409ABA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augstākā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37C93A8" w14:textId="067DF677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D3975CF" w14:textId="2001B345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5.2%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506987F9" w14:textId="52979832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7B924C5F" w14:textId="22CAC785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109</w:t>
            </w:r>
          </w:p>
        </w:tc>
      </w:tr>
      <w:tr w:rsidR="00471242" w:rsidRPr="0085400E" w14:paraId="069CB38B" w14:textId="77777777" w:rsidTr="00471242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964E805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6F25E446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vidējā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BB3572E" w14:textId="36338BE4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1</w:t>
            </w:r>
            <w:r w:rsidR="00F51282">
              <w:rPr>
                <w:rFonts w:ascii="Times New Roman" w:hAnsi="Times New Roman" w:cs="Times New Roman"/>
              </w:rPr>
              <w:t xml:space="preserve"> </w:t>
            </w:r>
            <w:r w:rsidRPr="0098543F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A243C07" w14:textId="47670D8E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16.0%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B1FBAD9" w14:textId="6119002E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B4FFCA9" w14:textId="11FD6F12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461</w:t>
            </w:r>
          </w:p>
        </w:tc>
      </w:tr>
      <w:tr w:rsidR="00471242" w:rsidRPr="0085400E" w14:paraId="334DA42D" w14:textId="77777777" w:rsidTr="00471242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44A08E4C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5E7FD94B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zemākā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9BFEA5C" w14:textId="728A7A39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1</w:t>
            </w:r>
            <w:r w:rsidR="00F51282">
              <w:rPr>
                <w:rFonts w:ascii="Times New Roman" w:hAnsi="Times New Roman" w:cs="Times New Roman"/>
              </w:rPr>
              <w:t xml:space="preserve"> </w:t>
            </w:r>
            <w:r w:rsidRPr="0098543F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028EBCA5" w14:textId="0935C66F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13.7%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8E7A4AA" w14:textId="773CA820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29A4D35F" w14:textId="5236CBBB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588</w:t>
            </w:r>
          </w:p>
        </w:tc>
      </w:tr>
      <w:tr w:rsidR="00471242" w:rsidRPr="0085400E" w14:paraId="1F2C85B4" w14:textId="77777777" w:rsidTr="00471242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44A022D2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4E64AF46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valsts valodas atestācijas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7A4FA3B" w14:textId="7EB4729A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5F206F31" w14:textId="10D2AE06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8.8%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7A5688C2" w14:textId="085952ED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64C97223" w14:textId="53E91A24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419</w:t>
            </w:r>
          </w:p>
        </w:tc>
      </w:tr>
      <w:tr w:rsidR="00471242" w:rsidRPr="0085400E" w14:paraId="011173FA" w14:textId="77777777" w:rsidTr="00471242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0A120DD4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71A943C5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599E0E5" w14:textId="04FFC746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B555C46" w14:textId="1E5AD1E3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0.0%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14C1D448" w14:textId="3F2192DB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6AF98287" w14:textId="0926E825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1</w:t>
            </w:r>
          </w:p>
        </w:tc>
      </w:tr>
      <w:tr w:rsidR="00471242" w:rsidRPr="0085400E" w14:paraId="428FDCA3" w14:textId="77777777" w:rsidTr="00471242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59AE5E9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ezdarba ilgums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7272D5F0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 6 mēnešiem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A8649AB" w14:textId="457FD917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3</w:t>
            </w:r>
            <w:r w:rsidR="00F51282">
              <w:rPr>
                <w:rFonts w:ascii="Times New Roman" w:hAnsi="Times New Roman" w:cs="Times New Roman"/>
              </w:rPr>
              <w:t xml:space="preserve"> </w:t>
            </w:r>
            <w:r w:rsidRPr="0098543F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CC4EF86" w14:textId="1A64B56B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43.1%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A25CFAE" w14:textId="58FFB027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1564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579D248B" w14:textId="30FFC9D8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1645</w:t>
            </w:r>
          </w:p>
        </w:tc>
      </w:tr>
      <w:tr w:rsidR="00471242" w:rsidRPr="0085400E" w14:paraId="0834A058" w14:textId="77777777" w:rsidTr="00471242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24102186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19E2D006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6 līdz 12 mēnešiem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2D532E74" w14:textId="54B80EE9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1</w:t>
            </w:r>
            <w:r w:rsidR="00F51282">
              <w:rPr>
                <w:rFonts w:ascii="Times New Roman" w:hAnsi="Times New Roman" w:cs="Times New Roman"/>
              </w:rPr>
              <w:t xml:space="preserve"> </w:t>
            </w:r>
            <w:r w:rsidRPr="0098543F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B29DB6D" w14:textId="57867F40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22.5%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FD3C2C8" w14:textId="0C06ABC8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866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9E458EF" w14:textId="422E022B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806</w:t>
            </w:r>
          </w:p>
        </w:tc>
      </w:tr>
      <w:tr w:rsidR="00471242" w:rsidRPr="0085400E" w14:paraId="3FDA5AF0" w14:textId="77777777" w:rsidTr="00471242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65F80970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778EF3BD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 līdz 3 gadiem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22982A3" w14:textId="3420EC64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1</w:t>
            </w:r>
            <w:r w:rsidR="00F51282">
              <w:rPr>
                <w:rFonts w:ascii="Times New Roman" w:hAnsi="Times New Roman" w:cs="Times New Roman"/>
              </w:rPr>
              <w:t xml:space="preserve"> </w:t>
            </w:r>
            <w:r w:rsidRPr="0098543F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D856D1F" w14:textId="6A76E577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20.1%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12B82A29" w14:textId="3F46056F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E362FF3" w14:textId="6C893C35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762</w:t>
            </w:r>
          </w:p>
        </w:tc>
      </w:tr>
      <w:tr w:rsidR="00471242" w:rsidRPr="0085400E" w14:paraId="48DB07F2" w14:textId="77777777" w:rsidTr="00471242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6DF84FA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37FD31DA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gadi un vairāk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76E5988" w14:textId="6E1999CF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1</w:t>
            </w:r>
            <w:r w:rsidR="00F51282">
              <w:rPr>
                <w:rFonts w:ascii="Times New Roman" w:hAnsi="Times New Roman" w:cs="Times New Roman"/>
              </w:rPr>
              <w:t xml:space="preserve"> </w:t>
            </w:r>
            <w:r w:rsidRPr="0098543F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2F6D6803" w14:textId="16EAEAE1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14.3%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133BF802" w14:textId="653AE3CB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7EA6320D" w14:textId="3A119F77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543F">
              <w:rPr>
                <w:rFonts w:ascii="Times New Roman" w:hAnsi="Times New Roman" w:cs="Times New Roman"/>
              </w:rPr>
              <w:t>492</w:t>
            </w:r>
          </w:p>
        </w:tc>
      </w:tr>
    </w:tbl>
    <w:p w14:paraId="15CCA60F" w14:textId="77777777" w:rsidR="0085400E" w:rsidRPr="0085400E" w:rsidRDefault="0085400E" w:rsidP="0085400E">
      <w:pPr>
        <w:rPr>
          <w:rFonts w:ascii="Times New Roman" w:hAnsi="Times New Roman" w:cs="Times New Roman"/>
        </w:rPr>
      </w:pPr>
      <w:r w:rsidRPr="0085400E">
        <w:rPr>
          <w:rFonts w:ascii="Times New Roman" w:hAnsi="Times New Roman" w:cs="Times New Roman"/>
        </w:rPr>
        <w:t>Datu avots: NVA</w:t>
      </w:r>
    </w:p>
    <w:p w14:paraId="3733A559" w14:textId="132F6F69" w:rsidR="0085400E" w:rsidRPr="0085400E" w:rsidRDefault="00AF0C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4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948"/>
        <w:gridCol w:w="999"/>
        <w:gridCol w:w="1060"/>
        <w:gridCol w:w="1011"/>
        <w:gridCol w:w="821"/>
      </w:tblGrid>
      <w:tr w:rsidR="00AF0C7B" w:rsidRPr="0085400E" w14:paraId="07194303" w14:textId="77777777" w:rsidTr="00471242">
        <w:trPr>
          <w:trHeight w:val="135"/>
        </w:trPr>
        <w:tc>
          <w:tcPr>
            <w:tcW w:w="5000" w:type="pct"/>
            <w:gridSpan w:val="6"/>
            <w:shd w:val="clear" w:color="auto" w:fill="A8D08D" w:themeFill="accent6" w:themeFillTint="99"/>
            <w:noWrap/>
            <w:vAlign w:val="bottom"/>
            <w:hideMark/>
          </w:tcPr>
          <w:p w14:paraId="535B0812" w14:textId="77777777" w:rsidR="00AF0C7B" w:rsidRDefault="00AF0C7B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665171FA" w14:textId="77777777" w:rsidR="00AF0C7B" w:rsidRDefault="00AF0C7B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</w:t>
            </w: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irms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-</w:t>
            </w: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pensijas vecuma bezdarbnieku statistiskais portrets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  <w:p w14:paraId="5D8E830C" w14:textId="77777777" w:rsidR="00AF0C7B" w:rsidRDefault="00AF0C7B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3F464D88" w14:textId="77777777" w:rsidR="00AF0C7B" w:rsidRPr="00AF0C7B" w:rsidRDefault="00AF0C7B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5400E" w:rsidRPr="0085400E" w14:paraId="3CF2A82A" w14:textId="77777777" w:rsidTr="00471242">
        <w:trPr>
          <w:trHeight w:val="627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6F2C6D14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166191CD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14:paraId="382330ED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skaits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14:paraId="3918CA91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kopskaita</w:t>
            </w:r>
          </w:p>
        </w:tc>
        <w:tc>
          <w:tcPr>
            <w:tcW w:w="560" w:type="pct"/>
            <w:shd w:val="clear" w:color="auto" w:fill="auto"/>
            <w:vAlign w:val="bottom"/>
            <w:hideMark/>
          </w:tcPr>
          <w:p w14:paraId="071FE7AF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Sievietes</w:t>
            </w:r>
          </w:p>
        </w:tc>
        <w:tc>
          <w:tcPr>
            <w:tcW w:w="455" w:type="pct"/>
            <w:shd w:val="clear" w:color="auto" w:fill="auto"/>
            <w:vAlign w:val="bottom"/>
            <w:hideMark/>
          </w:tcPr>
          <w:p w14:paraId="6E07D13B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Vīrieši</w:t>
            </w:r>
          </w:p>
        </w:tc>
      </w:tr>
      <w:tr w:rsidR="00471242" w:rsidRPr="0085400E" w14:paraId="40D8AD27" w14:textId="77777777" w:rsidTr="00471242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442A241B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skaits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1FB7F946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FE2C79F" w14:textId="5105244E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8</w:t>
            </w:r>
            <w:r w:rsidR="00303796">
              <w:rPr>
                <w:rFonts w:ascii="Times New Roman" w:hAnsi="Times New Roman" w:cs="Times New Roman"/>
              </w:rPr>
              <w:t xml:space="preserve"> </w:t>
            </w:r>
            <w:r w:rsidRPr="00B753F9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A110CC1" w14:textId="2A162C0B" w:rsidR="00471242" w:rsidRPr="00B753F9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shd w:val="clear" w:color="auto" w:fill="auto"/>
            <w:noWrap/>
            <w:hideMark/>
          </w:tcPr>
          <w:p w14:paraId="2B233AD5" w14:textId="4D4E92DC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4</w:t>
            </w:r>
            <w:r w:rsidR="00303796">
              <w:rPr>
                <w:rFonts w:ascii="Times New Roman" w:hAnsi="Times New Roman" w:cs="Times New Roman"/>
              </w:rPr>
              <w:t xml:space="preserve"> </w:t>
            </w:r>
            <w:r w:rsidRPr="00B753F9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0194B461" w14:textId="5A64E98C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4</w:t>
            </w:r>
            <w:r w:rsidR="00303796">
              <w:rPr>
                <w:rFonts w:ascii="Times New Roman" w:hAnsi="Times New Roman" w:cs="Times New Roman"/>
              </w:rPr>
              <w:t xml:space="preserve"> </w:t>
            </w:r>
            <w:r w:rsidRPr="00B753F9">
              <w:rPr>
                <w:rFonts w:ascii="Times New Roman" w:hAnsi="Times New Roman" w:cs="Times New Roman"/>
              </w:rPr>
              <w:t>083</w:t>
            </w:r>
          </w:p>
        </w:tc>
      </w:tr>
      <w:tr w:rsidR="00471242" w:rsidRPr="0085400E" w14:paraId="2115F357" w14:textId="77777777" w:rsidTr="00471242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37788AF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2BC38CE0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800250D" w14:textId="5BCDA646" w:rsidR="00471242" w:rsidRPr="00B753F9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14:paraId="089A15A1" w14:textId="7B70C410" w:rsidR="00471242" w:rsidRPr="00B753F9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shd w:val="clear" w:color="auto" w:fill="auto"/>
            <w:noWrap/>
            <w:hideMark/>
          </w:tcPr>
          <w:p w14:paraId="1A3C73EB" w14:textId="1F890E7A" w:rsidR="00471242" w:rsidRPr="00F45905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45905">
              <w:rPr>
                <w:rFonts w:ascii="Times New Roman" w:hAnsi="Times New Roman" w:cs="Times New Roman"/>
                <w:b/>
                <w:bCs/>
              </w:rPr>
              <w:t>52.3%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1C37BB37" w14:textId="764C867D" w:rsidR="00471242" w:rsidRPr="00F45905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45905">
              <w:rPr>
                <w:rFonts w:ascii="Times New Roman" w:hAnsi="Times New Roman" w:cs="Times New Roman"/>
                <w:b/>
                <w:bCs/>
              </w:rPr>
              <w:t>47.7%</w:t>
            </w:r>
          </w:p>
        </w:tc>
      </w:tr>
      <w:tr w:rsidR="00471242" w:rsidRPr="0085400E" w14:paraId="2E8B2A99" w14:textId="77777777" w:rsidTr="00471242">
        <w:trPr>
          <w:trHeight w:val="694"/>
        </w:trPr>
        <w:tc>
          <w:tcPr>
            <w:tcW w:w="2844" w:type="pct"/>
            <w:gridSpan w:val="2"/>
            <w:shd w:val="clear" w:color="auto" w:fill="auto"/>
            <w:vAlign w:val="bottom"/>
            <w:hideMark/>
          </w:tcPr>
          <w:p w14:paraId="62251995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Pirms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pensijas vecuma bezdarbnieku īpatsvars % no kopējā bezdarbnieku skaita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14:paraId="4453662F" w14:textId="419D77AE" w:rsidR="00471242" w:rsidRPr="00B753F9" w:rsidRDefault="00303796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15.9</w:t>
            </w:r>
            <w:r w:rsidR="00471242" w:rsidRPr="00B753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%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E83F8FB" w14:textId="262DE8DD" w:rsidR="00471242" w:rsidRPr="00B753F9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shd w:val="clear" w:color="auto" w:fill="auto"/>
            <w:noWrap/>
            <w:hideMark/>
          </w:tcPr>
          <w:p w14:paraId="37F3A234" w14:textId="0F0C03FC" w:rsidR="00471242" w:rsidRPr="00B753F9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455" w:type="pct"/>
            <w:shd w:val="clear" w:color="auto" w:fill="auto"/>
            <w:noWrap/>
            <w:hideMark/>
          </w:tcPr>
          <w:p w14:paraId="18A289BF" w14:textId="5B019524" w:rsidR="00471242" w:rsidRPr="00B753F9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471242" w:rsidRPr="0085400E" w14:paraId="38853450" w14:textId="77777777" w:rsidTr="00471242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2BEDEAA1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Vecuma grupas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614EDB0F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58 - 59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2936AD9C" w14:textId="7082C932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1AF0760" w14:textId="562D97BA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9.3%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22BAAF37" w14:textId="7E767F64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6EE09370" w14:textId="250A445D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387</w:t>
            </w:r>
          </w:p>
        </w:tc>
      </w:tr>
      <w:tr w:rsidR="00471242" w:rsidRPr="0085400E" w14:paraId="4F6AD1E1" w14:textId="77777777" w:rsidTr="00471242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6934A804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241EA22F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un vairāk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6409ACC" w14:textId="6C6081B7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7</w:t>
            </w:r>
            <w:r w:rsidR="00303796">
              <w:rPr>
                <w:rFonts w:ascii="Times New Roman" w:hAnsi="Times New Roman" w:cs="Times New Roman"/>
              </w:rPr>
              <w:t xml:space="preserve"> </w:t>
            </w:r>
            <w:r w:rsidRPr="00B753F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77F6704" w14:textId="0AA4D419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90.7%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2D9FD54D" w14:textId="4D5D2BDC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4</w:t>
            </w:r>
            <w:r w:rsidR="00303796">
              <w:rPr>
                <w:rFonts w:ascii="Times New Roman" w:hAnsi="Times New Roman" w:cs="Times New Roman"/>
              </w:rPr>
              <w:t xml:space="preserve"> </w:t>
            </w:r>
            <w:r w:rsidRPr="00B753F9">
              <w:rPr>
                <w:rFonts w:ascii="Times New Roman" w:hAnsi="Times New Roman" w:cs="Times New Roman"/>
              </w:rPr>
              <w:t>077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67C6C46F" w14:textId="0A6883CC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3</w:t>
            </w:r>
            <w:r w:rsidR="00303796">
              <w:rPr>
                <w:rFonts w:ascii="Times New Roman" w:hAnsi="Times New Roman" w:cs="Times New Roman"/>
              </w:rPr>
              <w:t xml:space="preserve"> </w:t>
            </w:r>
            <w:r w:rsidRPr="00B753F9">
              <w:rPr>
                <w:rFonts w:ascii="Times New Roman" w:hAnsi="Times New Roman" w:cs="Times New Roman"/>
              </w:rPr>
              <w:t>696</w:t>
            </w:r>
          </w:p>
        </w:tc>
      </w:tr>
      <w:tr w:rsidR="00471242" w:rsidRPr="0085400E" w14:paraId="0A9B8E40" w14:textId="77777777" w:rsidTr="00471242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00292BB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līmenis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0DC402A7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3A677AB" w14:textId="6694D9A9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1</w:t>
            </w:r>
            <w:r w:rsidR="00303796">
              <w:rPr>
                <w:rFonts w:ascii="Times New Roman" w:hAnsi="Times New Roman" w:cs="Times New Roman"/>
              </w:rPr>
              <w:t xml:space="preserve"> </w:t>
            </w:r>
            <w:r w:rsidRPr="00B753F9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14499B0A" w14:textId="098ADB57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14.9%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6CD7FC9" w14:textId="2F2C10C6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74AC21DA" w14:textId="46C6C626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423</w:t>
            </w:r>
          </w:p>
        </w:tc>
      </w:tr>
      <w:tr w:rsidR="00471242" w:rsidRPr="0085400E" w14:paraId="6C7739EB" w14:textId="77777777" w:rsidTr="00471242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0CACF004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618076DC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 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85CB29C" w14:textId="776F1D34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3</w:t>
            </w:r>
            <w:r w:rsidR="00303796">
              <w:rPr>
                <w:rFonts w:ascii="Times New Roman" w:hAnsi="Times New Roman" w:cs="Times New Roman"/>
              </w:rPr>
              <w:t xml:space="preserve"> </w:t>
            </w:r>
            <w:r w:rsidRPr="00B753F9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73CD899" w14:textId="015B409A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44.9%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44E3BD3" w14:textId="7A6C82C5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1</w:t>
            </w:r>
            <w:r w:rsidR="00303796">
              <w:rPr>
                <w:rFonts w:ascii="Times New Roman" w:hAnsi="Times New Roman" w:cs="Times New Roman"/>
              </w:rPr>
              <w:t xml:space="preserve"> </w:t>
            </w:r>
            <w:r w:rsidRPr="00B753F9">
              <w:rPr>
                <w:rFonts w:ascii="Times New Roman" w:hAnsi="Times New Roman" w:cs="Times New Roman"/>
              </w:rPr>
              <w:t>886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859EA1D" w14:textId="0019D640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1</w:t>
            </w:r>
            <w:r w:rsidR="00303796">
              <w:rPr>
                <w:rFonts w:ascii="Times New Roman" w:hAnsi="Times New Roman" w:cs="Times New Roman"/>
              </w:rPr>
              <w:t xml:space="preserve"> </w:t>
            </w:r>
            <w:r w:rsidRPr="00B753F9">
              <w:rPr>
                <w:rFonts w:ascii="Times New Roman" w:hAnsi="Times New Roman" w:cs="Times New Roman"/>
              </w:rPr>
              <w:t>957</w:t>
            </w:r>
          </w:p>
        </w:tc>
      </w:tr>
      <w:tr w:rsidR="00471242" w:rsidRPr="0085400E" w14:paraId="4B691597" w14:textId="77777777" w:rsidTr="00471242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4F5CEFA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55122828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vidējā 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49B707B" w14:textId="7CC05AE8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2</w:t>
            </w:r>
            <w:r w:rsidR="00303796">
              <w:rPr>
                <w:rFonts w:ascii="Times New Roman" w:hAnsi="Times New Roman" w:cs="Times New Roman"/>
              </w:rPr>
              <w:t xml:space="preserve"> </w:t>
            </w:r>
            <w:r w:rsidRPr="00B753F9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A36F261" w14:textId="11B7A403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30.6%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8FD48F5" w14:textId="2FE1AF96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1</w:t>
            </w:r>
            <w:r w:rsidR="00303796">
              <w:rPr>
                <w:rFonts w:ascii="Times New Roman" w:hAnsi="Times New Roman" w:cs="Times New Roman"/>
              </w:rPr>
              <w:t xml:space="preserve"> </w:t>
            </w:r>
            <w:r w:rsidRPr="00B753F9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67E4B10C" w14:textId="7A3D1709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1</w:t>
            </w:r>
            <w:r w:rsidR="00303796">
              <w:rPr>
                <w:rFonts w:ascii="Times New Roman" w:hAnsi="Times New Roman" w:cs="Times New Roman"/>
              </w:rPr>
              <w:t xml:space="preserve"> </w:t>
            </w:r>
            <w:r w:rsidRPr="00B753F9">
              <w:rPr>
                <w:rFonts w:ascii="Times New Roman" w:hAnsi="Times New Roman" w:cs="Times New Roman"/>
              </w:rPr>
              <w:t>282</w:t>
            </w:r>
          </w:p>
        </w:tc>
      </w:tr>
      <w:tr w:rsidR="00471242" w:rsidRPr="0085400E" w14:paraId="4633E94B" w14:textId="77777777" w:rsidTr="00471242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96E21D7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311502BB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E16A0AB" w14:textId="474842E0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151E86B5" w14:textId="6EF60D61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8.9%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4F228546" w14:textId="0423DC0A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7A5FBF1E" w14:textId="6A36B1A2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393</w:t>
            </w:r>
          </w:p>
        </w:tc>
      </w:tr>
      <w:tr w:rsidR="00471242" w:rsidRPr="0085400E" w14:paraId="76ED584F" w14:textId="77777777" w:rsidTr="00471242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089C4C7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504EDAA9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zemāka par pamatizglītību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7C277376" w14:textId="5129D824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10856F8E" w14:textId="6E6DCEFC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0.6%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A154D76" w14:textId="7CE4ABFA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4E498E85" w14:textId="6F57E733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23</w:t>
            </w:r>
          </w:p>
        </w:tc>
      </w:tr>
      <w:tr w:rsidR="00471242" w:rsidRPr="0085400E" w14:paraId="78B08EAF" w14:textId="77777777" w:rsidTr="00471242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0A61C04B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631ABECE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416E292" w14:textId="2A7EE27A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CFEA692" w14:textId="3C88E6D6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0.1%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0491D55" w14:textId="55F219B5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6FF72E1A" w14:textId="49FB02EB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5</w:t>
            </w:r>
          </w:p>
        </w:tc>
      </w:tr>
      <w:tr w:rsidR="00471242" w:rsidRPr="0085400E" w14:paraId="2E6D138B" w14:textId="77777777" w:rsidTr="00471242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285EB780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alsts valodas prasme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54B280F1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 iegūta valsts valodā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F09766A" w14:textId="14A9A08C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4</w:t>
            </w:r>
            <w:r w:rsidR="00303796">
              <w:rPr>
                <w:rFonts w:ascii="Times New Roman" w:hAnsi="Times New Roman" w:cs="Times New Roman"/>
              </w:rPr>
              <w:t xml:space="preserve"> </w:t>
            </w:r>
            <w:r w:rsidRPr="00B753F9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0910AAAF" w14:textId="57BEF3EA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48.5%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5F70BDCF" w14:textId="4A80C7BE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2</w:t>
            </w:r>
            <w:r w:rsidR="00303796">
              <w:rPr>
                <w:rFonts w:ascii="Times New Roman" w:hAnsi="Times New Roman" w:cs="Times New Roman"/>
              </w:rPr>
              <w:t xml:space="preserve"> </w:t>
            </w:r>
            <w:r w:rsidRPr="00B753F9">
              <w:rPr>
                <w:rFonts w:ascii="Times New Roman" w:hAnsi="Times New Roman" w:cs="Times New Roman"/>
              </w:rPr>
              <w:t>049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032E9DEC" w14:textId="497B964B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2</w:t>
            </w:r>
            <w:r w:rsidR="00303796">
              <w:rPr>
                <w:rFonts w:ascii="Times New Roman" w:hAnsi="Times New Roman" w:cs="Times New Roman"/>
              </w:rPr>
              <w:t xml:space="preserve"> </w:t>
            </w:r>
            <w:r w:rsidRPr="00B753F9">
              <w:rPr>
                <w:rFonts w:ascii="Times New Roman" w:hAnsi="Times New Roman" w:cs="Times New Roman"/>
              </w:rPr>
              <w:t>104</w:t>
            </w:r>
          </w:p>
        </w:tc>
      </w:tr>
      <w:tr w:rsidR="00471242" w:rsidRPr="0085400E" w14:paraId="3D6F85D9" w14:textId="77777777" w:rsidTr="00471242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299386CE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1BA74602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augstākā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7B3584E7" w14:textId="4BD2B744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F388B60" w14:textId="00806306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5.8%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4747CCA6" w14:textId="7F46C7FA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2882CFED" w14:textId="20D265CA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115</w:t>
            </w:r>
          </w:p>
        </w:tc>
      </w:tr>
      <w:tr w:rsidR="00471242" w:rsidRPr="0085400E" w14:paraId="11A65A6E" w14:textId="77777777" w:rsidTr="00471242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A6EABFF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02C9517F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vidējā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048325B" w14:textId="2541A605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1</w:t>
            </w:r>
            <w:r w:rsidR="00303796">
              <w:rPr>
                <w:rFonts w:ascii="Times New Roman" w:hAnsi="Times New Roman" w:cs="Times New Roman"/>
              </w:rPr>
              <w:t xml:space="preserve"> </w:t>
            </w:r>
            <w:r w:rsidRPr="00B753F9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CC08FE5" w14:textId="214DAE9D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15.8%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25D35EE" w14:textId="2D0518F9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CEAAAC7" w14:textId="71793876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476</w:t>
            </w:r>
          </w:p>
        </w:tc>
      </w:tr>
      <w:tr w:rsidR="00471242" w:rsidRPr="0085400E" w14:paraId="0E790D6C" w14:textId="77777777" w:rsidTr="00471242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5E7E209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1BD75654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zemākā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2F178CF0" w14:textId="628AE16F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1</w:t>
            </w:r>
            <w:r w:rsidR="00303796">
              <w:rPr>
                <w:rFonts w:ascii="Times New Roman" w:hAnsi="Times New Roman" w:cs="Times New Roman"/>
              </w:rPr>
              <w:t xml:space="preserve"> </w:t>
            </w:r>
            <w:r w:rsidRPr="00B753F9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586A469" w14:textId="36B48ACA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15.4%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095E2617" w14:textId="127ACAB6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7BE800F1" w14:textId="495D0E8B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711</w:t>
            </w:r>
          </w:p>
        </w:tc>
      </w:tr>
      <w:tr w:rsidR="00471242" w:rsidRPr="0085400E" w14:paraId="1FD67FF0" w14:textId="77777777" w:rsidTr="00471242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504A30D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2DF01A1E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valsts valodas atestācijas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F26B60E" w14:textId="04F75471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1</w:t>
            </w:r>
            <w:r w:rsidR="00303796">
              <w:rPr>
                <w:rFonts w:ascii="Times New Roman" w:hAnsi="Times New Roman" w:cs="Times New Roman"/>
              </w:rPr>
              <w:t xml:space="preserve"> </w:t>
            </w:r>
            <w:r w:rsidRPr="00B753F9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B232A07" w14:textId="0C629A64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14.5%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4F101A98" w14:textId="79E6FDCD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7D92112" w14:textId="76C0DB26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676</w:t>
            </w:r>
          </w:p>
        </w:tc>
      </w:tr>
      <w:tr w:rsidR="00471242" w:rsidRPr="0085400E" w14:paraId="673B734D" w14:textId="77777777" w:rsidTr="00471242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02F6F036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5669E8CF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81538F3" w14:textId="37CF848C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21369467" w14:textId="7ADF9424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0.0%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45E7E9E4" w14:textId="20267141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6D04ABB0" w14:textId="393C6020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1</w:t>
            </w:r>
          </w:p>
        </w:tc>
      </w:tr>
      <w:tr w:rsidR="00471242" w:rsidRPr="0085400E" w14:paraId="2B75BDAA" w14:textId="77777777" w:rsidTr="00471242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6EC32E41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ezdarba ilgums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50D27949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 6 mēnešiem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583C128" w14:textId="59CA333A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4</w:t>
            </w:r>
            <w:r w:rsidR="00303796">
              <w:rPr>
                <w:rFonts w:ascii="Times New Roman" w:hAnsi="Times New Roman" w:cs="Times New Roman"/>
              </w:rPr>
              <w:t xml:space="preserve"> </w:t>
            </w:r>
            <w:r w:rsidRPr="00B753F9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1A95FAFE" w14:textId="5D67E263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49.2%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06CAA57D" w14:textId="29C10B6D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2</w:t>
            </w:r>
            <w:r w:rsidR="00E0488A">
              <w:rPr>
                <w:rFonts w:ascii="Times New Roman" w:hAnsi="Times New Roman" w:cs="Times New Roman"/>
              </w:rPr>
              <w:t xml:space="preserve"> </w:t>
            </w:r>
            <w:r w:rsidRPr="00B753F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273B5D44" w14:textId="6DE02BF6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2</w:t>
            </w:r>
            <w:r w:rsidR="00E0488A">
              <w:rPr>
                <w:rFonts w:ascii="Times New Roman" w:hAnsi="Times New Roman" w:cs="Times New Roman"/>
              </w:rPr>
              <w:t xml:space="preserve"> </w:t>
            </w:r>
            <w:r w:rsidRPr="00B753F9">
              <w:rPr>
                <w:rFonts w:ascii="Times New Roman" w:hAnsi="Times New Roman" w:cs="Times New Roman"/>
              </w:rPr>
              <w:t>116</w:t>
            </w:r>
          </w:p>
        </w:tc>
      </w:tr>
      <w:tr w:rsidR="00471242" w:rsidRPr="0085400E" w14:paraId="31812F43" w14:textId="77777777" w:rsidTr="00471242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EF9F2EE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35E97BF0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6 līdz 12 mēnešiem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9447A1B" w14:textId="3D1C1A4D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1</w:t>
            </w:r>
            <w:r w:rsidR="00303796">
              <w:rPr>
                <w:rFonts w:ascii="Times New Roman" w:hAnsi="Times New Roman" w:cs="Times New Roman"/>
              </w:rPr>
              <w:t xml:space="preserve"> </w:t>
            </w:r>
            <w:r w:rsidRPr="00B753F9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30D486F" w14:textId="3798273A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19.0%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1FA09003" w14:textId="38088598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6DC173B7" w14:textId="43FEC42D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704</w:t>
            </w:r>
          </w:p>
        </w:tc>
      </w:tr>
      <w:tr w:rsidR="00471242" w:rsidRPr="0085400E" w14:paraId="5A5F9172" w14:textId="77777777" w:rsidTr="00471242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43FEF9E0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27C4ECBB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 līdz 3 gadiem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8BA7A0E" w14:textId="7A29DAD4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1</w:t>
            </w:r>
            <w:r w:rsidR="00303796">
              <w:rPr>
                <w:rFonts w:ascii="Times New Roman" w:hAnsi="Times New Roman" w:cs="Times New Roman"/>
              </w:rPr>
              <w:t xml:space="preserve"> </w:t>
            </w:r>
            <w:r w:rsidRPr="00B753F9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4E946CD" w14:textId="20BFC571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15.9%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744DE689" w14:textId="255A6105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6B91FB38" w14:textId="5FB34476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665</w:t>
            </w:r>
          </w:p>
        </w:tc>
      </w:tr>
      <w:tr w:rsidR="00471242" w:rsidRPr="0085400E" w14:paraId="39B03212" w14:textId="77777777" w:rsidTr="00471242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F5BB73B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1C910CBB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gadi un vairāk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3A2218D" w14:textId="32BCF592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1</w:t>
            </w:r>
            <w:r w:rsidR="00303796">
              <w:rPr>
                <w:rFonts w:ascii="Times New Roman" w:hAnsi="Times New Roman" w:cs="Times New Roman"/>
              </w:rPr>
              <w:t xml:space="preserve"> </w:t>
            </w:r>
            <w:r w:rsidRPr="00B753F9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DEDD9DD" w14:textId="7FA66025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15.9%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28CBE39B" w14:textId="617B19E0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0E76F93" w14:textId="721D6212" w:rsidR="00471242" w:rsidRPr="00B753F9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53F9">
              <w:rPr>
                <w:rFonts w:ascii="Times New Roman" w:hAnsi="Times New Roman" w:cs="Times New Roman"/>
              </w:rPr>
              <w:t>598</w:t>
            </w:r>
          </w:p>
        </w:tc>
      </w:tr>
    </w:tbl>
    <w:p w14:paraId="377DA3F2" w14:textId="77777777" w:rsidR="0085400E" w:rsidRPr="0085400E" w:rsidRDefault="0085400E" w:rsidP="0085400E">
      <w:pPr>
        <w:rPr>
          <w:rFonts w:ascii="Times New Roman" w:hAnsi="Times New Roman" w:cs="Times New Roman"/>
        </w:rPr>
      </w:pPr>
      <w:r w:rsidRPr="0085400E">
        <w:rPr>
          <w:rFonts w:ascii="Times New Roman" w:hAnsi="Times New Roman" w:cs="Times New Roman"/>
        </w:rPr>
        <w:t>Datu avots: NVA</w:t>
      </w:r>
    </w:p>
    <w:p w14:paraId="6A0758B9" w14:textId="77777777" w:rsidR="0085400E" w:rsidRDefault="0085400E">
      <w:pPr>
        <w:rPr>
          <w:rFonts w:ascii="Times New Roman" w:hAnsi="Times New Roman" w:cs="Times New Roman"/>
        </w:rPr>
      </w:pPr>
    </w:p>
    <w:p w14:paraId="36E39AEF" w14:textId="77777777" w:rsidR="0085400E" w:rsidRDefault="0085400E">
      <w:pPr>
        <w:rPr>
          <w:rFonts w:ascii="Times New Roman" w:hAnsi="Times New Roman" w:cs="Times New Roman"/>
        </w:rPr>
      </w:pPr>
    </w:p>
    <w:sectPr w:rsidR="008540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0E"/>
    <w:rsid w:val="000D094A"/>
    <w:rsid w:val="001B0D56"/>
    <w:rsid w:val="00281921"/>
    <w:rsid w:val="002B2ACC"/>
    <w:rsid w:val="00303796"/>
    <w:rsid w:val="003A140A"/>
    <w:rsid w:val="003A2A28"/>
    <w:rsid w:val="00445F77"/>
    <w:rsid w:val="00467524"/>
    <w:rsid w:val="00471242"/>
    <w:rsid w:val="00787560"/>
    <w:rsid w:val="007B07AC"/>
    <w:rsid w:val="007C3B69"/>
    <w:rsid w:val="0085400E"/>
    <w:rsid w:val="0098543F"/>
    <w:rsid w:val="00A9350A"/>
    <w:rsid w:val="00AF0C7B"/>
    <w:rsid w:val="00B60971"/>
    <w:rsid w:val="00B753F9"/>
    <w:rsid w:val="00C147E0"/>
    <w:rsid w:val="00D02FB1"/>
    <w:rsid w:val="00DB358F"/>
    <w:rsid w:val="00E0488A"/>
    <w:rsid w:val="00E81698"/>
    <w:rsid w:val="00EB27DE"/>
    <w:rsid w:val="00F30E68"/>
    <w:rsid w:val="00F45905"/>
    <w:rsid w:val="00F51282"/>
    <w:rsid w:val="00F7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68461E"/>
  <w15:chartTrackingRefBased/>
  <w15:docId w15:val="{E6D2AD36-3F65-42D1-B2BA-BF6DE7B0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4748</Words>
  <Characters>2707</Characters>
  <Application>Microsoft Office Word</Application>
  <DocSecurity>0</DocSecurity>
  <Lines>22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Imants Lipskis</dc:creator>
  <cp:keywords/>
  <dc:description/>
  <cp:lastModifiedBy>Anete Gaiķe</cp:lastModifiedBy>
  <cp:revision>15</cp:revision>
  <dcterms:created xsi:type="dcterms:W3CDTF">2023-04-20T05:53:00Z</dcterms:created>
  <dcterms:modified xsi:type="dcterms:W3CDTF">2023-04-20T06:13:00Z</dcterms:modified>
</cp:coreProperties>
</file>