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E4E3" w14:textId="3D3A9BDE" w:rsidR="00D73A5A" w:rsidRPr="00BD2780" w:rsidRDefault="00D73A5A" w:rsidP="00D73A5A">
      <w:pPr>
        <w:jc w:val="center"/>
        <w:rPr>
          <w:b/>
          <w:sz w:val="28"/>
          <w:szCs w:val="28"/>
        </w:rPr>
      </w:pPr>
      <w:bookmarkStart w:id="0" w:name="_Hlk135828416"/>
      <w:bookmarkEnd w:id="0"/>
      <w:r w:rsidRPr="00BD2780">
        <w:rPr>
          <w:b/>
          <w:sz w:val="28"/>
          <w:szCs w:val="28"/>
        </w:rPr>
        <w:t>Aktīvo nodarbinātības un preventīvo bezdarba samazināšanas pasākumu dalīb</w:t>
      </w:r>
      <w:r>
        <w:rPr>
          <w:b/>
          <w:sz w:val="28"/>
          <w:szCs w:val="28"/>
        </w:rPr>
        <w:t>u skaits 202</w:t>
      </w:r>
      <w:r w:rsidR="00FF1E4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.gadā</w:t>
      </w:r>
    </w:p>
    <w:p w14:paraId="5BE3D1D9" w14:textId="77777777" w:rsidR="00D73A5A" w:rsidRDefault="00D73A5A" w:rsidP="00D73A5A"/>
    <w:p w14:paraId="4DF65590" w14:textId="419F40E1" w:rsidR="00D73A5A" w:rsidRPr="00074C14" w:rsidRDefault="00D73A5A" w:rsidP="00D73A5A">
      <w:pPr>
        <w:ind w:firstLine="567"/>
        <w:jc w:val="both"/>
        <w:rPr>
          <w:sz w:val="24"/>
          <w:szCs w:val="24"/>
          <w:lang w:eastAsia="lv-LV"/>
        </w:rPr>
      </w:pPr>
      <w:r w:rsidRPr="00074C14">
        <w:rPr>
          <w:sz w:val="24"/>
          <w:szCs w:val="24"/>
          <w:lang w:eastAsia="lv-LV"/>
        </w:rPr>
        <w:t>202</w:t>
      </w:r>
      <w:r w:rsidR="00FF1E4C">
        <w:rPr>
          <w:sz w:val="24"/>
          <w:szCs w:val="24"/>
          <w:lang w:eastAsia="lv-LV"/>
        </w:rPr>
        <w:t>2</w:t>
      </w:r>
      <w:r w:rsidRPr="00074C14">
        <w:rPr>
          <w:sz w:val="24"/>
          <w:szCs w:val="24"/>
          <w:lang w:eastAsia="lv-LV"/>
        </w:rPr>
        <w:t xml:space="preserve">. gada 12 mēnešos dalību NVA pasākumos uzsāka/saņēma pakalpojumus (t.sk. KPP un karjeras konsultācijas) </w:t>
      </w:r>
      <w:r w:rsidR="00914821" w:rsidRPr="00914821">
        <w:rPr>
          <w:b/>
          <w:sz w:val="24"/>
          <w:szCs w:val="24"/>
          <w:lang w:eastAsia="lv-LV"/>
        </w:rPr>
        <w:t>64</w:t>
      </w:r>
      <w:r w:rsidR="00914821">
        <w:rPr>
          <w:b/>
          <w:sz w:val="24"/>
          <w:szCs w:val="24"/>
          <w:lang w:eastAsia="lv-LV"/>
        </w:rPr>
        <w:t> </w:t>
      </w:r>
      <w:r w:rsidR="00914821" w:rsidRPr="00914821">
        <w:rPr>
          <w:b/>
          <w:sz w:val="24"/>
          <w:szCs w:val="24"/>
          <w:lang w:eastAsia="lv-LV"/>
        </w:rPr>
        <w:t>150</w:t>
      </w:r>
      <w:r w:rsidR="00914821">
        <w:rPr>
          <w:b/>
          <w:sz w:val="24"/>
          <w:szCs w:val="24"/>
          <w:lang w:eastAsia="lv-LV"/>
        </w:rPr>
        <w:t xml:space="preserve"> </w:t>
      </w:r>
      <w:r w:rsidRPr="00074C14">
        <w:rPr>
          <w:b/>
          <w:sz w:val="24"/>
          <w:szCs w:val="24"/>
          <w:lang w:eastAsia="lv-LV"/>
        </w:rPr>
        <w:t>personas</w:t>
      </w:r>
      <w:r w:rsidRPr="00074C14">
        <w:rPr>
          <w:sz w:val="24"/>
          <w:szCs w:val="24"/>
          <w:lang w:eastAsia="lv-LV"/>
        </w:rPr>
        <w:t xml:space="preserve"> (unikālās personas), kas piedalījās </w:t>
      </w:r>
      <w:r w:rsidR="004F3372" w:rsidRPr="004F3372">
        <w:rPr>
          <w:b/>
          <w:sz w:val="24"/>
          <w:szCs w:val="24"/>
          <w:lang w:eastAsia="lv-LV"/>
        </w:rPr>
        <w:t xml:space="preserve">106 294 </w:t>
      </w:r>
      <w:r w:rsidRPr="00074C14">
        <w:rPr>
          <w:b/>
          <w:sz w:val="24"/>
          <w:szCs w:val="24"/>
          <w:lang w:eastAsia="lv-LV"/>
        </w:rPr>
        <w:t>aktivitātē</w:t>
      </w:r>
      <w:r w:rsidRPr="00074C14">
        <w:rPr>
          <w:sz w:val="24"/>
          <w:szCs w:val="24"/>
          <w:lang w:eastAsia="lv-LV"/>
        </w:rPr>
        <w:t>.</w:t>
      </w:r>
    </w:p>
    <w:tbl>
      <w:tblPr>
        <w:tblW w:w="544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056"/>
        <w:gridCol w:w="1207"/>
        <w:gridCol w:w="1057"/>
        <w:gridCol w:w="1207"/>
        <w:gridCol w:w="1201"/>
        <w:gridCol w:w="905"/>
      </w:tblGrid>
      <w:tr w:rsidR="00D73A5A" w:rsidRPr="00074C14" w14:paraId="693870CC" w14:textId="77777777" w:rsidTr="00F6795D">
        <w:trPr>
          <w:trHeight w:val="288"/>
        </w:trPr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3D4615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Aktīvā nodarbinātības vai preventīvā pasākuma nosaukums</w:t>
            </w:r>
          </w:p>
        </w:tc>
        <w:tc>
          <w:tcPr>
            <w:tcW w:w="34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B68C7E" w14:textId="7FC25594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</w:t>
            </w:r>
            <w:r w:rsidR="000D7567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</w:t>
            </w: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.gads</w:t>
            </w:r>
          </w:p>
        </w:tc>
      </w:tr>
      <w:tr w:rsidR="00D73A5A" w:rsidRPr="00074C14" w14:paraId="40B790A2" w14:textId="77777777" w:rsidTr="00F6795D">
        <w:trPr>
          <w:trHeight w:val="288"/>
        </w:trPr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6B3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34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DB3CC8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14:paraId="6F4589B2" w14:textId="77777777" w:rsidTr="00F6795D">
        <w:trPr>
          <w:trHeight w:val="576"/>
        </w:trPr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77BB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E23BD1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Rīgas reģions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1D9692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Kurzemes reģions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4262A1F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Latgales reģions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2A9AE3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Vidzemes reģions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84D613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Zemgales reģions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15680D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14:paraId="3F3A1E3D" w14:textId="77777777" w:rsidTr="00F6795D">
        <w:trPr>
          <w:trHeight w:val="576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C05CBC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Profesionālā apmācība,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pārkvalifikācija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, kvalifikācijas paaugstināšana vai apmācība ar kupona metodi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87DD" w14:textId="261B8FAF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316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14E2" w14:textId="7B3B4ED0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F5A5" w14:textId="7F97E00B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A917" w14:textId="26EAD383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8B6E" w14:textId="0CDE0D04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DE05" w14:textId="4B5445B5" w:rsidR="00D73A5A" w:rsidRPr="00812F2E" w:rsidRDefault="00497CD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1692</w:t>
            </w:r>
          </w:p>
        </w:tc>
      </w:tr>
      <w:tr w:rsidR="00D73A5A" w:rsidRPr="00074C14" w14:paraId="5EF5131E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A6DB62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Neformālā apmācība vai neformālā apmācība ar kupona metodi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148C" w14:textId="3840AF15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3312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FF73" w14:textId="7ED85300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1289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A849" w14:textId="7EE0F948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3097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B343" w14:textId="30542721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1075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CFAC4" w14:textId="15AF578F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FA8E" w14:textId="2178CB97" w:rsidR="00D73A5A" w:rsidRPr="00812F2E" w:rsidRDefault="00703125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9738</w:t>
            </w:r>
          </w:p>
        </w:tc>
      </w:tr>
      <w:tr w:rsidR="00D73A5A" w:rsidRPr="00074C14" w14:paraId="0FCC681E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B57B6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Apmācība pie darba devēja (praktiskā apmācība)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DDF3" w14:textId="79FB2045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7E6F" w14:textId="72A1ADEB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22EC" w14:textId="5B08E640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6CDC" w14:textId="71627200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0572" w14:textId="1EF2A243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B1DD" w14:textId="7B16B105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322</w:t>
            </w:r>
          </w:p>
        </w:tc>
      </w:tr>
      <w:tr w:rsidR="00D73A5A" w:rsidRPr="00074C14" w14:paraId="278BCAFC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3120E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Darbam nepieciešamo iemaņu attīstība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5DAD" w14:textId="3D9A87BF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B7B4" w14:textId="147AF9CA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1F8E" w14:textId="787483E0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2FAD" w14:textId="464956CC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D651" w14:textId="021B0A1E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AC6E" w14:textId="3855F678" w:rsidR="00D73A5A" w:rsidRPr="00812F2E" w:rsidRDefault="0014441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876</w:t>
            </w:r>
          </w:p>
        </w:tc>
      </w:tr>
      <w:tr w:rsidR="00D73A5A" w:rsidRPr="00074C14" w14:paraId="66DED61D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F6E2EA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Pasākumi komercdarbības vai </w:t>
            </w:r>
            <w:proofErr w:type="spellStart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pašnodarbinātības</w:t>
            </w:r>
            <w:proofErr w:type="spellEnd"/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uzsākšanai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BC7" w14:textId="30F8A336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FA27" w14:textId="39FE723F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838F" w14:textId="162DF69D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D32D" w14:textId="581B1981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311A" w14:textId="534735DF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7E6C" w14:textId="72D1A87A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157</w:t>
            </w:r>
          </w:p>
        </w:tc>
      </w:tr>
      <w:tr w:rsidR="00D73A5A" w:rsidRPr="00074C14" w14:paraId="68DC171B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9116C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Konkurētspējas paaugstināšanas pasākumi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B83" w14:textId="498BA5D9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9208" w14:textId="3613204D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170B" w14:textId="69A1B96F" w:rsidR="00D73A5A" w:rsidRPr="00812F2E" w:rsidRDefault="002F365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821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EE8A" w14:textId="203ABE90" w:rsidR="00D73A5A" w:rsidRPr="00812F2E" w:rsidRDefault="00DE451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1120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1368" w14:textId="7C3F28DA" w:rsidR="00D73A5A" w:rsidRPr="00812F2E" w:rsidRDefault="00DE451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2624" w14:textId="769A88A8" w:rsidR="00D73A5A" w:rsidRPr="00812F2E" w:rsidRDefault="00DE451D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4108</w:t>
            </w:r>
          </w:p>
        </w:tc>
      </w:tr>
      <w:tr w:rsidR="00D73A5A" w:rsidRPr="00074C14" w14:paraId="6F652097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6F5374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noteiktām personu grupām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7183" w14:textId="268CF093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AFC4" w14:textId="42A89DC4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D1BC" w14:textId="0978BF8F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09D6" w14:textId="187FC7CA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5034" w14:textId="600B8C3E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9F4D" w14:textId="4191B0C1" w:rsidR="00D73A5A" w:rsidRPr="00812F2E" w:rsidRDefault="002A1ED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1572</w:t>
            </w:r>
          </w:p>
        </w:tc>
      </w:tr>
      <w:tr w:rsidR="00D73A5A" w:rsidRPr="00074C14" w14:paraId="18AE032D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A035F9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Algoti pagaidu sabiedriskie darbi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4156" w14:textId="080CA5DA" w:rsidR="00D73A5A" w:rsidRPr="00812F2E" w:rsidRDefault="00C10E0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5CB4" w14:textId="23A2D14F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44C6" w14:textId="1329DF8D" w:rsidR="00D73A5A" w:rsidRPr="00812F2E" w:rsidRDefault="00043B30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6549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428A" w14:textId="1429359E" w:rsidR="00D73A5A" w:rsidRPr="00812F2E" w:rsidRDefault="00C10E0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5D1B" w14:textId="0E119F44" w:rsidR="00D73A5A" w:rsidRPr="00812F2E" w:rsidRDefault="00C10E0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698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BEC2" w14:textId="50BB0D7D" w:rsidR="00D73A5A" w:rsidRPr="00812F2E" w:rsidRDefault="00C10E06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9652</w:t>
            </w:r>
          </w:p>
        </w:tc>
      </w:tr>
      <w:tr w:rsidR="00D73A5A" w:rsidRPr="00074C14" w14:paraId="35545166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BCA1FF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pasākums personām ar atkarības problēmām - Minesota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ACDE" w14:textId="6597A33F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BCCF" w14:textId="18D3E984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03EE" w14:textId="13560DD2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73D0" w14:textId="74FCDFA0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CECC" w14:textId="611D0DE6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58F4" w14:textId="423D1C13" w:rsidR="00D73A5A" w:rsidRPr="00812F2E" w:rsidRDefault="00803D3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114</w:t>
            </w:r>
          </w:p>
        </w:tc>
      </w:tr>
      <w:tr w:rsidR="00F6727D" w:rsidRPr="00074C14" w14:paraId="62A114C8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C377D7" w14:textId="77777777" w:rsidR="00F6727D" w:rsidRPr="00812F2E" w:rsidRDefault="00F6727D" w:rsidP="00F6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Skolēnu vasaras nodarbinātības pasākums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5F61" w14:textId="0248F17A" w:rsidR="00F6727D" w:rsidRPr="00812F2E" w:rsidRDefault="00E77283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3464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D1D9" w14:textId="7D50C910" w:rsidR="00F6727D" w:rsidRPr="00812F2E" w:rsidRDefault="00E77283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t>2043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41DB" w14:textId="702EA4D1" w:rsidR="00F6727D" w:rsidRPr="00812F2E" w:rsidRDefault="00FC5A65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t>1274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4819" w14:textId="4B58D01C" w:rsidR="00F6727D" w:rsidRPr="00812F2E" w:rsidRDefault="00F6727D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BA6B95">
              <w:t>1477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C33F" w14:textId="29349E1C" w:rsidR="00F6727D" w:rsidRPr="00812F2E" w:rsidRDefault="00F6727D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BA6B95">
              <w:t>1463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0B65" w14:textId="5C2A29DA" w:rsidR="00F6727D" w:rsidRPr="00812F2E" w:rsidRDefault="00FC5A65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9751</w:t>
            </w:r>
          </w:p>
        </w:tc>
      </w:tr>
      <w:tr w:rsidR="00D73A5A" w:rsidRPr="00074C14" w14:paraId="461636D3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7167E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(bezdarbnieki, darba meklētāji)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7D0" w14:textId="55AE73CC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6242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F998" w14:textId="4BA4B96C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13182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E415" w14:textId="43AE721F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16782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C562" w14:textId="106C22FB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10102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0C95" w14:textId="38A06911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8127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6AA5" w14:textId="3109D092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54435</w:t>
            </w:r>
          </w:p>
        </w:tc>
      </w:tr>
      <w:tr w:rsidR="00D73A5A" w:rsidRPr="00074C14" w14:paraId="6A518C58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42124B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(citas personas)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B8B0" w14:textId="0859E856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11EC" w14:textId="2B5C2650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90B6" w14:textId="32569279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40E7" w14:textId="00F8EC59" w:rsidR="00D73A5A" w:rsidRPr="00812F2E" w:rsidRDefault="003840AF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ACE5" w14:textId="604C36D2" w:rsidR="00D73A5A" w:rsidRPr="00812F2E" w:rsidRDefault="00186D8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A8E8" w14:textId="30A50A2F" w:rsidR="00D73A5A" w:rsidRPr="00812F2E" w:rsidRDefault="00186D8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3240</w:t>
            </w:r>
          </w:p>
        </w:tc>
      </w:tr>
      <w:tr w:rsidR="00F6795D" w:rsidRPr="00074C14" w14:paraId="74809B77" w14:textId="77777777" w:rsidTr="00F6795D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166" w14:textId="4D45260D" w:rsidR="00F6795D" w:rsidRPr="00812F2E" w:rsidRDefault="00F6795D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*</w:t>
            </w:r>
            <w:r w:rsidRPr="00074C14">
              <w:rPr>
                <w:rFonts w:ascii="Calibri" w:eastAsia="Times New Roman" w:hAnsi="Calibri" w:cs="Calibri"/>
                <w:color w:val="000000"/>
                <w:lang w:eastAsia="lv-LV"/>
              </w:rPr>
              <w:t>Viens k</w:t>
            </w: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lients var saņemt vairākus dažāda veida pakalpojumus</w:t>
            </w:r>
          </w:p>
        </w:tc>
      </w:tr>
    </w:tbl>
    <w:p w14:paraId="04D92D47" w14:textId="77777777" w:rsidR="00D73A5A" w:rsidRDefault="00D73A5A" w:rsidP="00D73A5A">
      <w:r>
        <w:t>Datu avots: NVA</w:t>
      </w:r>
    </w:p>
    <w:p w14:paraId="4E8D45F9" w14:textId="0EEDDC29" w:rsidR="00C147E0" w:rsidRDefault="00C147E0"/>
    <w:p w14:paraId="5623BC21" w14:textId="33F51069" w:rsidR="00DC4E5D" w:rsidRDefault="00DC4E5D"/>
    <w:p w14:paraId="5B835E7D" w14:textId="59CCD326" w:rsidR="00DC4E5D" w:rsidRDefault="00DC4E5D"/>
    <w:p w14:paraId="752C8D15" w14:textId="70D18DF9" w:rsidR="00313B7E" w:rsidRDefault="00A2056B" w:rsidP="00F6795D">
      <w:pPr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 w:rsidRPr="00313B7E">
        <w:drawing>
          <wp:anchor distT="0" distB="0" distL="114300" distR="114300" simplePos="0" relativeHeight="251659264" behindDoc="0" locked="0" layoutInCell="1" allowOverlap="1" wp14:anchorId="333C8F7F" wp14:editId="04FE5E8A">
            <wp:simplePos x="0" y="0"/>
            <wp:positionH relativeFrom="column">
              <wp:posOffset>25400</wp:posOffset>
            </wp:positionH>
            <wp:positionV relativeFrom="paragraph">
              <wp:posOffset>405130</wp:posOffset>
            </wp:positionV>
            <wp:extent cx="5655945" cy="819150"/>
            <wp:effectExtent l="0" t="0" r="190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B7E" w:rsidRPr="00313B7E">
        <w:rPr>
          <w:rFonts w:ascii="Times New Roman" w:eastAsia="Times New Roman" w:hAnsi="Times New Roman" w:cs="Times New Roman"/>
          <w:iCs/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357EF02C" wp14:editId="4D0A9841">
            <wp:simplePos x="0" y="0"/>
            <wp:positionH relativeFrom="column">
              <wp:posOffset>49530</wp:posOffset>
            </wp:positionH>
            <wp:positionV relativeFrom="paragraph">
              <wp:posOffset>1033780</wp:posOffset>
            </wp:positionV>
            <wp:extent cx="5607050" cy="5537200"/>
            <wp:effectExtent l="0" t="0" r="0" b="635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55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EFF0F" w14:textId="530E0DE5" w:rsidR="00313B7E" w:rsidRDefault="00313B7E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</w:p>
    <w:p w14:paraId="141D532D" w14:textId="68974C47" w:rsidR="005562CC" w:rsidRPr="005562CC" w:rsidRDefault="005562CC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-</w:t>
      </w:r>
      <w:r w:rsidRPr="005562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 xml:space="preserve">Datos netiek iekļauti - obligātā veselības pārbaude, </w:t>
      </w:r>
      <w:proofErr w:type="spellStart"/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ergoterapeita</w:t>
      </w:r>
      <w:proofErr w:type="spellEnd"/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 xml:space="preserve"> pakalpojums, </w:t>
      </w:r>
      <w:proofErr w:type="spellStart"/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surdotulka</w:t>
      </w:r>
      <w:proofErr w:type="spellEnd"/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 xml:space="preserve"> pakalpojums, darba vietas pielāgošana, individuālie aizsardzības līdzekļi, transporta pakalpojums un nodarbinātības uzsākšanas pabalsts Ukrainas civiliedzīvotājiem.</w:t>
      </w:r>
    </w:p>
    <w:p w14:paraId="04AB9906" w14:textId="3D6A4C33" w:rsidR="005562CC" w:rsidRDefault="005562CC"/>
    <w:sectPr w:rsidR="005562CC" w:rsidSect="005562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A"/>
    <w:rsid w:val="00043B30"/>
    <w:rsid w:val="000D7567"/>
    <w:rsid w:val="00144416"/>
    <w:rsid w:val="00186D81"/>
    <w:rsid w:val="002A1ED6"/>
    <w:rsid w:val="002F365D"/>
    <w:rsid w:val="00313B7E"/>
    <w:rsid w:val="00365550"/>
    <w:rsid w:val="003840AF"/>
    <w:rsid w:val="003C1655"/>
    <w:rsid w:val="00497CDD"/>
    <w:rsid w:val="004F3372"/>
    <w:rsid w:val="005562CC"/>
    <w:rsid w:val="00703125"/>
    <w:rsid w:val="00803D32"/>
    <w:rsid w:val="00913942"/>
    <w:rsid w:val="00914821"/>
    <w:rsid w:val="00A2056B"/>
    <w:rsid w:val="00BB58B2"/>
    <w:rsid w:val="00C10E06"/>
    <w:rsid w:val="00C147E0"/>
    <w:rsid w:val="00D73A5A"/>
    <w:rsid w:val="00DC4E5D"/>
    <w:rsid w:val="00DE451D"/>
    <w:rsid w:val="00E77283"/>
    <w:rsid w:val="00EC18DF"/>
    <w:rsid w:val="00F6727D"/>
    <w:rsid w:val="00F6795D"/>
    <w:rsid w:val="00FC5A6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140CD"/>
  <w15:chartTrackingRefBased/>
  <w15:docId w15:val="{DF3A2494-3B64-4C6D-B555-2B42590B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A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4-izclums3">
    <w:name w:val="Grid Table 4 Accent 3"/>
    <w:basedOn w:val="Parastatabula"/>
    <w:uiPriority w:val="49"/>
    <w:rsid w:val="00D73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13</cp:revision>
  <dcterms:created xsi:type="dcterms:W3CDTF">2023-05-24T09:01:00Z</dcterms:created>
  <dcterms:modified xsi:type="dcterms:W3CDTF">2023-05-24T10:50:00Z</dcterms:modified>
</cp:coreProperties>
</file>