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6B31147A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D85016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D85016">
        <w:rPr>
          <w:rFonts w:ascii="Times New Roman" w:hAnsi="Times New Roman" w:cs="Times New Roman"/>
          <w:b/>
          <w:sz w:val="32"/>
          <w:szCs w:val="32"/>
        </w:rPr>
        <w:t>maijs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F5AC348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1.maiju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3632D" w:rsidRPr="001B7F6D" w14:paraId="07159D3E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096C5A9F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2D6ED61B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73632D" w:rsidRPr="001B7F6D" w14:paraId="2E857BA2" w14:textId="77777777" w:rsidTr="00C42AFE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1CDD4AEC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B4B147D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73632D" w:rsidRPr="001B7F6D" w14:paraId="6302DB5C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70900C4F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6ACC3BCB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2DF881A1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613524F7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1A01B2A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73632D" w:rsidRPr="001B7F6D" w14:paraId="1B668396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4ED7F1B8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738F89A5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49381120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4D60FF74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BCA6527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73632D" w:rsidRPr="001B7F6D" w14:paraId="3551F0F5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DC3C67E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3783679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73632D" w:rsidRPr="001B7F6D" w14:paraId="0580D49C" w14:textId="77777777" w:rsidTr="00C42AFE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D34D64A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086F78B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3C4CF168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179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791A">
              <w:rPr>
                <w:rFonts w:ascii="Times New Roman" w:hAnsi="Times New Roman" w:cs="Times New Roman"/>
                <w:b/>
                <w:sz w:val="24"/>
                <w:szCs w:val="24"/>
              </w:rPr>
              <w:t>maiju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6EA3F015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33B10DA7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268" w:type="dxa"/>
          </w:tcPr>
          <w:p w14:paraId="7A21FE6E" w14:textId="16BC0208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6953625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14:paraId="21111494" w14:textId="3D19ACD4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20546EF0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8" w:type="dxa"/>
          </w:tcPr>
          <w:p w14:paraId="369CF9C9" w14:textId="02CEFA8C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04726F19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14:paraId="64B2E572" w14:textId="02CEC9C0" w:rsidR="003A7C8C" w:rsidRPr="00186C79" w:rsidRDefault="00FA795A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3B421EA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268" w:type="dxa"/>
            <w:vAlign w:val="center"/>
          </w:tcPr>
          <w:p w14:paraId="214B54F8" w14:textId="27F2BD52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4A304B6B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268" w:type="dxa"/>
          </w:tcPr>
          <w:p w14:paraId="5EEFC360" w14:textId="6F3BB638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70AD08C3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1268" w:type="dxa"/>
          </w:tcPr>
          <w:p w14:paraId="659010AD" w14:textId="48D749FD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6.7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6E2AE4CE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2179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2179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AF3861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050D7" w:rsidRPr="00152B01" w14:paraId="645A5C0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51318B88" w:rsidR="00F050D7" w:rsidRPr="00FD2546" w:rsidRDefault="004E744A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="00F050D7" w:rsidRPr="00FD254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330CEA3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4E744A">
              <w:rPr>
                <w:rFonts w:ascii="Times New Roman" w:hAnsi="Times New Roman" w:cs="Times New Roman"/>
              </w:rPr>
              <w:t>6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="004E744A">
              <w:rPr>
                <w:rFonts w:ascii="Times New Roman" w:hAnsi="Times New Roman" w:cs="Times New Roman"/>
              </w:rPr>
              <w:t>731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55E3C85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4E744A">
              <w:rPr>
                <w:rFonts w:ascii="Times New Roman" w:hAnsi="Times New Roman" w:cs="Times New Roman"/>
              </w:rPr>
              <w:t>2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</w:t>
            </w:r>
            <w:r w:rsidR="004E744A">
              <w:rPr>
                <w:rFonts w:ascii="Times New Roman" w:hAnsi="Times New Roman" w:cs="Times New Roman"/>
              </w:rPr>
              <w:t>19</w:t>
            </w:r>
          </w:p>
        </w:tc>
      </w:tr>
      <w:tr w:rsidR="00F050D7" w:rsidRPr="00152B01" w14:paraId="2CBF5D9D" w14:textId="77777777" w:rsidTr="00B4085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2364FAB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54.</w:t>
            </w:r>
            <w:r w:rsidR="004E744A">
              <w:rPr>
                <w:rFonts w:ascii="Times New Roman" w:hAnsi="Times New Roman" w:cs="Times New Roman"/>
              </w:rPr>
              <w:t>7</w:t>
            </w:r>
            <w:r w:rsidRPr="00FD254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3E614DE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45.</w:t>
            </w:r>
            <w:r w:rsidR="004E744A">
              <w:rPr>
                <w:rFonts w:ascii="Times New Roman" w:hAnsi="Times New Roman" w:cs="Times New Roman"/>
              </w:rPr>
              <w:t>3</w:t>
            </w:r>
            <w:r w:rsidRPr="00FD2546">
              <w:rPr>
                <w:rFonts w:ascii="Times New Roman" w:hAnsi="Times New Roman" w:cs="Times New Roman"/>
              </w:rPr>
              <w:t>%</w:t>
            </w:r>
          </w:p>
        </w:tc>
      </w:tr>
      <w:tr w:rsidR="00A9109B" w:rsidRPr="00152B01" w14:paraId="1A0E3593" w14:textId="77777777" w:rsidTr="00B40854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50CB496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4704A96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BC3FB7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48CE122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221</w:t>
            </w:r>
          </w:p>
        </w:tc>
      </w:tr>
      <w:tr w:rsidR="00A9109B" w:rsidRPr="00152B01" w14:paraId="38168B2B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269B00D3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6137979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63590C7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6A3F308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241</w:t>
            </w:r>
          </w:p>
        </w:tc>
      </w:tr>
      <w:tr w:rsidR="00A9109B" w:rsidRPr="00152B01" w14:paraId="3D38D273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237B5B9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76BD2BB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15349C7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1E62F4F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646</w:t>
            </w:r>
          </w:p>
        </w:tc>
      </w:tr>
      <w:tr w:rsidR="00A9109B" w:rsidRPr="00152B01" w14:paraId="16B9205C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4E74BD5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60779C4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55BA37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379B8F0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333</w:t>
            </w:r>
          </w:p>
        </w:tc>
      </w:tr>
      <w:tr w:rsidR="00A9109B" w:rsidRPr="00152B01" w14:paraId="62A42042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F91840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07E9D23A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5CB0E9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39FB3A7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510</w:t>
            </w:r>
          </w:p>
        </w:tc>
      </w:tr>
      <w:tr w:rsidR="00A9109B" w:rsidRPr="00152B01" w14:paraId="30154B3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3C8217C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031CB01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75FE433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36647A7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296</w:t>
            </w:r>
          </w:p>
        </w:tc>
      </w:tr>
      <w:tr w:rsidR="00A9109B" w:rsidRPr="00152B01" w14:paraId="3297C1F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65D7A34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554B7EB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47BB85D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000A7C0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415</w:t>
            </w:r>
          </w:p>
        </w:tc>
      </w:tr>
      <w:tr w:rsidR="00A9109B" w:rsidRPr="00152B01" w14:paraId="6054590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1C9FE783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08AD6D0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2A013BE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67575D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881</w:t>
            </w:r>
          </w:p>
        </w:tc>
      </w:tr>
      <w:tr w:rsidR="00A9109B" w:rsidRPr="00152B01" w14:paraId="48249044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D8144B6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5FCE9B66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23378437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3D7FF2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179</w:t>
            </w:r>
          </w:p>
        </w:tc>
      </w:tr>
      <w:tr w:rsidR="00A9109B" w:rsidRPr="00152B01" w14:paraId="56980929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335D5D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</w:t>
            </w:r>
            <w:r w:rsidR="008931CC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2F299DF6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30647ED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1A61F73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397</w:t>
            </w:r>
          </w:p>
        </w:tc>
      </w:tr>
      <w:tr w:rsidR="00A9109B" w:rsidRPr="00152B01" w14:paraId="01C09D5D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B56946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11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E6160A3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23.6%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3791AFB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8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743C8FE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424</w:t>
            </w:r>
          </w:p>
        </w:tc>
      </w:tr>
      <w:tr w:rsidR="00A9109B" w:rsidRPr="00152B01" w14:paraId="4C9CD04C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038945C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5B42922A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6B0FADD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4E826EE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989</w:t>
            </w:r>
          </w:p>
        </w:tc>
      </w:tr>
      <w:tr w:rsidR="00A9109B" w:rsidRPr="00152B01" w14:paraId="28DBDD5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4446F33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A981DD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538C01B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7CE530F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910</w:t>
            </w:r>
          </w:p>
        </w:tc>
      </w:tr>
      <w:tr w:rsidR="00A9109B" w:rsidRPr="00152B01" w14:paraId="51560689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70EDF5A6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34168947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D29CA5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F954607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4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208</w:t>
            </w:r>
          </w:p>
        </w:tc>
      </w:tr>
      <w:tr w:rsidR="00A9109B" w:rsidRPr="00152B01" w14:paraId="6D416797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73F5CBA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6FD4117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09BA3B4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2EBC4C3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524</w:t>
            </w:r>
          </w:p>
        </w:tc>
      </w:tr>
      <w:tr w:rsidR="00A9109B" w:rsidRPr="00152B01" w14:paraId="0A70E50A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1F082B4E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0DC2C1A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15D21B87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00EF4F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64</w:t>
            </w:r>
          </w:p>
        </w:tc>
      </w:tr>
      <w:tr w:rsidR="00A9109B" w:rsidRPr="00152B01" w14:paraId="3220F922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CAC7EF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29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72B5B13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59.8%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CFF55F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791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4A91807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414</w:t>
            </w:r>
          </w:p>
        </w:tc>
      </w:tr>
      <w:tr w:rsidR="00A9109B" w:rsidRPr="00152B01" w14:paraId="69B3C973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208EBBE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2B4BA84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4AF9C3E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5BA4301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719</w:t>
            </w:r>
          </w:p>
        </w:tc>
      </w:tr>
      <w:tr w:rsidR="00A9109B" w:rsidRPr="00152B01" w14:paraId="02DBCA97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1ECAF997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4A024C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6ADE102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641E4C5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535</w:t>
            </w:r>
          </w:p>
        </w:tc>
      </w:tr>
      <w:tr w:rsidR="00A9109B" w:rsidRPr="00152B01" w14:paraId="14C61CC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BD5CE93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38E3C52E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7964351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1454D09A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689</w:t>
            </w:r>
          </w:p>
        </w:tc>
      </w:tr>
      <w:tr w:rsidR="00A9109B" w:rsidRPr="00152B01" w14:paraId="4A94BED8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462CA8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270ED3E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14D36E80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0E42F414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657</w:t>
            </w:r>
          </w:p>
        </w:tc>
      </w:tr>
      <w:tr w:rsidR="00A9109B" w:rsidRPr="00152B01" w14:paraId="7662F075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7DE7BF76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754CC3B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1ECBC86E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23484AA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105</w:t>
            </w:r>
          </w:p>
        </w:tc>
      </w:tr>
      <w:tr w:rsidR="00A9109B" w:rsidRPr="00152B01" w14:paraId="0FE0BF74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399A52F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28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1660B7F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58.4%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7B94613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663237A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286</w:t>
            </w:r>
          </w:p>
        </w:tc>
      </w:tr>
      <w:tr w:rsidR="00A9109B" w:rsidRPr="00152B01" w14:paraId="36242E71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706ECF29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11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304A3A7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454A95B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6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EF1DE13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4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791</w:t>
            </w:r>
          </w:p>
        </w:tc>
      </w:tr>
      <w:tr w:rsidR="00A9109B" w:rsidRPr="00152B01" w14:paraId="414807C0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660E3F85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5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701695A8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7FE16CD2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932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0618A00A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427</w:t>
            </w:r>
          </w:p>
        </w:tc>
      </w:tr>
      <w:tr w:rsidR="00A9109B" w:rsidRPr="00152B01" w14:paraId="7C3528D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A9109B" w:rsidRPr="00AF3861" w:rsidRDefault="00A9109B" w:rsidP="00A9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4BA7B33F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3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189A4D8C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6B162B0D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2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4C7E7ED1" w:rsidR="00A9109B" w:rsidRPr="00F95248" w:rsidRDefault="00A9109B" w:rsidP="00A9109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5248">
              <w:rPr>
                <w:rFonts w:ascii="Times New Roman" w:hAnsi="Times New Roman" w:cs="Times New Roman"/>
              </w:rPr>
              <w:t>1</w:t>
            </w:r>
            <w:r w:rsidR="005D3A2E" w:rsidRPr="00F95248">
              <w:rPr>
                <w:rFonts w:ascii="Times New Roman" w:hAnsi="Times New Roman" w:cs="Times New Roman"/>
              </w:rPr>
              <w:t> </w:t>
            </w:r>
            <w:r w:rsidRPr="00F95248">
              <w:rPr>
                <w:rFonts w:ascii="Times New Roman" w:hAnsi="Times New Roman" w:cs="Times New Roman"/>
              </w:rPr>
              <w:t>615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0FFB8B35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880541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02DD0118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880541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0248C354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880541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222DB0A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880541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0B4E0186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880541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0C53626D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880541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2130C5A4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880541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1068AE83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880541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4276F5CB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880541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30C5D82B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880541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518D1D7D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880541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7E7AD393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880541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12498BA1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880541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BF0F783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880541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1A39EECC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880541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3C1A5306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F25E1D"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880541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426FB92E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880541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0BB27B31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880541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244F0354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880541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4BA35D7A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880541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749AE9BD" w:rsidR="00880541" w:rsidRPr="00E2011C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880541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880541" w:rsidRPr="007B5FC3" w:rsidRDefault="00880541" w:rsidP="00880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8EFE897" w:rsidR="00880541" w:rsidRPr="00390226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25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</w:t>
            </w:r>
            <w:r w:rsidR="00F25E1D" w:rsidRPr="00F25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F25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880541" w:rsidRPr="007B5FC3" w:rsidRDefault="00880541" w:rsidP="0088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05DFF08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90 577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55 905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A7A9F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1791A"/>
    <w:rsid w:val="002352A8"/>
    <w:rsid w:val="00235E4E"/>
    <w:rsid w:val="00250386"/>
    <w:rsid w:val="0026132E"/>
    <w:rsid w:val="002750BE"/>
    <w:rsid w:val="00286F43"/>
    <w:rsid w:val="002976B8"/>
    <w:rsid w:val="00390226"/>
    <w:rsid w:val="003A7C8C"/>
    <w:rsid w:val="003B3651"/>
    <w:rsid w:val="003C0D19"/>
    <w:rsid w:val="003C52A7"/>
    <w:rsid w:val="00403CFE"/>
    <w:rsid w:val="00430B02"/>
    <w:rsid w:val="00442988"/>
    <w:rsid w:val="00491BF8"/>
    <w:rsid w:val="004A1093"/>
    <w:rsid w:val="004B46AF"/>
    <w:rsid w:val="004C4662"/>
    <w:rsid w:val="004E744A"/>
    <w:rsid w:val="00532306"/>
    <w:rsid w:val="005338E1"/>
    <w:rsid w:val="005420CC"/>
    <w:rsid w:val="00547B1E"/>
    <w:rsid w:val="00553D0C"/>
    <w:rsid w:val="00567FEC"/>
    <w:rsid w:val="00582162"/>
    <w:rsid w:val="0059787C"/>
    <w:rsid w:val="005D3A2E"/>
    <w:rsid w:val="005D743F"/>
    <w:rsid w:val="00623257"/>
    <w:rsid w:val="00636AF3"/>
    <w:rsid w:val="006735E2"/>
    <w:rsid w:val="006908A3"/>
    <w:rsid w:val="006D2FB9"/>
    <w:rsid w:val="006D6451"/>
    <w:rsid w:val="006E7791"/>
    <w:rsid w:val="0073632D"/>
    <w:rsid w:val="007901E0"/>
    <w:rsid w:val="007A1395"/>
    <w:rsid w:val="007B5FC3"/>
    <w:rsid w:val="0083746C"/>
    <w:rsid w:val="00850C41"/>
    <w:rsid w:val="00880541"/>
    <w:rsid w:val="008931CC"/>
    <w:rsid w:val="008C6840"/>
    <w:rsid w:val="008E3BB9"/>
    <w:rsid w:val="00992C37"/>
    <w:rsid w:val="009A133A"/>
    <w:rsid w:val="009B207B"/>
    <w:rsid w:val="009B73D9"/>
    <w:rsid w:val="00A23262"/>
    <w:rsid w:val="00A85A24"/>
    <w:rsid w:val="00A9109B"/>
    <w:rsid w:val="00A94FAC"/>
    <w:rsid w:val="00AB553A"/>
    <w:rsid w:val="00AF3861"/>
    <w:rsid w:val="00B02859"/>
    <w:rsid w:val="00B368D8"/>
    <w:rsid w:val="00B368E3"/>
    <w:rsid w:val="00B52233"/>
    <w:rsid w:val="00B6383C"/>
    <w:rsid w:val="00B92874"/>
    <w:rsid w:val="00BA525D"/>
    <w:rsid w:val="00BF64D9"/>
    <w:rsid w:val="00C147E0"/>
    <w:rsid w:val="00C26F66"/>
    <w:rsid w:val="00C42AFE"/>
    <w:rsid w:val="00CA1C8C"/>
    <w:rsid w:val="00CE3799"/>
    <w:rsid w:val="00D50055"/>
    <w:rsid w:val="00D505F6"/>
    <w:rsid w:val="00D85016"/>
    <w:rsid w:val="00DC341E"/>
    <w:rsid w:val="00DC3B35"/>
    <w:rsid w:val="00DC517F"/>
    <w:rsid w:val="00E11494"/>
    <w:rsid w:val="00E2011C"/>
    <w:rsid w:val="00E40054"/>
    <w:rsid w:val="00E61200"/>
    <w:rsid w:val="00E932CD"/>
    <w:rsid w:val="00EB6FA5"/>
    <w:rsid w:val="00EE3399"/>
    <w:rsid w:val="00F050D7"/>
    <w:rsid w:val="00F206B2"/>
    <w:rsid w:val="00F25E1D"/>
    <w:rsid w:val="00F778B9"/>
    <w:rsid w:val="00F95248"/>
    <w:rsid w:val="00FA4557"/>
    <w:rsid w:val="00FA795A"/>
    <w:rsid w:val="00FC0A7D"/>
    <w:rsid w:val="00FC1DBB"/>
    <w:rsid w:val="00FC2BCE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2868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2023-06-13T07:24:00Z</dcterms:created>
  <dcterms:modified xsi:type="dcterms:W3CDTF">2023-06-13T07:24:00Z</dcterms:modified>
</cp:coreProperties>
</file>