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89F88" w14:textId="3392ADAE" w:rsidR="00363F55" w:rsidRPr="00BB644F" w:rsidRDefault="00323B6F" w:rsidP="00363F55">
      <w:pPr>
        <w:pageBreakBefore/>
        <w:jc w:val="right"/>
      </w:pPr>
      <w:r w:rsidRPr="00BB644F">
        <w:t>PIELIKUMS</w:t>
      </w:r>
      <w:r w:rsidR="00BB644F" w:rsidRPr="00BB644F">
        <w:t xml:space="preserve"> Nr.2.</w:t>
      </w:r>
    </w:p>
    <w:p w14:paraId="3A9D0896" w14:textId="637C3B42" w:rsidR="00363F55" w:rsidRPr="00BB644F" w:rsidRDefault="00363F55" w:rsidP="00363F55">
      <w:pPr>
        <w:tabs>
          <w:tab w:val="left" w:pos="5760"/>
        </w:tabs>
        <w:jc w:val="right"/>
      </w:pPr>
      <w:r w:rsidRPr="00BB644F">
        <w:rPr>
          <w:color w:val="auto"/>
        </w:rPr>
        <w:t>202</w:t>
      </w:r>
      <w:r w:rsidR="00EE73D1" w:rsidRPr="00BB644F">
        <w:rPr>
          <w:color w:val="auto"/>
        </w:rPr>
        <w:t>__</w:t>
      </w:r>
      <w:r w:rsidR="0049007C" w:rsidRPr="00BB644F">
        <w:rPr>
          <w:color w:val="auto"/>
        </w:rPr>
        <w:t>.</w:t>
      </w:r>
      <w:r w:rsidR="00F40753" w:rsidRPr="00BB644F">
        <w:rPr>
          <w:color w:val="auto"/>
        </w:rPr>
        <w:t xml:space="preserve">gada </w:t>
      </w:r>
      <w:r w:rsidR="00EE73D1" w:rsidRPr="00BB644F">
        <w:rPr>
          <w:color w:val="auto"/>
        </w:rPr>
        <w:t>__</w:t>
      </w:r>
      <w:r w:rsidR="0049007C" w:rsidRPr="00BB644F">
        <w:rPr>
          <w:color w:val="auto"/>
        </w:rPr>
        <w:t>.</w:t>
      </w:r>
      <w:r w:rsidR="00EE73D1" w:rsidRPr="00BB644F">
        <w:rPr>
          <w:color w:val="auto"/>
        </w:rPr>
        <w:t>________</w:t>
      </w:r>
      <w:r w:rsidRPr="00BB644F">
        <w:t xml:space="preserve"> līgumam </w:t>
      </w:r>
    </w:p>
    <w:p w14:paraId="355F36B6" w14:textId="6B9A94FA" w:rsidR="00363F55" w:rsidRPr="00BB644F" w:rsidRDefault="00363F55" w:rsidP="00363F55">
      <w:pPr>
        <w:tabs>
          <w:tab w:val="left" w:pos="5760"/>
        </w:tabs>
        <w:jc w:val="right"/>
      </w:pPr>
      <w:r w:rsidRPr="00BB644F">
        <w:t xml:space="preserve">Nr. </w:t>
      </w:r>
    </w:p>
    <w:p w14:paraId="6AEFA6CF" w14:textId="77777777" w:rsidR="00363F55" w:rsidRPr="00BB644F" w:rsidRDefault="00363F55" w:rsidP="00363F55">
      <w:pPr>
        <w:spacing w:line="360" w:lineRule="auto"/>
        <w:jc w:val="right"/>
        <w:rPr>
          <w:b/>
          <w:bCs/>
        </w:rPr>
      </w:pPr>
    </w:p>
    <w:p w14:paraId="06DF520E" w14:textId="77777777" w:rsidR="00363F55" w:rsidRPr="00BB644F" w:rsidRDefault="00363F55" w:rsidP="00363F55">
      <w:pPr>
        <w:spacing w:line="360" w:lineRule="auto"/>
        <w:jc w:val="center"/>
        <w:rPr>
          <w:bCs/>
        </w:rPr>
      </w:pPr>
      <w:r w:rsidRPr="00BB644F">
        <w:rPr>
          <w:b/>
          <w:bCs/>
          <w:caps/>
        </w:rPr>
        <w:t>Pieņemšanas-nodošanas akts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31"/>
        <w:gridCol w:w="4698"/>
      </w:tblGrid>
      <w:tr w:rsidR="00363F55" w:rsidRPr="00BB644F" w14:paraId="36801ADB" w14:textId="77777777" w:rsidTr="002A182A">
        <w:tc>
          <w:tcPr>
            <w:tcW w:w="4731" w:type="dxa"/>
            <w:shd w:val="clear" w:color="auto" w:fill="FFFFFF"/>
          </w:tcPr>
          <w:p w14:paraId="405BAA7E" w14:textId="719435F5" w:rsidR="00363F55" w:rsidRPr="00BB644F" w:rsidRDefault="00E73747" w:rsidP="002A182A">
            <w:pPr>
              <w:spacing w:line="360" w:lineRule="auto"/>
            </w:pPr>
            <w:r w:rsidRPr="00BB644F">
              <w:rPr>
                <w:bCs/>
              </w:rPr>
              <w:t>N</w:t>
            </w:r>
            <w:r w:rsidR="004B6DBC" w:rsidRPr="00BB644F">
              <w:rPr>
                <w:bCs/>
              </w:rPr>
              <w:t>ovadā</w:t>
            </w:r>
            <w:r w:rsidRPr="00BB644F">
              <w:rPr>
                <w:bCs/>
              </w:rPr>
              <w:t>/</w:t>
            </w:r>
            <w:proofErr w:type="spellStart"/>
            <w:r w:rsidRPr="00BB644F">
              <w:rPr>
                <w:bCs/>
              </w:rPr>
              <w:t>valstspilsētā</w:t>
            </w:r>
            <w:proofErr w:type="spellEnd"/>
          </w:p>
        </w:tc>
        <w:tc>
          <w:tcPr>
            <w:tcW w:w="4698" w:type="dxa"/>
            <w:shd w:val="clear" w:color="auto" w:fill="FFFFFF"/>
          </w:tcPr>
          <w:p w14:paraId="17A88196" w14:textId="2BFC0AC9" w:rsidR="00363F55" w:rsidRPr="00BB644F" w:rsidRDefault="00363F55" w:rsidP="002A182A">
            <w:pPr>
              <w:spacing w:line="360" w:lineRule="auto"/>
              <w:jc w:val="right"/>
            </w:pPr>
            <w:r w:rsidRPr="00BB644F">
              <w:t>202</w:t>
            </w:r>
            <w:r w:rsidR="000E07E7" w:rsidRPr="00BB644F">
              <w:t>_</w:t>
            </w:r>
            <w:r w:rsidRPr="00BB644F">
              <w:t xml:space="preserve">. gada </w:t>
            </w:r>
            <w:r w:rsidR="00E73747" w:rsidRPr="00BB644F">
              <w:t>__________</w:t>
            </w:r>
          </w:p>
        </w:tc>
      </w:tr>
    </w:tbl>
    <w:p w14:paraId="6B930259" w14:textId="77777777" w:rsidR="00363F55" w:rsidRPr="00BB644F" w:rsidRDefault="00363F55" w:rsidP="00363F55">
      <w:pPr>
        <w:tabs>
          <w:tab w:val="left" w:pos="5940"/>
        </w:tabs>
        <w:rPr>
          <w:rFonts w:eastAsia="Arial"/>
        </w:rPr>
      </w:pPr>
    </w:p>
    <w:p w14:paraId="01CDF26B" w14:textId="63754810" w:rsidR="00363F55" w:rsidRPr="00BB644F" w:rsidRDefault="00E73747" w:rsidP="00363F55">
      <w:pPr>
        <w:tabs>
          <w:tab w:val="left" w:pos="5940"/>
        </w:tabs>
        <w:jc w:val="both"/>
      </w:pPr>
      <w:r w:rsidRPr="00BB644F">
        <w:rPr>
          <w:bCs/>
        </w:rPr>
        <w:t>Iestādes nosaukums</w:t>
      </w:r>
      <w:r w:rsidR="004F784E" w:rsidRPr="00BB644F">
        <w:t>, nodokļu maksātāja reģistrācijas kods numurs </w:t>
      </w:r>
      <w:r w:rsidRPr="00BB644F">
        <w:t>________________</w:t>
      </w:r>
      <w:r w:rsidR="004F784E" w:rsidRPr="00BB644F">
        <w:t>, adrese:</w:t>
      </w:r>
      <w:r w:rsidRPr="00BB644F">
        <w:t>_______________</w:t>
      </w:r>
      <w:r w:rsidR="004F784E" w:rsidRPr="00BB644F">
        <w:t xml:space="preserve">, vadītāja </w:t>
      </w:r>
      <w:r w:rsidRPr="00BB644F">
        <w:rPr>
          <w:b/>
          <w:iCs/>
        </w:rPr>
        <w:t>_____________</w:t>
      </w:r>
      <w:r w:rsidR="004F784E" w:rsidRPr="00BB644F">
        <w:t xml:space="preserve"> </w:t>
      </w:r>
      <w:r w:rsidR="004F784E" w:rsidRPr="00BB644F">
        <w:rPr>
          <w:color w:val="222222"/>
          <w:shd w:val="clear" w:color="auto" w:fill="FFFFFF"/>
        </w:rPr>
        <w:t xml:space="preserve">personā, kura rīkojas pamatojoties uz </w:t>
      </w:r>
      <w:r w:rsidRPr="00BB644F">
        <w:rPr>
          <w:color w:val="222222"/>
          <w:shd w:val="clear" w:color="auto" w:fill="FFFFFF"/>
        </w:rPr>
        <w:t>_____________________</w:t>
      </w:r>
      <w:r w:rsidR="004F784E" w:rsidRPr="00BB644F">
        <w:t xml:space="preserve"> pamata,</w:t>
      </w:r>
      <w:r w:rsidR="004F784E" w:rsidRPr="00BB644F">
        <w:rPr>
          <w:bCs/>
        </w:rPr>
        <w:t xml:space="preserve"> turpmāk - PASŪTĪTĀJS, </w:t>
      </w:r>
      <w:r w:rsidR="00E1529B" w:rsidRPr="00BB644F">
        <w:rPr>
          <w:bCs/>
        </w:rPr>
        <w:t xml:space="preserve"> </w:t>
      </w:r>
      <w:r w:rsidR="00EE73D1" w:rsidRPr="00BB644F">
        <w:rPr>
          <w:b/>
        </w:rPr>
        <w:t>Vārds Uzvārds</w:t>
      </w:r>
      <w:r w:rsidR="00363F55" w:rsidRPr="00BB644F">
        <w:rPr>
          <w:b/>
        </w:rPr>
        <w:t>,</w:t>
      </w:r>
      <w:r w:rsidR="00363F55" w:rsidRPr="00BB644F">
        <w:t xml:space="preserve"> personas kods</w:t>
      </w:r>
      <w:r w:rsidRPr="00BB644F">
        <w:t xml:space="preserve"> ________</w:t>
      </w:r>
      <w:r w:rsidR="00363F55" w:rsidRPr="00BB644F">
        <w:t>, deklarētā dzīvesvietas adrese:</w:t>
      </w:r>
      <w:r w:rsidRPr="00BB644F">
        <w:t>________________</w:t>
      </w:r>
      <w:r w:rsidR="00E74861" w:rsidRPr="00BB644F">
        <w:t>,</w:t>
      </w:r>
      <w:r w:rsidR="00363F55" w:rsidRPr="00BB644F">
        <w:t xml:space="preserve"> </w:t>
      </w:r>
      <w:r w:rsidR="00E74861" w:rsidRPr="00BB644F">
        <w:t xml:space="preserve">turpmāk - </w:t>
      </w:r>
      <w:r w:rsidR="00E1529B" w:rsidRPr="00BB644F">
        <w:rPr>
          <w:bCs/>
        </w:rPr>
        <w:t>PAKALPOJUMA SNIEDZĒJS,</w:t>
      </w:r>
      <w:r w:rsidR="00CE41F9">
        <w:rPr>
          <w:b/>
        </w:rPr>
        <w:t xml:space="preserve"> </w:t>
      </w:r>
      <w:r w:rsidR="00363F55" w:rsidRPr="00BB644F">
        <w:t xml:space="preserve">turpmāk kopā sauktas – PUSES, katrs atsevišķi – PUSE, </w:t>
      </w:r>
      <w:r w:rsidR="00363F55" w:rsidRPr="00BB644F">
        <w:rPr>
          <w:b/>
        </w:rPr>
        <w:t xml:space="preserve">pamatojoties uz </w:t>
      </w:r>
      <w:r w:rsidR="00F40753" w:rsidRPr="00BB644F">
        <w:rPr>
          <w:bCs/>
          <w:color w:val="auto"/>
        </w:rPr>
        <w:t>202</w:t>
      </w:r>
      <w:r w:rsidRPr="00BB644F">
        <w:rPr>
          <w:bCs/>
          <w:color w:val="auto"/>
        </w:rPr>
        <w:t>__</w:t>
      </w:r>
      <w:r w:rsidR="00363F55" w:rsidRPr="00BB644F">
        <w:rPr>
          <w:bCs/>
          <w:color w:val="auto"/>
        </w:rPr>
        <w:t>.gada</w:t>
      </w:r>
      <w:r w:rsidRPr="00BB644F">
        <w:rPr>
          <w:b/>
        </w:rPr>
        <w:t xml:space="preserve"> ______________</w:t>
      </w:r>
      <w:r w:rsidR="00363F55" w:rsidRPr="00BB644F">
        <w:rPr>
          <w:color w:val="auto"/>
        </w:rPr>
        <w:t xml:space="preserve">noslēgto pakalpojuma līgumu </w:t>
      </w:r>
      <w:r w:rsidR="00363F55" w:rsidRPr="00BB644F">
        <w:rPr>
          <w:b/>
        </w:rPr>
        <w:t xml:space="preserve">Nr. </w:t>
      </w:r>
      <w:r w:rsidRPr="00BB644F">
        <w:rPr>
          <w:b/>
        </w:rPr>
        <w:t>______________</w:t>
      </w:r>
      <w:r w:rsidR="00363F55" w:rsidRPr="00BB644F">
        <w:rPr>
          <w:bCs/>
        </w:rPr>
        <w:t xml:space="preserve"> </w:t>
      </w:r>
      <w:r w:rsidR="00363F55" w:rsidRPr="00BB644F">
        <w:t xml:space="preserve">par </w:t>
      </w:r>
      <w:r w:rsidRPr="00BB644F">
        <w:t>uzticības</w:t>
      </w:r>
      <w:r w:rsidR="00363F55" w:rsidRPr="00BB644F">
        <w:t xml:space="preserve"> personas pakalpojuma sniegšanu (turpmāk – Līgums), sastāda šo Pieņemšanas – nodošanas aktu (turpmāk – Akts) par tālāk norādīto:</w:t>
      </w:r>
    </w:p>
    <w:p w14:paraId="54D99D81" w14:textId="77777777" w:rsidR="00363F55" w:rsidRPr="00BB644F" w:rsidRDefault="00363F55" w:rsidP="00363F55">
      <w:pPr>
        <w:tabs>
          <w:tab w:val="left" w:pos="5940"/>
        </w:tabs>
        <w:jc w:val="both"/>
        <w:rPr>
          <w:bCs/>
        </w:rPr>
      </w:pPr>
    </w:p>
    <w:p w14:paraId="3B7C4544" w14:textId="7867C3A3" w:rsidR="00363F55" w:rsidRPr="00BB644F" w:rsidRDefault="00363F55" w:rsidP="00363F55">
      <w:pPr>
        <w:numPr>
          <w:ilvl w:val="0"/>
          <w:numId w:val="1"/>
        </w:numPr>
        <w:tabs>
          <w:tab w:val="num" w:pos="142"/>
          <w:tab w:val="left" w:pos="426"/>
        </w:tabs>
        <w:ind w:left="284" w:hanging="284"/>
        <w:contextualSpacing/>
        <w:jc w:val="both"/>
        <w:rPr>
          <w:lang w:eastAsia="lv-LV"/>
        </w:rPr>
      </w:pPr>
      <w:r w:rsidRPr="00BB644F">
        <w:rPr>
          <w:lang w:eastAsia="lv-LV"/>
        </w:rPr>
        <w:t xml:space="preserve">Saskaņā ar Līgumu Pakalpojumu PAKALPOJUMA SNIEDZĒJS laika posmā no </w:t>
      </w:r>
      <w:r w:rsidR="00976959" w:rsidRPr="00BB644F">
        <w:rPr>
          <w:b/>
          <w:lang w:eastAsia="lv-LV"/>
        </w:rPr>
        <w:t>202</w:t>
      </w:r>
      <w:r w:rsidR="008D0008" w:rsidRPr="00BB644F">
        <w:rPr>
          <w:b/>
          <w:lang w:eastAsia="lv-LV"/>
        </w:rPr>
        <w:t>_</w:t>
      </w:r>
      <w:r w:rsidR="00976959" w:rsidRPr="00BB644F">
        <w:rPr>
          <w:b/>
          <w:lang w:eastAsia="lv-LV"/>
        </w:rPr>
        <w:t xml:space="preserve">.gada </w:t>
      </w:r>
      <w:r w:rsidR="00E73747" w:rsidRPr="00BB644F">
        <w:rPr>
          <w:b/>
          <w:lang w:eastAsia="lv-LV"/>
        </w:rPr>
        <w:t>_________</w:t>
      </w:r>
      <w:r w:rsidRPr="00BB644F">
        <w:rPr>
          <w:b/>
          <w:lang w:eastAsia="lv-LV"/>
        </w:rPr>
        <w:t xml:space="preserve"> līdz </w:t>
      </w:r>
      <w:r w:rsidR="00976959" w:rsidRPr="00BB644F">
        <w:rPr>
          <w:b/>
          <w:lang w:eastAsia="lv-LV"/>
        </w:rPr>
        <w:t>202</w:t>
      </w:r>
      <w:r w:rsidR="008D0008" w:rsidRPr="00BB644F">
        <w:rPr>
          <w:b/>
          <w:lang w:eastAsia="lv-LV"/>
        </w:rPr>
        <w:t>_</w:t>
      </w:r>
      <w:r w:rsidR="00976959" w:rsidRPr="00BB644F">
        <w:rPr>
          <w:b/>
          <w:lang w:eastAsia="lv-LV"/>
        </w:rPr>
        <w:t>.</w:t>
      </w:r>
      <w:r w:rsidR="008D0008" w:rsidRPr="00BB644F">
        <w:rPr>
          <w:b/>
          <w:lang w:eastAsia="lv-LV"/>
        </w:rPr>
        <w:t xml:space="preserve"> </w:t>
      </w:r>
      <w:r w:rsidR="00976959" w:rsidRPr="00BB644F">
        <w:rPr>
          <w:b/>
          <w:lang w:eastAsia="lv-LV"/>
        </w:rPr>
        <w:t xml:space="preserve">gada </w:t>
      </w:r>
      <w:r w:rsidR="00E73747" w:rsidRPr="00BB644F">
        <w:rPr>
          <w:b/>
          <w:lang w:eastAsia="lv-LV"/>
        </w:rPr>
        <w:t>_________</w:t>
      </w:r>
      <w:r w:rsidR="00B05F8E" w:rsidRPr="00BB644F">
        <w:rPr>
          <w:b/>
          <w:lang w:eastAsia="lv-LV"/>
        </w:rPr>
        <w:t xml:space="preserve"> </w:t>
      </w:r>
      <w:r w:rsidRPr="00BB644F">
        <w:rPr>
          <w:lang w:eastAsia="lv-LV"/>
        </w:rPr>
        <w:t xml:space="preserve">nodrošināja atbalsta personas pakalpojuma sniegšanu </w:t>
      </w:r>
      <w:r w:rsidR="00CE41F9">
        <w:rPr>
          <w:lang w:eastAsia="lv-LV"/>
        </w:rPr>
        <w:t>________________</w:t>
      </w:r>
      <w:r w:rsidR="00CE41F9">
        <w:rPr>
          <w:bCs/>
        </w:rPr>
        <w:t>vārds, uzvārds</w:t>
      </w:r>
      <w:r w:rsidRPr="00BB644F">
        <w:rPr>
          <w:bCs/>
        </w:rPr>
        <w:t xml:space="preserve"> </w:t>
      </w:r>
      <w:r w:rsidR="00E73747" w:rsidRPr="00BB644F">
        <w:rPr>
          <w:lang w:eastAsia="lv-LV"/>
        </w:rPr>
        <w:t xml:space="preserve"> X</w:t>
      </w:r>
      <w:r w:rsidR="004F784E" w:rsidRPr="00BB644F">
        <w:rPr>
          <w:b/>
          <w:lang w:eastAsia="lv-LV"/>
        </w:rPr>
        <w:t xml:space="preserve"> </w:t>
      </w:r>
      <w:r w:rsidRPr="00BB644F">
        <w:rPr>
          <w:b/>
          <w:lang w:eastAsia="lv-LV"/>
        </w:rPr>
        <w:t xml:space="preserve">stundu </w:t>
      </w:r>
      <w:r w:rsidRPr="00BB644F">
        <w:rPr>
          <w:lang w:eastAsia="lv-LV"/>
        </w:rPr>
        <w:t xml:space="preserve">apjomā: </w:t>
      </w:r>
    </w:p>
    <w:p w14:paraId="297A25A9" w14:textId="77777777" w:rsidR="00363F55" w:rsidRPr="00BB644F" w:rsidRDefault="00363F55" w:rsidP="00363F55">
      <w:pPr>
        <w:tabs>
          <w:tab w:val="left" w:pos="5880"/>
        </w:tabs>
        <w:ind w:left="720"/>
        <w:contextualSpacing/>
        <w:jc w:val="both"/>
        <w:rPr>
          <w:lang w:eastAsia="lv-LV"/>
        </w:rPr>
      </w:pPr>
    </w:p>
    <w:tbl>
      <w:tblPr>
        <w:tblpPr w:leftFromText="180" w:rightFromText="180" w:vertAnchor="text" w:tblpY="1"/>
        <w:tblOverlap w:val="never"/>
        <w:tblW w:w="9523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297"/>
        <w:gridCol w:w="1959"/>
        <w:gridCol w:w="992"/>
        <w:gridCol w:w="5275"/>
      </w:tblGrid>
      <w:tr w:rsidR="00E73747" w:rsidRPr="00BB644F" w14:paraId="7ECB3F84" w14:textId="77777777" w:rsidTr="00E73747">
        <w:trPr>
          <w:trHeight w:val="557"/>
        </w:trPr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E0383B5" w14:textId="77777777" w:rsidR="00E73747" w:rsidRPr="00BB644F" w:rsidRDefault="00E73747" w:rsidP="002A182A">
            <w:pPr>
              <w:tabs>
                <w:tab w:val="left" w:pos="5880"/>
              </w:tabs>
              <w:snapToGrid w:val="0"/>
              <w:jc w:val="center"/>
              <w:rPr>
                <w:lang w:eastAsia="lv-LV"/>
              </w:rPr>
            </w:pPr>
          </w:p>
          <w:p w14:paraId="77E0A33F" w14:textId="77777777" w:rsidR="00E73747" w:rsidRPr="00BB644F" w:rsidRDefault="00E73747" w:rsidP="002A182A">
            <w:pPr>
              <w:tabs>
                <w:tab w:val="left" w:pos="5880"/>
              </w:tabs>
              <w:jc w:val="center"/>
            </w:pPr>
            <w:r w:rsidRPr="00BB644F">
              <w:rPr>
                <w:lang w:eastAsia="lv-LV"/>
              </w:rPr>
              <w:t>Datums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14:paraId="635FE46C" w14:textId="77777777" w:rsidR="00E73747" w:rsidRPr="00BB644F" w:rsidRDefault="00E73747" w:rsidP="00F36E19">
            <w:pPr>
              <w:tabs>
                <w:tab w:val="left" w:pos="5880"/>
              </w:tabs>
              <w:jc w:val="center"/>
              <w:rPr>
                <w:lang w:eastAsia="lv-LV"/>
              </w:rPr>
            </w:pPr>
          </w:p>
          <w:p w14:paraId="2D51E392" w14:textId="0E3A085F" w:rsidR="00E73747" w:rsidRPr="00BB644F" w:rsidRDefault="00E73747" w:rsidP="00F36E19">
            <w:pPr>
              <w:tabs>
                <w:tab w:val="left" w:pos="5880"/>
              </w:tabs>
              <w:jc w:val="center"/>
            </w:pPr>
            <w:r w:rsidRPr="00BB644F">
              <w:rPr>
                <w:lang w:eastAsia="lv-LV"/>
              </w:rPr>
              <w:t>Laiks no...līdz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14:paraId="5BCB4B11" w14:textId="19FEA182" w:rsidR="00E73747" w:rsidRPr="00BB644F" w:rsidRDefault="00E73747" w:rsidP="007D5C5E">
            <w:pPr>
              <w:tabs>
                <w:tab w:val="left" w:pos="5880"/>
              </w:tabs>
              <w:jc w:val="center"/>
            </w:pPr>
            <w:r w:rsidRPr="00BB644F">
              <w:rPr>
                <w:lang w:eastAsia="lv-LV"/>
              </w:rPr>
              <w:t>Stundu skaits</w:t>
            </w: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210BB101" w14:textId="77777777" w:rsidR="00E73747" w:rsidRPr="00BB644F" w:rsidRDefault="00E73747" w:rsidP="002A182A">
            <w:pPr>
              <w:snapToGrid w:val="0"/>
              <w:jc w:val="center"/>
            </w:pPr>
          </w:p>
          <w:p w14:paraId="5892476F" w14:textId="77777777" w:rsidR="00E73747" w:rsidRPr="00BB644F" w:rsidRDefault="00E73747" w:rsidP="002A182A">
            <w:pPr>
              <w:jc w:val="center"/>
            </w:pPr>
            <w:r w:rsidRPr="00BB644F">
              <w:t>Veiktās darbības</w:t>
            </w:r>
          </w:p>
        </w:tc>
      </w:tr>
      <w:tr w:rsidR="00363F55" w:rsidRPr="00BB644F" w14:paraId="27E10F8B" w14:textId="77777777" w:rsidTr="00A93DF2"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A9C3F3E" w14:textId="276E5FFF" w:rsidR="00A93DF2" w:rsidRPr="00BB644F" w:rsidRDefault="00A93DF2" w:rsidP="002A182A">
            <w:pPr>
              <w:tabs>
                <w:tab w:val="left" w:pos="5880"/>
              </w:tabs>
              <w:snapToGrid w:val="0"/>
              <w:jc w:val="center"/>
              <w:rPr>
                <w:lang w:eastAsia="lv-LV"/>
              </w:rPr>
            </w:pP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7331DFD" w14:textId="7289B194" w:rsidR="00A93DF2" w:rsidRPr="00BB644F" w:rsidRDefault="00A93DF2" w:rsidP="002A182A">
            <w:pPr>
              <w:tabs>
                <w:tab w:val="left" w:pos="5880"/>
              </w:tabs>
              <w:snapToGrid w:val="0"/>
              <w:jc w:val="both"/>
              <w:rPr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F126579" w14:textId="784462A8" w:rsidR="00363F55" w:rsidRPr="00BB644F" w:rsidRDefault="00363F55" w:rsidP="00A93DF2">
            <w:pPr>
              <w:tabs>
                <w:tab w:val="left" w:pos="5880"/>
              </w:tabs>
              <w:snapToGrid w:val="0"/>
              <w:jc w:val="center"/>
              <w:rPr>
                <w:lang w:eastAsia="lv-LV"/>
              </w:rPr>
            </w:pP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CBC8BE" w14:textId="4457D2F2" w:rsidR="00363F55" w:rsidRPr="00BB644F" w:rsidRDefault="00363F55" w:rsidP="002A182A">
            <w:pPr>
              <w:tabs>
                <w:tab w:val="left" w:pos="5880"/>
              </w:tabs>
              <w:snapToGrid w:val="0"/>
              <w:jc w:val="both"/>
              <w:rPr>
                <w:lang w:eastAsia="lv-LV"/>
              </w:rPr>
            </w:pPr>
          </w:p>
        </w:tc>
      </w:tr>
      <w:tr w:rsidR="00A93DF2" w:rsidRPr="00BB644F" w14:paraId="307C88F3" w14:textId="77777777" w:rsidTr="00A93DF2"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01E1E44" w14:textId="111DEE89" w:rsidR="00A93DF2" w:rsidRPr="00BB644F" w:rsidRDefault="00A93DF2" w:rsidP="00A93DF2">
            <w:pPr>
              <w:tabs>
                <w:tab w:val="left" w:pos="5880"/>
              </w:tabs>
              <w:snapToGrid w:val="0"/>
              <w:jc w:val="center"/>
              <w:rPr>
                <w:lang w:eastAsia="lv-LV"/>
              </w:rPr>
            </w:pP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E7BD738" w14:textId="30C50357" w:rsidR="00A93DF2" w:rsidRPr="00BB644F" w:rsidRDefault="00A93DF2" w:rsidP="00A93DF2">
            <w:pPr>
              <w:tabs>
                <w:tab w:val="left" w:pos="5880"/>
              </w:tabs>
              <w:snapToGrid w:val="0"/>
              <w:jc w:val="both"/>
              <w:rPr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FFC41E3" w14:textId="606228D3" w:rsidR="00A93DF2" w:rsidRPr="00BB644F" w:rsidRDefault="00A93DF2" w:rsidP="00A93DF2">
            <w:pPr>
              <w:tabs>
                <w:tab w:val="left" w:pos="5880"/>
              </w:tabs>
              <w:snapToGrid w:val="0"/>
              <w:jc w:val="center"/>
              <w:rPr>
                <w:lang w:eastAsia="lv-LV"/>
              </w:rPr>
            </w:pP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78485A" w14:textId="50657C66" w:rsidR="00A93DF2" w:rsidRPr="00BB644F" w:rsidRDefault="00A93DF2" w:rsidP="00A93DF2">
            <w:pPr>
              <w:tabs>
                <w:tab w:val="left" w:pos="5880"/>
              </w:tabs>
              <w:snapToGrid w:val="0"/>
              <w:jc w:val="both"/>
              <w:rPr>
                <w:lang w:eastAsia="lv-LV"/>
              </w:rPr>
            </w:pPr>
          </w:p>
        </w:tc>
      </w:tr>
      <w:tr w:rsidR="00A93DF2" w:rsidRPr="00BB644F" w14:paraId="472E09D5" w14:textId="77777777" w:rsidTr="00A93DF2"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49EAD77" w14:textId="42EBE02C" w:rsidR="00A93DF2" w:rsidRPr="00BB644F" w:rsidRDefault="00A93DF2" w:rsidP="00A93DF2">
            <w:pPr>
              <w:tabs>
                <w:tab w:val="left" w:pos="5880"/>
              </w:tabs>
              <w:snapToGrid w:val="0"/>
              <w:jc w:val="center"/>
              <w:rPr>
                <w:lang w:eastAsia="lv-LV"/>
              </w:rPr>
            </w:pP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718A3E" w14:textId="4EFC5F96" w:rsidR="00A93DF2" w:rsidRPr="00BB644F" w:rsidRDefault="00A93DF2" w:rsidP="00A93DF2">
            <w:pPr>
              <w:tabs>
                <w:tab w:val="left" w:pos="5880"/>
              </w:tabs>
              <w:snapToGrid w:val="0"/>
              <w:jc w:val="both"/>
              <w:rPr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D14877" w14:textId="7F9695C3" w:rsidR="00A93DF2" w:rsidRPr="00BB644F" w:rsidRDefault="00A93DF2" w:rsidP="00A93DF2">
            <w:pPr>
              <w:tabs>
                <w:tab w:val="left" w:pos="5880"/>
              </w:tabs>
              <w:snapToGrid w:val="0"/>
              <w:jc w:val="center"/>
              <w:rPr>
                <w:lang w:eastAsia="lv-LV"/>
              </w:rPr>
            </w:pP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D5ABD6" w14:textId="4454ADA6" w:rsidR="00A93DF2" w:rsidRPr="00BB644F" w:rsidRDefault="00A93DF2" w:rsidP="00A93DF2">
            <w:pPr>
              <w:tabs>
                <w:tab w:val="left" w:pos="5880"/>
              </w:tabs>
              <w:snapToGrid w:val="0"/>
              <w:jc w:val="both"/>
              <w:rPr>
                <w:lang w:eastAsia="lv-LV"/>
              </w:rPr>
            </w:pPr>
          </w:p>
        </w:tc>
      </w:tr>
      <w:tr w:rsidR="00A93DF2" w:rsidRPr="00BB644F" w14:paraId="45088FE2" w14:textId="77777777" w:rsidTr="00A93DF2"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C3C0918" w14:textId="41C87381" w:rsidR="00A93DF2" w:rsidRPr="00BB644F" w:rsidRDefault="00A93DF2" w:rsidP="00A93DF2">
            <w:pPr>
              <w:tabs>
                <w:tab w:val="left" w:pos="5880"/>
              </w:tabs>
              <w:snapToGrid w:val="0"/>
              <w:jc w:val="center"/>
              <w:rPr>
                <w:lang w:eastAsia="lv-LV"/>
              </w:rPr>
            </w:pP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635B9F5" w14:textId="613ED043" w:rsidR="00A93DF2" w:rsidRPr="00BB644F" w:rsidRDefault="00A93DF2" w:rsidP="00A93DF2">
            <w:pPr>
              <w:tabs>
                <w:tab w:val="left" w:pos="5880"/>
              </w:tabs>
              <w:snapToGrid w:val="0"/>
              <w:jc w:val="both"/>
              <w:rPr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2BB67C" w14:textId="24DA2EB6" w:rsidR="00A93DF2" w:rsidRPr="00BB644F" w:rsidRDefault="00A93DF2" w:rsidP="00A93DF2">
            <w:pPr>
              <w:tabs>
                <w:tab w:val="left" w:pos="5880"/>
              </w:tabs>
              <w:snapToGrid w:val="0"/>
              <w:jc w:val="center"/>
              <w:rPr>
                <w:lang w:eastAsia="lv-LV"/>
              </w:rPr>
            </w:pP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047BA8" w14:textId="6E03DA4A" w:rsidR="00A93DF2" w:rsidRPr="00BB644F" w:rsidRDefault="00A93DF2" w:rsidP="00A93DF2">
            <w:pPr>
              <w:tabs>
                <w:tab w:val="left" w:pos="5880"/>
              </w:tabs>
              <w:snapToGrid w:val="0"/>
              <w:jc w:val="both"/>
              <w:rPr>
                <w:lang w:eastAsia="lv-LV"/>
              </w:rPr>
            </w:pPr>
          </w:p>
        </w:tc>
      </w:tr>
      <w:tr w:rsidR="00762D60" w:rsidRPr="00BB644F" w14:paraId="62946AAB" w14:textId="77777777" w:rsidTr="00A93DF2"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849F40" w14:textId="2CD217EF" w:rsidR="00762D60" w:rsidRPr="00BB644F" w:rsidRDefault="00762D60" w:rsidP="00762D60">
            <w:pPr>
              <w:tabs>
                <w:tab w:val="left" w:pos="5880"/>
              </w:tabs>
              <w:snapToGrid w:val="0"/>
              <w:jc w:val="center"/>
              <w:rPr>
                <w:lang w:eastAsia="lv-LV"/>
              </w:rPr>
            </w:pP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EDE4566" w14:textId="06169EAD" w:rsidR="00762D60" w:rsidRPr="00BB644F" w:rsidRDefault="00762D60" w:rsidP="00762D60">
            <w:pPr>
              <w:tabs>
                <w:tab w:val="left" w:pos="5880"/>
              </w:tabs>
              <w:snapToGrid w:val="0"/>
              <w:jc w:val="both"/>
              <w:rPr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0192A4D" w14:textId="2DD601FA" w:rsidR="00762D60" w:rsidRPr="00BB644F" w:rsidRDefault="00762D60" w:rsidP="00762D60">
            <w:pPr>
              <w:tabs>
                <w:tab w:val="left" w:pos="5880"/>
              </w:tabs>
              <w:snapToGrid w:val="0"/>
              <w:jc w:val="center"/>
              <w:rPr>
                <w:lang w:eastAsia="lv-LV"/>
              </w:rPr>
            </w:pP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78BA6A" w14:textId="4203FB8C" w:rsidR="00762D60" w:rsidRPr="00BB644F" w:rsidRDefault="00762D60" w:rsidP="00762D60">
            <w:pPr>
              <w:tabs>
                <w:tab w:val="left" w:pos="5880"/>
              </w:tabs>
              <w:snapToGrid w:val="0"/>
              <w:jc w:val="both"/>
              <w:rPr>
                <w:lang w:eastAsia="lv-LV"/>
              </w:rPr>
            </w:pPr>
          </w:p>
        </w:tc>
      </w:tr>
      <w:tr w:rsidR="00762D60" w:rsidRPr="00BB644F" w14:paraId="514F7B67" w14:textId="77777777" w:rsidTr="00A93DF2"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CD0D31" w14:textId="09DC912D" w:rsidR="00762D60" w:rsidRPr="00BB644F" w:rsidRDefault="00762D60" w:rsidP="00762D60">
            <w:pPr>
              <w:tabs>
                <w:tab w:val="left" w:pos="5880"/>
              </w:tabs>
              <w:snapToGrid w:val="0"/>
              <w:jc w:val="center"/>
              <w:rPr>
                <w:lang w:eastAsia="lv-LV"/>
              </w:rPr>
            </w:pP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F80004B" w14:textId="6CAED2DE" w:rsidR="00762D60" w:rsidRPr="00BB644F" w:rsidRDefault="00762D60" w:rsidP="00762D60">
            <w:pPr>
              <w:tabs>
                <w:tab w:val="left" w:pos="5880"/>
              </w:tabs>
              <w:snapToGrid w:val="0"/>
              <w:jc w:val="both"/>
              <w:rPr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C9821E0" w14:textId="26F6FF59" w:rsidR="00762D60" w:rsidRPr="00BB644F" w:rsidRDefault="00762D60" w:rsidP="00762D60">
            <w:pPr>
              <w:tabs>
                <w:tab w:val="left" w:pos="5880"/>
              </w:tabs>
              <w:snapToGrid w:val="0"/>
              <w:jc w:val="center"/>
              <w:rPr>
                <w:lang w:eastAsia="lv-LV"/>
              </w:rPr>
            </w:pP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58660A" w14:textId="12ECF170" w:rsidR="00762D60" w:rsidRPr="00BB644F" w:rsidRDefault="00762D60" w:rsidP="00762D60">
            <w:pPr>
              <w:tabs>
                <w:tab w:val="left" w:pos="5880"/>
              </w:tabs>
              <w:snapToGrid w:val="0"/>
              <w:jc w:val="both"/>
              <w:rPr>
                <w:lang w:eastAsia="lv-LV"/>
              </w:rPr>
            </w:pPr>
          </w:p>
        </w:tc>
      </w:tr>
      <w:tr w:rsidR="00762D60" w:rsidRPr="00BB644F" w14:paraId="4EDAC670" w14:textId="77777777" w:rsidTr="00A93DF2"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775EAB" w14:textId="77777777" w:rsidR="00762D60" w:rsidRPr="00BB644F" w:rsidRDefault="00762D60" w:rsidP="00762D60">
            <w:pPr>
              <w:tabs>
                <w:tab w:val="left" w:pos="5880"/>
              </w:tabs>
              <w:jc w:val="both"/>
            </w:pPr>
            <w:r w:rsidRPr="00BB644F">
              <w:rPr>
                <w:b/>
                <w:lang w:eastAsia="lv-LV"/>
              </w:rPr>
              <w:t>Kopā stundas: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777C9C5" w14:textId="77777777" w:rsidR="00762D60" w:rsidRPr="00BB644F" w:rsidRDefault="00762D60" w:rsidP="00762D60">
            <w:pPr>
              <w:tabs>
                <w:tab w:val="left" w:pos="588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98469F2" w14:textId="6DBA2F01" w:rsidR="00762D60" w:rsidRPr="00BB644F" w:rsidRDefault="00762D60" w:rsidP="00762D60">
            <w:pPr>
              <w:tabs>
                <w:tab w:val="left" w:pos="5880"/>
              </w:tabs>
              <w:snapToGrid w:val="0"/>
              <w:jc w:val="right"/>
              <w:rPr>
                <w:b/>
                <w:bCs/>
                <w:lang w:eastAsia="lv-LV"/>
              </w:rPr>
            </w:pP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E171E2" w14:textId="77777777" w:rsidR="00762D60" w:rsidRPr="00BB644F" w:rsidRDefault="00762D60" w:rsidP="00762D60">
            <w:pPr>
              <w:tabs>
                <w:tab w:val="left" w:pos="5880"/>
              </w:tabs>
              <w:snapToGrid w:val="0"/>
              <w:jc w:val="center"/>
              <w:rPr>
                <w:b/>
                <w:lang w:eastAsia="lv-LV"/>
              </w:rPr>
            </w:pPr>
          </w:p>
        </w:tc>
      </w:tr>
    </w:tbl>
    <w:p w14:paraId="39FBA0A3" w14:textId="77777777" w:rsidR="00363F55" w:rsidRPr="00BB644F" w:rsidRDefault="00363F55" w:rsidP="00363F55">
      <w:pPr>
        <w:spacing w:before="60" w:after="60"/>
        <w:ind w:left="425"/>
        <w:contextualSpacing/>
        <w:jc w:val="both"/>
        <w:rPr>
          <w:bCs/>
          <w:lang w:eastAsia="lv-LV"/>
        </w:rPr>
      </w:pPr>
      <w:r w:rsidRPr="00BB644F">
        <w:rPr>
          <w:bCs/>
          <w:lang w:eastAsia="lv-LV"/>
        </w:rPr>
        <w:br w:type="textWrapping" w:clear="all"/>
      </w:r>
    </w:p>
    <w:p w14:paraId="054E60EA" w14:textId="681ADB6D" w:rsidR="00363F55" w:rsidRPr="00BB644F" w:rsidRDefault="00363F55" w:rsidP="00363F55">
      <w:pPr>
        <w:numPr>
          <w:ilvl w:val="0"/>
          <w:numId w:val="1"/>
        </w:numPr>
        <w:spacing w:before="60" w:after="60"/>
        <w:ind w:left="425" w:hanging="357"/>
        <w:contextualSpacing/>
        <w:jc w:val="both"/>
        <w:rPr>
          <w:lang w:eastAsia="lv-LV"/>
        </w:rPr>
      </w:pPr>
      <w:r w:rsidRPr="00BB644F">
        <w:rPr>
          <w:bCs/>
          <w:lang w:eastAsia="lv-LV"/>
        </w:rPr>
        <w:t>Parakstot šo Aktu, PAKALPOJUMA SNIEDZĒJS</w:t>
      </w:r>
      <w:r w:rsidR="00CE41F9">
        <w:rPr>
          <w:bCs/>
          <w:lang w:eastAsia="lv-LV"/>
        </w:rPr>
        <w:t xml:space="preserve"> apliecina, ka</w:t>
      </w:r>
      <w:r w:rsidRPr="00BB644F">
        <w:rPr>
          <w:bCs/>
          <w:lang w:eastAsia="lv-LV"/>
        </w:rPr>
        <w:t xml:space="preserve"> Pakalpojumu sniedzis paredzētajā termiņā, labā kvalitātē, pilnā apjomā</w:t>
      </w:r>
      <w:r w:rsidR="00CE41F9">
        <w:rPr>
          <w:bCs/>
          <w:lang w:eastAsia="lv-LV"/>
        </w:rPr>
        <w:t>.</w:t>
      </w:r>
    </w:p>
    <w:p w14:paraId="2AE8A05D" w14:textId="77777777" w:rsidR="00363F55" w:rsidRPr="00BB644F" w:rsidRDefault="00363F55" w:rsidP="00363F55">
      <w:pPr>
        <w:numPr>
          <w:ilvl w:val="0"/>
          <w:numId w:val="1"/>
        </w:numPr>
        <w:spacing w:before="60" w:after="60"/>
        <w:ind w:left="425" w:hanging="357"/>
        <w:contextualSpacing/>
        <w:jc w:val="both"/>
        <w:rPr>
          <w:lang w:eastAsia="lv-LV"/>
        </w:rPr>
      </w:pPr>
      <w:r w:rsidRPr="00BB644F">
        <w:rPr>
          <w:lang w:eastAsia="lv-LV"/>
        </w:rPr>
        <w:t xml:space="preserve">Saskaņā ar Līgumu Akts ir pamats atlīdzības aprēķināšanai PAKALPOJUMU SNIEDZĒJAM par sniegto Pakalpojumu. </w:t>
      </w:r>
    </w:p>
    <w:p w14:paraId="395CE1D5" w14:textId="2F06C7DB" w:rsidR="00363F55" w:rsidRPr="00BB644F" w:rsidRDefault="00363F55" w:rsidP="00363F55">
      <w:pPr>
        <w:numPr>
          <w:ilvl w:val="0"/>
          <w:numId w:val="1"/>
        </w:numPr>
        <w:spacing w:before="60" w:after="60"/>
        <w:ind w:left="425" w:hanging="357"/>
        <w:contextualSpacing/>
        <w:jc w:val="both"/>
        <w:rPr>
          <w:lang w:eastAsia="lv-LV"/>
        </w:rPr>
      </w:pPr>
      <w:r w:rsidRPr="00BB644F">
        <w:rPr>
          <w:lang w:eastAsia="lv-LV"/>
        </w:rPr>
        <w:t xml:space="preserve">Akts ir sagatavots </w:t>
      </w:r>
      <w:r w:rsidR="00CE41F9">
        <w:rPr>
          <w:lang w:eastAsia="lv-LV"/>
        </w:rPr>
        <w:t>divos</w:t>
      </w:r>
      <w:bookmarkStart w:id="0" w:name="_GoBack"/>
      <w:bookmarkEnd w:id="0"/>
      <w:r w:rsidRPr="00BB644F">
        <w:rPr>
          <w:lang w:eastAsia="lv-LV"/>
        </w:rPr>
        <w:t xml:space="preserve"> eksemplāros pa vienam eksemplāram katrai no PUSĒM. Visiem Akta eksemplāriem ir vienāds juridisks spēks. </w:t>
      </w:r>
    </w:p>
    <w:p w14:paraId="3B507E3F" w14:textId="77777777" w:rsidR="00363F55" w:rsidRPr="00BB644F" w:rsidRDefault="00363F55" w:rsidP="00363F55">
      <w:pPr>
        <w:spacing w:before="60" w:after="60"/>
        <w:ind w:left="425"/>
        <w:contextualSpacing/>
        <w:jc w:val="both"/>
        <w:rPr>
          <w:lang w:eastAsia="lv-LV"/>
        </w:rPr>
      </w:pPr>
    </w:p>
    <w:tbl>
      <w:tblPr>
        <w:tblW w:w="0" w:type="auto"/>
        <w:tblInd w:w="1014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192"/>
        <w:gridCol w:w="3627"/>
      </w:tblGrid>
      <w:tr w:rsidR="00CE41F9" w:rsidRPr="00BB644F" w14:paraId="4495A2FB" w14:textId="77777777" w:rsidTr="00CE41F9">
        <w:trPr>
          <w:trHeight w:val="6199"/>
        </w:trPr>
        <w:tc>
          <w:tcPr>
            <w:tcW w:w="3192" w:type="dxa"/>
            <w:shd w:val="clear" w:color="auto" w:fill="FFFFFF"/>
          </w:tcPr>
          <w:p w14:paraId="1A0816DF" w14:textId="77777777" w:rsidR="00CE41F9" w:rsidRPr="00BB644F" w:rsidRDefault="00CE41F9" w:rsidP="002A182A">
            <w:pPr>
              <w:widowControl w:val="0"/>
              <w:snapToGrid w:val="0"/>
              <w:rPr>
                <w:lang w:eastAsia="lv-LV"/>
              </w:rPr>
            </w:pPr>
            <w:r w:rsidRPr="00BB644F">
              <w:rPr>
                <w:lang w:eastAsia="lv-LV"/>
              </w:rPr>
              <w:lastRenderedPageBreak/>
              <w:t>PASŪTĪTĀJS:</w:t>
            </w:r>
          </w:p>
          <w:p w14:paraId="436236A3" w14:textId="77777777" w:rsidR="00CE41F9" w:rsidRPr="00BB644F" w:rsidRDefault="00CE41F9" w:rsidP="002A182A">
            <w:pPr>
              <w:widowControl w:val="0"/>
              <w:rPr>
                <w:lang w:eastAsia="lv-LV"/>
              </w:rPr>
            </w:pPr>
          </w:p>
          <w:p w14:paraId="29D6EBF3" w14:textId="77777777" w:rsidR="00CE41F9" w:rsidRPr="00BB644F" w:rsidRDefault="00CE41F9" w:rsidP="002A182A">
            <w:pPr>
              <w:widowControl w:val="0"/>
              <w:rPr>
                <w:lang w:eastAsia="lv-LV"/>
              </w:rPr>
            </w:pPr>
          </w:p>
          <w:p w14:paraId="35268FDC" w14:textId="25F9FFED" w:rsidR="00CE41F9" w:rsidRPr="00BB644F" w:rsidRDefault="00CE41F9" w:rsidP="002A182A">
            <w:pPr>
              <w:widowControl w:val="0"/>
              <w:rPr>
                <w:lang w:eastAsia="lv-LV"/>
              </w:rPr>
            </w:pPr>
            <w:r w:rsidRPr="00BB644F">
              <w:rPr>
                <w:b/>
                <w:lang w:eastAsia="lv-LV"/>
              </w:rPr>
              <w:t>Iestādes nosaukums</w:t>
            </w:r>
          </w:p>
          <w:p w14:paraId="2369C8CF" w14:textId="02DBEE5C" w:rsidR="00CE41F9" w:rsidRPr="00BB644F" w:rsidRDefault="00CE41F9" w:rsidP="002A182A">
            <w:pPr>
              <w:widowControl w:val="0"/>
              <w:rPr>
                <w:lang w:eastAsia="lv-LV"/>
              </w:rPr>
            </w:pPr>
            <w:r w:rsidRPr="00BB644F">
              <w:rPr>
                <w:lang w:eastAsia="lv-LV"/>
              </w:rPr>
              <w:t>Nodokļa maksātāja reģistrācijas numurs: </w:t>
            </w:r>
          </w:p>
          <w:p w14:paraId="197B5714" w14:textId="4A53E8EF" w:rsidR="00CE41F9" w:rsidRPr="00BB644F" w:rsidRDefault="00CE41F9" w:rsidP="00E73747">
            <w:pPr>
              <w:widowControl w:val="0"/>
              <w:rPr>
                <w:lang w:eastAsia="lv-LV"/>
              </w:rPr>
            </w:pPr>
            <w:r w:rsidRPr="00BB644F">
              <w:rPr>
                <w:lang w:eastAsia="lv-LV"/>
              </w:rPr>
              <w:t xml:space="preserve">Adrese: </w:t>
            </w:r>
          </w:p>
          <w:p w14:paraId="2BC8565C" w14:textId="77777777" w:rsidR="00CE41F9" w:rsidRPr="00BB644F" w:rsidRDefault="00CE41F9" w:rsidP="002A182A">
            <w:pPr>
              <w:widowControl w:val="0"/>
              <w:rPr>
                <w:lang w:eastAsia="lv-LV"/>
              </w:rPr>
            </w:pPr>
          </w:p>
          <w:p w14:paraId="3FA5D4D3" w14:textId="77777777" w:rsidR="00CE41F9" w:rsidRPr="00BB644F" w:rsidRDefault="00CE41F9" w:rsidP="002A182A">
            <w:pPr>
              <w:widowControl w:val="0"/>
              <w:rPr>
                <w:color w:val="auto"/>
                <w:lang w:eastAsia="lv-LV"/>
              </w:rPr>
            </w:pPr>
            <w:r w:rsidRPr="00BB644F">
              <w:rPr>
                <w:color w:val="auto"/>
                <w:lang w:eastAsia="lv-LV"/>
              </w:rPr>
              <w:t xml:space="preserve">Bankas rekvizīti: </w:t>
            </w:r>
          </w:p>
          <w:p w14:paraId="24B537A2" w14:textId="19172502" w:rsidR="00CE41F9" w:rsidRPr="00BB644F" w:rsidRDefault="00CE41F9" w:rsidP="002A182A">
            <w:pPr>
              <w:widowControl w:val="0"/>
              <w:rPr>
                <w:color w:val="auto"/>
                <w:shd w:val="clear" w:color="auto" w:fill="F5F5F7"/>
              </w:rPr>
            </w:pPr>
            <w:r w:rsidRPr="00BB644F">
              <w:rPr>
                <w:color w:val="auto"/>
              </w:rPr>
              <w:t xml:space="preserve">Kods: </w:t>
            </w:r>
            <w:r w:rsidRPr="00BB644F">
              <w:rPr>
                <w:color w:val="auto"/>
              </w:rPr>
              <w:br/>
              <w:t>Konta Nr.</w:t>
            </w:r>
          </w:p>
          <w:p w14:paraId="5723F840" w14:textId="1DA3636F" w:rsidR="00CE41F9" w:rsidRPr="00BB644F" w:rsidRDefault="00CE41F9" w:rsidP="002A182A">
            <w:pPr>
              <w:widowControl w:val="0"/>
              <w:rPr>
                <w:color w:val="auto"/>
                <w:lang w:eastAsia="lv-LV"/>
              </w:rPr>
            </w:pPr>
          </w:p>
          <w:p w14:paraId="202A5246" w14:textId="12A2FCB5" w:rsidR="00CE41F9" w:rsidRPr="00BB644F" w:rsidRDefault="00CE41F9" w:rsidP="002A182A">
            <w:pPr>
              <w:widowControl w:val="0"/>
              <w:rPr>
                <w:color w:val="auto"/>
                <w:lang w:eastAsia="lv-LV"/>
              </w:rPr>
            </w:pPr>
          </w:p>
          <w:p w14:paraId="11C564DA" w14:textId="5CBAC268" w:rsidR="00CE41F9" w:rsidRPr="00BB644F" w:rsidRDefault="00CE41F9" w:rsidP="002A182A">
            <w:pPr>
              <w:widowControl w:val="0"/>
              <w:rPr>
                <w:color w:val="auto"/>
                <w:lang w:eastAsia="lv-LV"/>
              </w:rPr>
            </w:pPr>
          </w:p>
          <w:p w14:paraId="03C0E700" w14:textId="1A6AAEF6" w:rsidR="00CE41F9" w:rsidRPr="00BB644F" w:rsidRDefault="00CE41F9" w:rsidP="002A182A">
            <w:pPr>
              <w:widowControl w:val="0"/>
              <w:rPr>
                <w:color w:val="auto"/>
                <w:lang w:eastAsia="lv-LV"/>
              </w:rPr>
            </w:pPr>
          </w:p>
          <w:p w14:paraId="09C6E38B" w14:textId="2E140C9C" w:rsidR="00CE41F9" w:rsidRPr="00BB644F" w:rsidRDefault="00CE41F9" w:rsidP="002A182A">
            <w:pPr>
              <w:widowControl w:val="0"/>
              <w:rPr>
                <w:color w:val="auto"/>
                <w:lang w:eastAsia="lv-LV"/>
              </w:rPr>
            </w:pPr>
          </w:p>
          <w:p w14:paraId="52349097" w14:textId="77777777" w:rsidR="00CE41F9" w:rsidRPr="00BB644F" w:rsidRDefault="00CE41F9" w:rsidP="002A182A">
            <w:pPr>
              <w:widowControl w:val="0"/>
              <w:rPr>
                <w:color w:val="auto"/>
                <w:lang w:eastAsia="lv-LV"/>
              </w:rPr>
            </w:pPr>
          </w:p>
          <w:p w14:paraId="19F78425" w14:textId="666C6309" w:rsidR="00CE41F9" w:rsidRPr="00BB644F" w:rsidRDefault="00CE41F9" w:rsidP="002A182A">
            <w:pPr>
              <w:widowControl w:val="0"/>
              <w:rPr>
                <w:b/>
                <w:bCs/>
                <w:lang w:eastAsia="lv-LV"/>
              </w:rPr>
            </w:pPr>
            <w:r w:rsidRPr="00BB644F">
              <w:rPr>
                <w:bCs/>
                <w:lang w:eastAsia="lv-LV"/>
              </w:rPr>
              <w:t>_________/Vārds, uzvārds/</w:t>
            </w:r>
          </w:p>
          <w:p w14:paraId="47955190" w14:textId="6EE37A46" w:rsidR="00CE41F9" w:rsidRPr="00BB644F" w:rsidRDefault="00CE41F9" w:rsidP="002A182A">
            <w:pPr>
              <w:rPr>
                <w:bCs/>
                <w:lang w:eastAsia="lv-LV"/>
              </w:rPr>
            </w:pPr>
            <w:r w:rsidRPr="00BB644F">
              <w:rPr>
                <w:lang w:eastAsia="lv-LV"/>
              </w:rPr>
              <w:t xml:space="preserve">   </w:t>
            </w:r>
            <w:r w:rsidRPr="00BB644F">
              <w:rPr>
                <w:bCs/>
                <w:lang w:eastAsia="lv-LV"/>
              </w:rPr>
              <w:t>(paraksts)</w:t>
            </w:r>
          </w:p>
          <w:p w14:paraId="4666DE26" w14:textId="5CC19179" w:rsidR="00CE41F9" w:rsidRPr="00BB644F" w:rsidRDefault="00CE41F9" w:rsidP="002A182A">
            <w:pPr>
              <w:widowControl w:val="0"/>
              <w:rPr>
                <w:lang w:eastAsia="lv-LV"/>
              </w:rPr>
            </w:pPr>
          </w:p>
          <w:p w14:paraId="736533AA" w14:textId="4FBB08B7" w:rsidR="00CE41F9" w:rsidRPr="00BB644F" w:rsidRDefault="00CE41F9" w:rsidP="002A182A">
            <w:pPr>
              <w:widowControl w:val="0"/>
              <w:rPr>
                <w:lang w:eastAsia="lv-LV"/>
              </w:rPr>
            </w:pPr>
            <w:r w:rsidRPr="00BB644F">
              <w:rPr>
                <w:lang w:eastAsia="lv-LV"/>
              </w:rPr>
              <w:t>202_.gada ________</w:t>
            </w:r>
          </w:p>
          <w:p w14:paraId="0C7BF520" w14:textId="77777777" w:rsidR="00CE41F9" w:rsidRPr="00BB644F" w:rsidRDefault="00CE41F9" w:rsidP="002A182A">
            <w:pPr>
              <w:widowControl w:val="0"/>
            </w:pPr>
          </w:p>
        </w:tc>
        <w:tc>
          <w:tcPr>
            <w:tcW w:w="3627" w:type="dxa"/>
            <w:shd w:val="clear" w:color="auto" w:fill="FFFFFF"/>
          </w:tcPr>
          <w:p w14:paraId="7BFA50D2" w14:textId="77777777" w:rsidR="00CE41F9" w:rsidRPr="00BB644F" w:rsidRDefault="00CE41F9" w:rsidP="002A182A">
            <w:r w:rsidRPr="00BB644F">
              <w:t>PAKALPOJUMA SNIEDZĒJS:</w:t>
            </w:r>
          </w:p>
          <w:p w14:paraId="373D96E3" w14:textId="799843EF" w:rsidR="00CE41F9" w:rsidRPr="00BB644F" w:rsidRDefault="00CE41F9" w:rsidP="002A182A">
            <w:pPr>
              <w:rPr>
                <w:rFonts w:eastAsia="Arial"/>
                <w:b/>
              </w:rPr>
            </w:pPr>
          </w:p>
          <w:p w14:paraId="13AE5C21" w14:textId="77777777" w:rsidR="00CE41F9" w:rsidRPr="00BB644F" w:rsidRDefault="00CE41F9" w:rsidP="002A182A">
            <w:pPr>
              <w:rPr>
                <w:rFonts w:eastAsia="Arial"/>
                <w:b/>
              </w:rPr>
            </w:pPr>
          </w:p>
          <w:p w14:paraId="61731452" w14:textId="4121A314" w:rsidR="00CE41F9" w:rsidRPr="00BB644F" w:rsidRDefault="00CE41F9" w:rsidP="002A182A">
            <w:r w:rsidRPr="00BB644F">
              <w:rPr>
                <w:rFonts w:eastAsia="Arial"/>
                <w:b/>
              </w:rPr>
              <w:t>Vārds Uzvārds</w:t>
            </w:r>
          </w:p>
          <w:p w14:paraId="739FEDA4" w14:textId="2676FE1D" w:rsidR="00CE41F9" w:rsidRPr="00BB644F" w:rsidRDefault="00CE41F9" w:rsidP="0039781E">
            <w:pPr>
              <w:rPr>
                <w:rFonts w:eastAsia="Arial"/>
                <w:lang w:eastAsia="lv-LV"/>
              </w:rPr>
            </w:pPr>
            <w:r w:rsidRPr="00BB644F">
              <w:rPr>
                <w:rFonts w:eastAsia="Arial"/>
                <w:lang w:eastAsia="lv-LV"/>
              </w:rPr>
              <w:t xml:space="preserve">personas kods  , </w:t>
            </w:r>
          </w:p>
          <w:p w14:paraId="356771DC" w14:textId="77777777" w:rsidR="00CE41F9" w:rsidRPr="00BB644F" w:rsidRDefault="00CE41F9" w:rsidP="0039781E">
            <w:pPr>
              <w:rPr>
                <w:rFonts w:eastAsia="Arial"/>
                <w:lang w:eastAsia="lv-LV"/>
              </w:rPr>
            </w:pPr>
          </w:p>
          <w:p w14:paraId="62281285" w14:textId="5F2542A7" w:rsidR="00CE41F9" w:rsidRPr="00BB644F" w:rsidRDefault="00CE41F9" w:rsidP="00E73747">
            <w:pPr>
              <w:rPr>
                <w:rFonts w:eastAsia="Arial"/>
                <w:lang w:eastAsia="lv-LV"/>
              </w:rPr>
            </w:pPr>
            <w:r w:rsidRPr="00BB644F">
              <w:rPr>
                <w:rFonts w:eastAsia="Arial"/>
                <w:lang w:eastAsia="lv-LV"/>
              </w:rPr>
              <w:t>Adrese:</w:t>
            </w:r>
          </w:p>
          <w:p w14:paraId="365B6D95" w14:textId="77777777" w:rsidR="00CE41F9" w:rsidRPr="00BB644F" w:rsidRDefault="00CE41F9" w:rsidP="0039781E">
            <w:pPr>
              <w:rPr>
                <w:rFonts w:eastAsia="Arial"/>
                <w:lang w:eastAsia="lv-LV"/>
              </w:rPr>
            </w:pPr>
          </w:p>
          <w:p w14:paraId="2BB2FA44" w14:textId="71EC41CA" w:rsidR="00CE41F9" w:rsidRPr="00BB644F" w:rsidRDefault="00CE41F9" w:rsidP="008D0008">
            <w:pPr>
              <w:rPr>
                <w:rFonts w:eastAsia="Arial"/>
                <w:color w:val="000000"/>
                <w:lang w:eastAsia="lv-LV"/>
              </w:rPr>
            </w:pPr>
            <w:r w:rsidRPr="00BB644F">
              <w:rPr>
                <w:rFonts w:eastAsia="Arial"/>
                <w:lang w:eastAsia="lv-LV"/>
              </w:rPr>
              <w:t xml:space="preserve">Bankas rekvizīti: </w:t>
            </w:r>
          </w:p>
          <w:p w14:paraId="0C37C0AC" w14:textId="72F17F1F" w:rsidR="00CE41F9" w:rsidRPr="00BB644F" w:rsidRDefault="00CE41F9" w:rsidP="0039781E">
            <w:pPr>
              <w:rPr>
                <w:rFonts w:eastAsia="Arial"/>
                <w:color w:val="000000"/>
                <w:lang w:eastAsia="lv-LV"/>
              </w:rPr>
            </w:pPr>
            <w:r w:rsidRPr="00BB644F">
              <w:rPr>
                <w:rFonts w:eastAsia="Arial"/>
                <w:color w:val="000000"/>
                <w:lang w:eastAsia="lv-LV"/>
              </w:rPr>
              <w:t xml:space="preserve">Kods: </w:t>
            </w:r>
          </w:p>
          <w:p w14:paraId="51E74247" w14:textId="35A6CBFD" w:rsidR="00CE41F9" w:rsidRPr="00BB644F" w:rsidRDefault="00CE41F9" w:rsidP="0039781E">
            <w:pPr>
              <w:rPr>
                <w:rFonts w:eastAsia="Arial"/>
                <w:lang w:eastAsia="lv-LV"/>
              </w:rPr>
            </w:pPr>
            <w:bookmarkStart w:id="1" w:name="_heading=h.1fob9te" w:colFirst="0" w:colLast="0"/>
            <w:bookmarkEnd w:id="1"/>
            <w:r w:rsidRPr="00BB644F">
              <w:rPr>
                <w:rFonts w:eastAsia="Arial"/>
                <w:lang w:eastAsia="lv-LV"/>
              </w:rPr>
              <w:t>Konta Nr</w:t>
            </w:r>
            <w:r w:rsidRPr="00BB644F">
              <w:t xml:space="preserve">. </w:t>
            </w:r>
          </w:p>
          <w:p w14:paraId="2FE675AF" w14:textId="77777777" w:rsidR="00CE41F9" w:rsidRPr="00BB644F" w:rsidRDefault="00CE41F9" w:rsidP="0039781E">
            <w:pPr>
              <w:rPr>
                <w:rFonts w:eastAsia="Arial"/>
                <w:b/>
                <w:lang w:eastAsia="lv-LV"/>
              </w:rPr>
            </w:pPr>
          </w:p>
          <w:p w14:paraId="4CFB87F7" w14:textId="77777777" w:rsidR="00CE41F9" w:rsidRPr="00BB644F" w:rsidRDefault="00CE41F9" w:rsidP="002A182A"/>
          <w:p w14:paraId="5AC444D1" w14:textId="500C239F" w:rsidR="00CE41F9" w:rsidRPr="00BB644F" w:rsidRDefault="00CE41F9" w:rsidP="00A85136">
            <w:pPr>
              <w:rPr>
                <w:rFonts w:eastAsia="Calibri"/>
                <w:b/>
                <w:bCs/>
              </w:rPr>
            </w:pPr>
          </w:p>
          <w:p w14:paraId="7CBF7DB3" w14:textId="0FA4D507" w:rsidR="00CE41F9" w:rsidRPr="00BB644F" w:rsidRDefault="00CE41F9" w:rsidP="00A85136">
            <w:pPr>
              <w:rPr>
                <w:rFonts w:eastAsia="Calibri"/>
                <w:b/>
                <w:bCs/>
              </w:rPr>
            </w:pPr>
          </w:p>
          <w:p w14:paraId="418D1DB9" w14:textId="77777777" w:rsidR="00CE41F9" w:rsidRPr="00BB644F" w:rsidRDefault="00CE41F9" w:rsidP="00A85136">
            <w:pPr>
              <w:rPr>
                <w:rFonts w:eastAsia="Calibri"/>
                <w:b/>
                <w:bCs/>
              </w:rPr>
            </w:pPr>
          </w:p>
          <w:p w14:paraId="7F6035B1" w14:textId="77777777" w:rsidR="00CE41F9" w:rsidRPr="00BB644F" w:rsidRDefault="00CE41F9" w:rsidP="002A182A">
            <w:pPr>
              <w:rPr>
                <w:b/>
                <w:bCs/>
                <w:lang w:eastAsia="lv-LV"/>
              </w:rPr>
            </w:pPr>
          </w:p>
          <w:p w14:paraId="0C461056" w14:textId="318ADD5B" w:rsidR="00CE41F9" w:rsidRPr="00BB644F" w:rsidRDefault="00CE41F9" w:rsidP="002A182A">
            <w:pPr>
              <w:rPr>
                <w:b/>
                <w:bCs/>
                <w:lang w:eastAsia="lv-LV"/>
              </w:rPr>
            </w:pPr>
            <w:r w:rsidRPr="00BB644F">
              <w:rPr>
                <w:b/>
                <w:bCs/>
                <w:lang w:eastAsia="lv-LV"/>
              </w:rPr>
              <w:t xml:space="preserve"> </w:t>
            </w:r>
            <w:r w:rsidRPr="00BB644F">
              <w:rPr>
                <w:lang w:eastAsia="lv-LV"/>
              </w:rPr>
              <w:t>__________</w:t>
            </w:r>
            <w:r>
              <w:rPr>
                <w:lang w:eastAsia="lv-LV"/>
              </w:rPr>
              <w:t>/</w:t>
            </w:r>
            <w:r w:rsidRPr="00BB644F">
              <w:rPr>
                <w:lang w:eastAsia="lv-LV"/>
              </w:rPr>
              <w:t>Vārds Uzvārds</w:t>
            </w:r>
            <w:r>
              <w:rPr>
                <w:lang w:eastAsia="lv-LV"/>
              </w:rPr>
              <w:t>/</w:t>
            </w:r>
          </w:p>
          <w:p w14:paraId="76ED5D20" w14:textId="09C22F2B" w:rsidR="00CE41F9" w:rsidRPr="00BB644F" w:rsidRDefault="00CE41F9" w:rsidP="002A182A">
            <w:pPr>
              <w:rPr>
                <w:bCs/>
                <w:lang w:eastAsia="lv-LV"/>
              </w:rPr>
            </w:pPr>
            <w:r w:rsidRPr="00BB644F">
              <w:rPr>
                <w:lang w:eastAsia="lv-LV"/>
              </w:rPr>
              <w:t xml:space="preserve">  </w:t>
            </w:r>
            <w:r w:rsidRPr="00BB644F">
              <w:rPr>
                <w:bCs/>
                <w:lang w:eastAsia="lv-LV"/>
              </w:rPr>
              <w:t>(paraksts)</w:t>
            </w:r>
          </w:p>
          <w:p w14:paraId="0B1A8313" w14:textId="77777777" w:rsidR="00CE41F9" w:rsidRPr="00BB644F" w:rsidRDefault="00CE41F9" w:rsidP="002A182A">
            <w:pPr>
              <w:rPr>
                <w:lang w:eastAsia="lv-LV"/>
              </w:rPr>
            </w:pPr>
          </w:p>
          <w:p w14:paraId="1323197E" w14:textId="16345D4E" w:rsidR="00CE41F9" w:rsidRPr="00BB644F" w:rsidRDefault="00CE41F9" w:rsidP="002A182A">
            <w:r w:rsidRPr="00BB644F">
              <w:rPr>
                <w:lang w:eastAsia="lv-LV"/>
              </w:rPr>
              <w:t>202_.gada _________</w:t>
            </w:r>
          </w:p>
        </w:tc>
      </w:tr>
    </w:tbl>
    <w:p w14:paraId="613CAE56" w14:textId="77777777" w:rsidR="000A2DC5" w:rsidRPr="00BB644F" w:rsidRDefault="000A2DC5" w:rsidP="00363F55"/>
    <w:sectPr w:rsidR="000A2DC5" w:rsidRPr="00BB644F" w:rsidSect="00762D60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F55"/>
    <w:rsid w:val="00057ECB"/>
    <w:rsid w:val="000A2DC5"/>
    <w:rsid w:val="000E07E7"/>
    <w:rsid w:val="001854CB"/>
    <w:rsid w:val="0028407F"/>
    <w:rsid w:val="00296F32"/>
    <w:rsid w:val="00323B6F"/>
    <w:rsid w:val="00363F55"/>
    <w:rsid w:val="00370DEE"/>
    <w:rsid w:val="0039103A"/>
    <w:rsid w:val="0039781E"/>
    <w:rsid w:val="0049007C"/>
    <w:rsid w:val="004B6DBC"/>
    <w:rsid w:val="004F784E"/>
    <w:rsid w:val="00501DBD"/>
    <w:rsid w:val="005D5A14"/>
    <w:rsid w:val="00702204"/>
    <w:rsid w:val="0074343A"/>
    <w:rsid w:val="00762D60"/>
    <w:rsid w:val="00813AC8"/>
    <w:rsid w:val="008948F2"/>
    <w:rsid w:val="008D0008"/>
    <w:rsid w:val="008E151E"/>
    <w:rsid w:val="00976959"/>
    <w:rsid w:val="00A554E7"/>
    <w:rsid w:val="00A85136"/>
    <w:rsid w:val="00A93DF2"/>
    <w:rsid w:val="00B05F8E"/>
    <w:rsid w:val="00BB644F"/>
    <w:rsid w:val="00BC1B6E"/>
    <w:rsid w:val="00C44577"/>
    <w:rsid w:val="00CE41F9"/>
    <w:rsid w:val="00DE2820"/>
    <w:rsid w:val="00E1529B"/>
    <w:rsid w:val="00E6716A"/>
    <w:rsid w:val="00E73747"/>
    <w:rsid w:val="00E74861"/>
    <w:rsid w:val="00ED015A"/>
    <w:rsid w:val="00EE473F"/>
    <w:rsid w:val="00EE73D1"/>
    <w:rsid w:val="00F1534D"/>
    <w:rsid w:val="00F40753"/>
    <w:rsid w:val="00F819EF"/>
    <w:rsid w:val="00FC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AEFD02"/>
  <w15:chartTrackingRefBased/>
  <w15:docId w15:val="{23BDB58A-5C43-4EE2-BEB9-5A03DB32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F5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ultiline">
    <w:name w:val="multiline"/>
    <w:basedOn w:val="DefaultParagraphFont"/>
    <w:rsid w:val="00976959"/>
  </w:style>
  <w:style w:type="paragraph" w:styleId="BalloonText">
    <w:name w:val="Balloon Text"/>
    <w:basedOn w:val="Normal"/>
    <w:link w:val="BalloonTextChar"/>
    <w:uiPriority w:val="99"/>
    <w:semiHidden/>
    <w:unhideWhenUsed/>
    <w:rsid w:val="00E737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47"/>
    <w:rPr>
      <w:rFonts w:ascii="Segoe UI" w:eastAsia="Times New Roman" w:hAnsi="Segoe UI" w:cs="Segoe UI"/>
      <w:color w:val="00000A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1146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Priedule</dc:creator>
  <cp:keywords/>
  <dc:description/>
  <cp:lastModifiedBy>Elīna Dumpe</cp:lastModifiedBy>
  <cp:revision>4</cp:revision>
  <cp:lastPrinted>2023-01-30T07:16:00Z</cp:lastPrinted>
  <dcterms:created xsi:type="dcterms:W3CDTF">2023-06-29T11:01:00Z</dcterms:created>
  <dcterms:modified xsi:type="dcterms:W3CDTF">2023-06-29T11:19:00Z</dcterms:modified>
</cp:coreProperties>
</file>