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FC6A41" w14:textId="536DB0D0" w:rsidR="00A94FAC" w:rsidRPr="0029251A" w:rsidRDefault="00A94FAC" w:rsidP="00A94FA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9251A">
        <w:rPr>
          <w:rFonts w:ascii="Times New Roman" w:hAnsi="Times New Roman" w:cs="Times New Roman"/>
          <w:b/>
          <w:sz w:val="32"/>
          <w:szCs w:val="32"/>
        </w:rPr>
        <w:t>Reģistrētais bezdarbs – 202</w:t>
      </w:r>
      <w:r w:rsidR="00932A4E">
        <w:rPr>
          <w:rFonts w:ascii="Times New Roman" w:hAnsi="Times New Roman" w:cs="Times New Roman"/>
          <w:b/>
          <w:sz w:val="32"/>
          <w:szCs w:val="32"/>
        </w:rPr>
        <w:t>4</w:t>
      </w:r>
      <w:r>
        <w:rPr>
          <w:rFonts w:ascii="Times New Roman" w:hAnsi="Times New Roman" w:cs="Times New Roman"/>
          <w:b/>
          <w:sz w:val="32"/>
          <w:szCs w:val="32"/>
        </w:rPr>
        <w:t>.</w:t>
      </w:r>
      <w:r w:rsidR="00B1000B">
        <w:rPr>
          <w:rFonts w:ascii="Times New Roman" w:hAnsi="Times New Roman" w:cs="Times New Roman"/>
          <w:b/>
          <w:sz w:val="32"/>
          <w:szCs w:val="32"/>
        </w:rPr>
        <w:t> </w:t>
      </w:r>
      <w:r>
        <w:rPr>
          <w:rFonts w:ascii="Times New Roman" w:hAnsi="Times New Roman" w:cs="Times New Roman"/>
          <w:b/>
          <w:sz w:val="32"/>
          <w:szCs w:val="32"/>
        </w:rPr>
        <w:t xml:space="preserve">gada </w:t>
      </w:r>
      <w:r w:rsidR="00C031A9">
        <w:rPr>
          <w:rFonts w:ascii="Times New Roman" w:hAnsi="Times New Roman" w:cs="Times New Roman"/>
          <w:b/>
          <w:sz w:val="32"/>
          <w:szCs w:val="32"/>
        </w:rPr>
        <w:t>3</w:t>
      </w:r>
      <w:r w:rsidR="00C72436">
        <w:rPr>
          <w:rFonts w:ascii="Times New Roman" w:hAnsi="Times New Roman" w:cs="Times New Roman"/>
          <w:b/>
          <w:sz w:val="32"/>
          <w:szCs w:val="32"/>
        </w:rPr>
        <w:t>0</w:t>
      </w:r>
      <w:r w:rsidR="00260122">
        <w:rPr>
          <w:rFonts w:ascii="Times New Roman" w:hAnsi="Times New Roman" w:cs="Times New Roman"/>
          <w:b/>
          <w:sz w:val="32"/>
          <w:szCs w:val="32"/>
        </w:rPr>
        <w:t>.</w:t>
      </w:r>
      <w:r w:rsidR="00B1000B">
        <w:rPr>
          <w:rFonts w:ascii="Times New Roman" w:hAnsi="Times New Roman" w:cs="Times New Roman"/>
          <w:b/>
          <w:sz w:val="32"/>
          <w:szCs w:val="32"/>
        </w:rPr>
        <w:t> </w:t>
      </w:r>
      <w:r w:rsidR="00C72436">
        <w:rPr>
          <w:rFonts w:ascii="Times New Roman" w:hAnsi="Times New Roman" w:cs="Times New Roman"/>
          <w:b/>
          <w:sz w:val="32"/>
          <w:szCs w:val="32"/>
        </w:rPr>
        <w:t>novembris</w:t>
      </w:r>
    </w:p>
    <w:tbl>
      <w:tblPr>
        <w:tblW w:w="86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1740"/>
        <w:gridCol w:w="1275"/>
        <w:gridCol w:w="1701"/>
        <w:gridCol w:w="1276"/>
      </w:tblGrid>
      <w:tr w:rsidR="00A94FAC" w:rsidRPr="001B7F6D" w14:paraId="51A566A1" w14:textId="77777777" w:rsidTr="00850843">
        <w:trPr>
          <w:trHeight w:val="315"/>
          <w:jc w:val="center"/>
        </w:trPr>
        <w:tc>
          <w:tcPr>
            <w:tcW w:w="8652" w:type="dxa"/>
            <w:gridSpan w:val="5"/>
            <w:shd w:val="clear" w:color="auto" w:fill="92D050"/>
            <w:vAlign w:val="bottom"/>
          </w:tcPr>
          <w:p w14:paraId="0785340E" w14:textId="77777777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  <w:p w14:paraId="1C2ABB0E" w14:textId="77777777" w:rsidR="00A94FAC" w:rsidRPr="00F05CA6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lv-LV"/>
              </w:rPr>
            </w:pPr>
            <w:r w:rsidRPr="00F05CA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lv-LV"/>
              </w:rPr>
              <w:t xml:space="preserve">Reģistrētā bezdarba līmenis, bezdarbnieku skaits </w:t>
            </w:r>
          </w:p>
          <w:p w14:paraId="2E56C3E1" w14:textId="77777777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A94FAC" w:rsidRPr="001B7F6D" w14:paraId="659C5BEE" w14:textId="77777777" w:rsidTr="00850843">
        <w:trPr>
          <w:trHeight w:val="315"/>
          <w:jc w:val="center"/>
        </w:trPr>
        <w:tc>
          <w:tcPr>
            <w:tcW w:w="2660" w:type="dxa"/>
            <w:vMerge w:val="restart"/>
            <w:shd w:val="clear" w:color="auto" w:fill="92D050"/>
            <w:vAlign w:val="bottom"/>
          </w:tcPr>
          <w:p w14:paraId="515F0ACD" w14:textId="77777777" w:rsidR="00A94FAC" w:rsidRPr="001B7F6D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3015" w:type="dxa"/>
            <w:gridSpan w:val="2"/>
            <w:shd w:val="clear" w:color="auto" w:fill="92D050"/>
            <w:vAlign w:val="center"/>
          </w:tcPr>
          <w:p w14:paraId="462E2BEB" w14:textId="5C2A64AD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Uz 202</w:t>
            </w:r>
            <w:r w:rsidR="00F77D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.gada </w:t>
            </w:r>
            <w:r w:rsidR="00C031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3</w:t>
            </w:r>
            <w:r w:rsidR="00C724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0</w:t>
            </w:r>
            <w:r w:rsidR="00D850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.</w:t>
            </w:r>
            <w:r w:rsidR="00C724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novembri</w:t>
            </w:r>
          </w:p>
        </w:tc>
        <w:tc>
          <w:tcPr>
            <w:tcW w:w="2977" w:type="dxa"/>
            <w:gridSpan w:val="2"/>
            <w:shd w:val="clear" w:color="auto" w:fill="92D050"/>
          </w:tcPr>
          <w:p w14:paraId="7457C137" w14:textId="7B8ED152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Uz 202</w:t>
            </w:r>
            <w:r w:rsidR="00F77D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.gada 31.decembri</w:t>
            </w:r>
          </w:p>
        </w:tc>
      </w:tr>
      <w:tr w:rsidR="00A94FAC" w:rsidRPr="001B7F6D" w14:paraId="0CCEE44A" w14:textId="77777777" w:rsidTr="00850843">
        <w:trPr>
          <w:trHeight w:val="315"/>
          <w:jc w:val="center"/>
        </w:trPr>
        <w:tc>
          <w:tcPr>
            <w:tcW w:w="2660" w:type="dxa"/>
            <w:vMerge/>
            <w:shd w:val="clear" w:color="auto" w:fill="92D050"/>
            <w:vAlign w:val="bottom"/>
          </w:tcPr>
          <w:p w14:paraId="3A7FAA87" w14:textId="77777777" w:rsidR="00A94FAC" w:rsidRPr="001B7F6D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1740" w:type="dxa"/>
            <w:shd w:val="clear" w:color="auto" w:fill="92D050"/>
            <w:vAlign w:val="center"/>
          </w:tcPr>
          <w:p w14:paraId="4EBDDA8E" w14:textId="77777777" w:rsidR="00A94FAC" w:rsidRPr="001B7F6D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Bezdarbnieku skaits</w:t>
            </w:r>
          </w:p>
        </w:tc>
        <w:tc>
          <w:tcPr>
            <w:tcW w:w="1275" w:type="dxa"/>
            <w:shd w:val="clear" w:color="auto" w:fill="92D050"/>
            <w:vAlign w:val="center"/>
          </w:tcPr>
          <w:p w14:paraId="6476476F" w14:textId="77777777" w:rsidR="00A94FAC" w:rsidRPr="001B7F6D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Bezdarba līmenis, %</w:t>
            </w:r>
          </w:p>
        </w:tc>
        <w:tc>
          <w:tcPr>
            <w:tcW w:w="1701" w:type="dxa"/>
            <w:shd w:val="clear" w:color="auto" w:fill="92D050"/>
          </w:tcPr>
          <w:p w14:paraId="289F62F7" w14:textId="77777777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Bezdarbnieku skaits</w:t>
            </w:r>
          </w:p>
        </w:tc>
        <w:tc>
          <w:tcPr>
            <w:tcW w:w="1276" w:type="dxa"/>
            <w:shd w:val="clear" w:color="auto" w:fill="92D050"/>
          </w:tcPr>
          <w:p w14:paraId="05A457F4" w14:textId="77777777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Bezdarba līmenis, %</w:t>
            </w:r>
          </w:p>
        </w:tc>
      </w:tr>
      <w:tr w:rsidR="00A84D15" w:rsidRPr="001B7F6D" w14:paraId="2E857BA2" w14:textId="77777777" w:rsidTr="00A84D15">
        <w:trPr>
          <w:trHeight w:val="615"/>
          <w:jc w:val="center"/>
        </w:trPr>
        <w:tc>
          <w:tcPr>
            <w:tcW w:w="2660" w:type="dxa"/>
            <w:shd w:val="clear" w:color="000000" w:fill="FFFFFF"/>
            <w:vAlign w:val="center"/>
            <w:hideMark/>
          </w:tcPr>
          <w:p w14:paraId="633E074C" w14:textId="2FB2A6C9" w:rsidR="00A84D15" w:rsidRPr="001B7F6D" w:rsidRDefault="00A84D15" w:rsidP="00A84D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Rīgas statistiskais reģions</w:t>
            </w:r>
          </w:p>
        </w:tc>
        <w:tc>
          <w:tcPr>
            <w:tcW w:w="1740" w:type="dxa"/>
            <w:shd w:val="clear" w:color="000000" w:fill="FFFFFF"/>
            <w:vAlign w:val="center"/>
          </w:tcPr>
          <w:p w14:paraId="5DAADC27" w14:textId="67CC949A" w:rsidR="00A84D15" w:rsidRPr="0026132E" w:rsidRDefault="00A84D15" w:rsidP="00A84D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724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16 523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7ECCB36F" w14:textId="068A37CD" w:rsidR="00A84D15" w:rsidRPr="006D2FB9" w:rsidRDefault="00A84D15" w:rsidP="00A84D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84D1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3.9</w:t>
            </w:r>
            <w:r w:rsidRPr="00A84D1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%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0E0C9F6A" w14:textId="47735539" w:rsidR="00A84D15" w:rsidRPr="00C42AFE" w:rsidRDefault="00A84D15" w:rsidP="00A84D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762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154C632D" w14:textId="42615E2C" w:rsidR="00A84D15" w:rsidRPr="001B7F6D" w:rsidRDefault="00A84D15" w:rsidP="00A84D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%</w:t>
            </w:r>
          </w:p>
        </w:tc>
      </w:tr>
      <w:tr w:rsidR="00A84D15" w:rsidRPr="001B7F6D" w14:paraId="6302DB5C" w14:textId="77777777" w:rsidTr="00A84D15">
        <w:trPr>
          <w:trHeight w:val="315"/>
          <w:jc w:val="center"/>
        </w:trPr>
        <w:tc>
          <w:tcPr>
            <w:tcW w:w="2660" w:type="dxa"/>
            <w:shd w:val="clear" w:color="000000" w:fill="FFFFFF"/>
            <w:vAlign w:val="center"/>
            <w:hideMark/>
          </w:tcPr>
          <w:p w14:paraId="51E4B7DD" w14:textId="77777777" w:rsidR="00A84D15" w:rsidRPr="001B7F6D" w:rsidRDefault="00A84D15" w:rsidP="00A84D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Kurzemes statistiskais reģions</w:t>
            </w:r>
          </w:p>
        </w:tc>
        <w:tc>
          <w:tcPr>
            <w:tcW w:w="1740" w:type="dxa"/>
            <w:shd w:val="clear" w:color="000000" w:fill="FFFFFF"/>
            <w:vAlign w:val="center"/>
          </w:tcPr>
          <w:p w14:paraId="4E6E7419" w14:textId="2E6DC830" w:rsidR="00A84D15" w:rsidRPr="0026132E" w:rsidRDefault="00A84D15" w:rsidP="00A84D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724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6 714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7E68C29D" w14:textId="7F8B62F9" w:rsidR="00A84D15" w:rsidRPr="006D2FB9" w:rsidRDefault="00A84D15" w:rsidP="00A84D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84D1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5.0</w:t>
            </w:r>
            <w:r w:rsidRPr="00A84D1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%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13FEF195" w14:textId="24088D4B" w:rsidR="00A84D15" w:rsidRPr="00C42AFE" w:rsidRDefault="00A84D15" w:rsidP="00A84D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501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36868E03" w14:textId="2C66A217" w:rsidR="00A84D15" w:rsidRPr="001B7F6D" w:rsidRDefault="00A84D15" w:rsidP="00A84D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%</w:t>
            </w:r>
          </w:p>
        </w:tc>
      </w:tr>
      <w:tr w:rsidR="00A84D15" w:rsidRPr="001B7F6D" w14:paraId="2DF881A1" w14:textId="77777777" w:rsidTr="00A84D15">
        <w:trPr>
          <w:trHeight w:val="315"/>
          <w:jc w:val="center"/>
        </w:trPr>
        <w:tc>
          <w:tcPr>
            <w:tcW w:w="2660" w:type="dxa"/>
            <w:shd w:val="clear" w:color="000000" w:fill="FFFFFF"/>
            <w:vAlign w:val="center"/>
            <w:hideMark/>
          </w:tcPr>
          <w:p w14:paraId="7FA64331" w14:textId="77777777" w:rsidR="00A84D15" w:rsidRPr="001B7F6D" w:rsidRDefault="00A84D15" w:rsidP="00A84D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Latgales statistiskais reģions</w:t>
            </w:r>
          </w:p>
        </w:tc>
        <w:tc>
          <w:tcPr>
            <w:tcW w:w="1740" w:type="dxa"/>
            <w:shd w:val="clear" w:color="000000" w:fill="FFFFFF"/>
            <w:vAlign w:val="center"/>
          </w:tcPr>
          <w:p w14:paraId="286CA8C9" w14:textId="44A5B706" w:rsidR="00A84D15" w:rsidRPr="0026132E" w:rsidRDefault="00A84D15" w:rsidP="00A84D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724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10 841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6B93F5C4" w14:textId="2160F0CE" w:rsidR="00A84D15" w:rsidRPr="006D2FB9" w:rsidRDefault="00A84D15" w:rsidP="00A84D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84D1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10.2</w:t>
            </w:r>
            <w:r w:rsidRPr="00A84D1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%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26485CBC" w14:textId="51FF0533" w:rsidR="00A84D15" w:rsidRPr="00C42AFE" w:rsidRDefault="00A84D15" w:rsidP="00A84D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375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411A6DF1" w14:textId="7865199A" w:rsidR="00A84D15" w:rsidRPr="001B7F6D" w:rsidRDefault="00A84D15" w:rsidP="00A84D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%</w:t>
            </w:r>
          </w:p>
        </w:tc>
      </w:tr>
      <w:tr w:rsidR="00A84D15" w:rsidRPr="001B7F6D" w14:paraId="1B668396" w14:textId="77777777" w:rsidTr="00A84D15">
        <w:trPr>
          <w:trHeight w:val="315"/>
          <w:jc w:val="center"/>
        </w:trPr>
        <w:tc>
          <w:tcPr>
            <w:tcW w:w="2660" w:type="dxa"/>
            <w:shd w:val="clear" w:color="000000" w:fill="FFFFFF"/>
            <w:vAlign w:val="center"/>
            <w:hideMark/>
          </w:tcPr>
          <w:p w14:paraId="3191D77A" w14:textId="77777777" w:rsidR="00A84D15" w:rsidRPr="001B7F6D" w:rsidRDefault="00A84D15" w:rsidP="00A84D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Vidzemes statistiskais reģions</w:t>
            </w:r>
          </w:p>
        </w:tc>
        <w:tc>
          <w:tcPr>
            <w:tcW w:w="1740" w:type="dxa"/>
            <w:shd w:val="clear" w:color="000000" w:fill="FFFFFF"/>
            <w:vAlign w:val="center"/>
          </w:tcPr>
          <w:p w14:paraId="430442EE" w14:textId="246B3600" w:rsidR="00A84D15" w:rsidRPr="0026132E" w:rsidRDefault="00A84D15" w:rsidP="00A84D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724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5 927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1588759C" w14:textId="1F02DC8A" w:rsidR="00A84D15" w:rsidRPr="006D2FB9" w:rsidRDefault="00A84D15" w:rsidP="00A84D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84D1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5.2</w:t>
            </w:r>
            <w:r w:rsidRPr="00A84D1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%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2F14B0A6" w14:textId="6245F720" w:rsidR="00A84D15" w:rsidRPr="00C42AFE" w:rsidRDefault="00A84D15" w:rsidP="00A84D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784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47C99504" w14:textId="59943390" w:rsidR="00A84D15" w:rsidRPr="001B7F6D" w:rsidRDefault="00A84D15" w:rsidP="00A84D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%</w:t>
            </w:r>
          </w:p>
        </w:tc>
      </w:tr>
      <w:tr w:rsidR="00A84D15" w:rsidRPr="001B7F6D" w14:paraId="49381120" w14:textId="77777777" w:rsidTr="00A84D15">
        <w:trPr>
          <w:trHeight w:val="315"/>
          <w:jc w:val="center"/>
        </w:trPr>
        <w:tc>
          <w:tcPr>
            <w:tcW w:w="2660" w:type="dxa"/>
            <w:shd w:val="clear" w:color="000000" w:fill="FFFFFF"/>
            <w:noWrap/>
            <w:vAlign w:val="center"/>
            <w:hideMark/>
          </w:tcPr>
          <w:p w14:paraId="46D2CFC2" w14:textId="77777777" w:rsidR="00A84D15" w:rsidRPr="001B7F6D" w:rsidRDefault="00A84D15" w:rsidP="00A84D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Zemgales statistiskais reģions</w:t>
            </w:r>
          </w:p>
        </w:tc>
        <w:tc>
          <w:tcPr>
            <w:tcW w:w="1740" w:type="dxa"/>
            <w:shd w:val="clear" w:color="000000" w:fill="FFFFFF"/>
            <w:vAlign w:val="center"/>
          </w:tcPr>
          <w:p w14:paraId="20791D25" w14:textId="40036927" w:rsidR="00A84D15" w:rsidRPr="0026132E" w:rsidRDefault="00A84D15" w:rsidP="00A84D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724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5 128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615FDBD9" w14:textId="4BD35B78" w:rsidR="00A84D15" w:rsidRPr="006D2FB9" w:rsidRDefault="00A84D15" w:rsidP="00A84D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84D1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5.0</w:t>
            </w:r>
            <w:r w:rsidRPr="00A84D1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%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3581F1A5" w14:textId="2A43B067" w:rsidR="00A84D15" w:rsidRPr="00C42AFE" w:rsidRDefault="00A84D15" w:rsidP="00A84D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863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55200A4D" w14:textId="258AF6A7" w:rsidR="00A84D15" w:rsidRPr="001B7F6D" w:rsidRDefault="00A84D15" w:rsidP="00A84D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%</w:t>
            </w:r>
          </w:p>
        </w:tc>
      </w:tr>
      <w:tr w:rsidR="00A84D15" w:rsidRPr="001B7F6D" w14:paraId="3551F0F5" w14:textId="77777777" w:rsidTr="00A84D15">
        <w:trPr>
          <w:trHeight w:val="315"/>
          <w:jc w:val="center"/>
        </w:trPr>
        <w:tc>
          <w:tcPr>
            <w:tcW w:w="2660" w:type="dxa"/>
            <w:shd w:val="clear" w:color="000000" w:fill="FFFFFF"/>
            <w:noWrap/>
            <w:vAlign w:val="center"/>
            <w:hideMark/>
          </w:tcPr>
          <w:p w14:paraId="06F5DAB6" w14:textId="77777777" w:rsidR="00A84D15" w:rsidRPr="001B7F6D" w:rsidRDefault="00A84D15" w:rsidP="00A84D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Ārzemju adrese</w:t>
            </w:r>
          </w:p>
        </w:tc>
        <w:tc>
          <w:tcPr>
            <w:tcW w:w="1740" w:type="dxa"/>
            <w:shd w:val="clear" w:color="000000" w:fill="FFFFFF"/>
            <w:vAlign w:val="center"/>
          </w:tcPr>
          <w:p w14:paraId="20D422AE" w14:textId="45BED3B1" w:rsidR="00A84D15" w:rsidRPr="0026132E" w:rsidRDefault="00A84D15" w:rsidP="00A84D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724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49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05432749" w14:textId="54D1936E" w:rsidR="00A84D15" w:rsidRPr="006D2FB9" w:rsidRDefault="00A84D15" w:rsidP="00A84D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84D1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7C46C63A" w14:textId="1B3D9935" w:rsidR="00A84D15" w:rsidRPr="00C42AFE" w:rsidRDefault="00A84D15" w:rsidP="00A84D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59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422F8D71" w14:textId="252B530F" w:rsidR="00A84D15" w:rsidRPr="001B7F6D" w:rsidRDefault="00A84D15" w:rsidP="00A84D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-</w:t>
            </w:r>
          </w:p>
        </w:tc>
      </w:tr>
      <w:tr w:rsidR="00A84D15" w:rsidRPr="001B7F6D" w14:paraId="0580D49C" w14:textId="77777777" w:rsidTr="00A84D15">
        <w:trPr>
          <w:trHeight w:val="330"/>
          <w:jc w:val="center"/>
        </w:trPr>
        <w:tc>
          <w:tcPr>
            <w:tcW w:w="2660" w:type="dxa"/>
            <w:shd w:val="clear" w:color="000000" w:fill="FFFFFF"/>
            <w:noWrap/>
            <w:vAlign w:val="center"/>
            <w:hideMark/>
          </w:tcPr>
          <w:p w14:paraId="2395B6BB" w14:textId="77777777" w:rsidR="00A84D15" w:rsidRPr="001B7F6D" w:rsidRDefault="00A84D15" w:rsidP="00A84D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Kopā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valstī</w:t>
            </w:r>
            <w:r w:rsidRPr="001B7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:</w:t>
            </w:r>
          </w:p>
        </w:tc>
        <w:tc>
          <w:tcPr>
            <w:tcW w:w="1740" w:type="dxa"/>
            <w:shd w:val="clear" w:color="000000" w:fill="FFFFFF"/>
            <w:vAlign w:val="center"/>
          </w:tcPr>
          <w:p w14:paraId="418FE19A" w14:textId="5DE5DE20" w:rsidR="00A84D15" w:rsidRPr="0026132E" w:rsidRDefault="00A84D15" w:rsidP="00A84D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724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45 182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47CE973A" w14:textId="0668F36C" w:rsidR="00A84D15" w:rsidRPr="006D2FB9" w:rsidRDefault="00A84D15" w:rsidP="00A84D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84D1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5.1</w:t>
            </w:r>
            <w:r w:rsidRPr="00A84D1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%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5B8C7472" w14:textId="0A1E37E6" w:rsidR="00A84D15" w:rsidRPr="00C42AFE" w:rsidRDefault="00A84D15" w:rsidP="00A84D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344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365C143A" w14:textId="5F252840" w:rsidR="00A84D15" w:rsidRPr="001B7F6D" w:rsidRDefault="00A84D15" w:rsidP="00A84D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%</w:t>
            </w:r>
          </w:p>
        </w:tc>
      </w:tr>
    </w:tbl>
    <w:p w14:paraId="3A69087D" w14:textId="77777777" w:rsidR="00A94FAC" w:rsidRPr="00122648" w:rsidRDefault="00A94FAC" w:rsidP="00A94FAC">
      <w:pPr>
        <w:rPr>
          <w:rFonts w:ascii="Times New Roman" w:hAnsi="Times New Roman" w:cs="Times New Roman"/>
          <w:sz w:val="20"/>
          <w:szCs w:val="20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p w14:paraId="6A777681" w14:textId="77777777" w:rsidR="00A94FAC" w:rsidRPr="008D03D8" w:rsidRDefault="00A94FAC" w:rsidP="00A94F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8644" w:type="dxa"/>
        <w:tblLook w:val="04A0" w:firstRow="1" w:lastRow="0" w:firstColumn="1" w:lastColumn="0" w:noHBand="0" w:noVBand="1"/>
      </w:tblPr>
      <w:tblGrid>
        <w:gridCol w:w="3823"/>
        <w:gridCol w:w="1296"/>
        <w:gridCol w:w="1268"/>
        <w:gridCol w:w="989"/>
        <w:gridCol w:w="1268"/>
      </w:tblGrid>
      <w:tr w:rsidR="00A94FAC" w:rsidRPr="00F05CA6" w14:paraId="12BA98BE" w14:textId="77777777" w:rsidTr="00BA525D">
        <w:trPr>
          <w:trHeight w:val="560"/>
        </w:trPr>
        <w:tc>
          <w:tcPr>
            <w:tcW w:w="8644" w:type="dxa"/>
            <w:gridSpan w:val="5"/>
            <w:shd w:val="clear" w:color="auto" w:fill="92D050"/>
          </w:tcPr>
          <w:p w14:paraId="040A1D91" w14:textId="77777777" w:rsidR="00A94FAC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31CE9F8" w14:textId="77777777" w:rsidR="00A94FAC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03D8">
              <w:rPr>
                <w:rFonts w:ascii="Times New Roman" w:hAnsi="Times New Roman" w:cs="Times New Roman"/>
                <w:b/>
                <w:sz w:val="28"/>
                <w:szCs w:val="28"/>
              </w:rPr>
              <w:t>Bezdarbniek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u grupas</w:t>
            </w:r>
          </w:p>
          <w:p w14:paraId="57487B9A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4FAC" w:rsidRPr="00F05CA6" w14:paraId="135459F5" w14:textId="77777777" w:rsidTr="00BA525D">
        <w:trPr>
          <w:trHeight w:val="560"/>
        </w:trPr>
        <w:tc>
          <w:tcPr>
            <w:tcW w:w="3823" w:type="dxa"/>
            <w:vMerge w:val="restart"/>
            <w:shd w:val="clear" w:color="auto" w:fill="92D050"/>
          </w:tcPr>
          <w:p w14:paraId="1B8263AD" w14:textId="77777777" w:rsidR="00A94FAC" w:rsidRPr="00F05CA6" w:rsidRDefault="00A94FAC" w:rsidP="001331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4" w:type="dxa"/>
            <w:gridSpan w:val="2"/>
            <w:shd w:val="clear" w:color="auto" w:fill="92D050"/>
          </w:tcPr>
          <w:p w14:paraId="7436B597" w14:textId="42ABEE60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Uz 202</w:t>
            </w:r>
            <w:r w:rsidR="008D7B9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.gada</w:t>
            </w:r>
            <w:r w:rsidR="00C031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</w:t>
            </w:r>
            <w:r w:rsidR="00C7243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D16C2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C72436">
              <w:rPr>
                <w:rFonts w:ascii="Times New Roman" w:hAnsi="Times New Roman" w:cs="Times New Roman"/>
                <w:b/>
                <w:sz w:val="24"/>
                <w:szCs w:val="24"/>
              </w:rPr>
              <w:t>novembr</w:t>
            </w:r>
            <w:r w:rsidR="00CB6AE6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2257" w:type="dxa"/>
            <w:gridSpan w:val="2"/>
            <w:shd w:val="clear" w:color="auto" w:fill="92D050"/>
          </w:tcPr>
          <w:p w14:paraId="71E16893" w14:textId="256BA2E1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Uz 202</w:t>
            </w:r>
            <w:r w:rsidR="008D7B9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.gada</w:t>
            </w:r>
          </w:p>
          <w:p w14:paraId="6F75C004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31.decembri</w:t>
            </w:r>
          </w:p>
        </w:tc>
      </w:tr>
      <w:tr w:rsidR="00A94FAC" w:rsidRPr="00F05CA6" w14:paraId="40E98D2D" w14:textId="77777777" w:rsidTr="001455EF">
        <w:trPr>
          <w:trHeight w:val="572"/>
        </w:trPr>
        <w:tc>
          <w:tcPr>
            <w:tcW w:w="3823" w:type="dxa"/>
            <w:vMerge/>
            <w:shd w:val="clear" w:color="auto" w:fill="92D050"/>
          </w:tcPr>
          <w:p w14:paraId="260BD343" w14:textId="77777777" w:rsidR="00A94FAC" w:rsidRPr="00F05CA6" w:rsidRDefault="00A94FAC" w:rsidP="001331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92D050"/>
          </w:tcPr>
          <w:p w14:paraId="2EB48137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Skaits </w:t>
            </w:r>
          </w:p>
        </w:tc>
        <w:tc>
          <w:tcPr>
            <w:tcW w:w="1268" w:type="dxa"/>
            <w:shd w:val="clear" w:color="auto" w:fill="92D050"/>
          </w:tcPr>
          <w:p w14:paraId="5DCDE695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% no kopskaita</w:t>
            </w:r>
          </w:p>
        </w:tc>
        <w:tc>
          <w:tcPr>
            <w:tcW w:w="989" w:type="dxa"/>
            <w:shd w:val="clear" w:color="auto" w:fill="92D050"/>
          </w:tcPr>
          <w:p w14:paraId="3F13C688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Skaits </w:t>
            </w:r>
          </w:p>
        </w:tc>
        <w:tc>
          <w:tcPr>
            <w:tcW w:w="1268" w:type="dxa"/>
            <w:shd w:val="clear" w:color="auto" w:fill="92D050"/>
          </w:tcPr>
          <w:p w14:paraId="74B43887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% no kopskaita</w:t>
            </w:r>
          </w:p>
        </w:tc>
      </w:tr>
      <w:tr w:rsidR="008D7B93" w:rsidRPr="00F05CA6" w14:paraId="0B82BC98" w14:textId="77777777" w:rsidTr="001455EF">
        <w:trPr>
          <w:trHeight w:val="279"/>
        </w:trPr>
        <w:tc>
          <w:tcPr>
            <w:tcW w:w="3823" w:type="dxa"/>
          </w:tcPr>
          <w:p w14:paraId="5AD9D42F" w14:textId="77777777" w:rsidR="008D7B93" w:rsidRPr="00F05CA6" w:rsidRDefault="008D7B93" w:rsidP="008D7B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Pavisam reģistrēti bezdarbnieki</w:t>
            </w:r>
          </w:p>
        </w:tc>
        <w:tc>
          <w:tcPr>
            <w:tcW w:w="1296" w:type="dxa"/>
          </w:tcPr>
          <w:p w14:paraId="71ADEAEF" w14:textId="1BF033F3" w:rsidR="008D7B93" w:rsidRPr="00F05CA6" w:rsidRDefault="00383084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7243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72436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1268" w:type="dxa"/>
          </w:tcPr>
          <w:p w14:paraId="381AC730" w14:textId="25B853AD" w:rsidR="008D7B93" w:rsidRPr="00F05CA6" w:rsidRDefault="00383084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89" w:type="dxa"/>
          </w:tcPr>
          <w:p w14:paraId="765859B8" w14:textId="63ADB0A9" w:rsidR="008D7B93" w:rsidRPr="00F05CA6" w:rsidRDefault="008D7B93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50 344</w:t>
            </w:r>
          </w:p>
        </w:tc>
        <w:tc>
          <w:tcPr>
            <w:tcW w:w="1268" w:type="dxa"/>
          </w:tcPr>
          <w:p w14:paraId="3676ED84" w14:textId="195F3523" w:rsidR="008D7B93" w:rsidRPr="00F05CA6" w:rsidRDefault="008D7B93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8D7B93" w:rsidRPr="00F05CA6" w14:paraId="5CC819A5" w14:textId="77777777" w:rsidTr="001455EF">
        <w:trPr>
          <w:trHeight w:val="267"/>
        </w:trPr>
        <w:tc>
          <w:tcPr>
            <w:tcW w:w="3823" w:type="dxa"/>
          </w:tcPr>
          <w:p w14:paraId="3189CC51" w14:textId="77777777" w:rsidR="008D7B93" w:rsidRPr="00F05CA6" w:rsidRDefault="008D7B93" w:rsidP="008D7B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Sievietes</w:t>
            </w:r>
          </w:p>
        </w:tc>
        <w:tc>
          <w:tcPr>
            <w:tcW w:w="1296" w:type="dxa"/>
          </w:tcPr>
          <w:p w14:paraId="0E7002A4" w14:textId="4ED799C8" w:rsidR="008D7B93" w:rsidRPr="00186C79" w:rsidRDefault="00C72436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7243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72436">
              <w:rPr>
                <w:rFonts w:ascii="Times New Roman" w:hAnsi="Times New Roman" w:cs="Times New Roman"/>
                <w:sz w:val="24"/>
                <w:szCs w:val="24"/>
              </w:rPr>
              <w:t>573</w:t>
            </w:r>
          </w:p>
        </w:tc>
        <w:tc>
          <w:tcPr>
            <w:tcW w:w="1268" w:type="dxa"/>
          </w:tcPr>
          <w:p w14:paraId="7A21FE6E" w14:textId="2FE20DA4" w:rsidR="008D7B93" w:rsidRPr="00186C79" w:rsidRDefault="00E96457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B6979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  <w:r w:rsidR="00C72F5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</w:tcPr>
          <w:p w14:paraId="052AAC4A" w14:textId="74864F36" w:rsidR="008D7B93" w:rsidRPr="00F05CA6" w:rsidRDefault="008D7B93" w:rsidP="007808F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26 471</w:t>
            </w:r>
          </w:p>
        </w:tc>
        <w:tc>
          <w:tcPr>
            <w:tcW w:w="1268" w:type="dxa"/>
          </w:tcPr>
          <w:p w14:paraId="51203CC4" w14:textId="5F99C01A" w:rsidR="008D7B93" w:rsidRPr="00F05CA6" w:rsidRDefault="008D7B93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52.6%</w:t>
            </w:r>
          </w:p>
        </w:tc>
      </w:tr>
      <w:tr w:rsidR="008D7B93" w:rsidRPr="00F05CA6" w14:paraId="5975E0CB" w14:textId="77777777" w:rsidTr="001455EF">
        <w:trPr>
          <w:trHeight w:val="279"/>
        </w:trPr>
        <w:tc>
          <w:tcPr>
            <w:tcW w:w="3823" w:type="dxa"/>
          </w:tcPr>
          <w:p w14:paraId="038CC51B" w14:textId="77777777" w:rsidR="008D7B93" w:rsidRPr="00F05CA6" w:rsidRDefault="008D7B93" w:rsidP="008D7B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Vīrieši</w:t>
            </w:r>
          </w:p>
        </w:tc>
        <w:tc>
          <w:tcPr>
            <w:tcW w:w="1296" w:type="dxa"/>
          </w:tcPr>
          <w:p w14:paraId="4A726171" w14:textId="40336A1E" w:rsidR="008D7B93" w:rsidRPr="00186C79" w:rsidRDefault="00C72436" w:rsidP="009A258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7243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72436">
              <w:rPr>
                <w:rFonts w:ascii="Times New Roman" w:hAnsi="Times New Roman" w:cs="Times New Roman"/>
                <w:sz w:val="24"/>
                <w:szCs w:val="24"/>
              </w:rPr>
              <w:t>609</w:t>
            </w:r>
          </w:p>
        </w:tc>
        <w:tc>
          <w:tcPr>
            <w:tcW w:w="1268" w:type="dxa"/>
          </w:tcPr>
          <w:p w14:paraId="21111494" w14:textId="63E3A948" w:rsidR="008D7B93" w:rsidRPr="00186C79" w:rsidRDefault="00023519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D3FC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B697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72F5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</w:tcPr>
          <w:p w14:paraId="274F3427" w14:textId="286B9E75" w:rsidR="008D7B93" w:rsidRPr="00F05CA6" w:rsidRDefault="008D7B93" w:rsidP="007808F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23 873</w:t>
            </w:r>
          </w:p>
        </w:tc>
        <w:tc>
          <w:tcPr>
            <w:tcW w:w="1268" w:type="dxa"/>
          </w:tcPr>
          <w:p w14:paraId="24909376" w14:textId="43AAAF64" w:rsidR="008D7B93" w:rsidRPr="00F05CA6" w:rsidRDefault="008D7B93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47.4%</w:t>
            </w:r>
          </w:p>
        </w:tc>
      </w:tr>
      <w:tr w:rsidR="008D7B93" w:rsidRPr="00F05CA6" w14:paraId="5302222F" w14:textId="77777777" w:rsidTr="001455EF">
        <w:trPr>
          <w:trHeight w:val="279"/>
        </w:trPr>
        <w:tc>
          <w:tcPr>
            <w:tcW w:w="3823" w:type="dxa"/>
          </w:tcPr>
          <w:p w14:paraId="1A3DBE2A" w14:textId="77777777" w:rsidR="008D7B93" w:rsidRPr="00F05CA6" w:rsidRDefault="008D7B93" w:rsidP="008D7B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Ilgstošie (ilgāk par gadu)</w:t>
            </w:r>
          </w:p>
        </w:tc>
        <w:tc>
          <w:tcPr>
            <w:tcW w:w="1296" w:type="dxa"/>
          </w:tcPr>
          <w:p w14:paraId="4DB512BF" w14:textId="0F7AE049" w:rsidR="008D7B93" w:rsidRPr="00186C79" w:rsidRDefault="00C72436" w:rsidP="009A258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7243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72436">
              <w:rPr>
                <w:rFonts w:ascii="Times New Roman" w:hAnsi="Times New Roman" w:cs="Times New Roman"/>
                <w:sz w:val="24"/>
                <w:szCs w:val="24"/>
              </w:rPr>
              <w:t>063</w:t>
            </w:r>
          </w:p>
        </w:tc>
        <w:tc>
          <w:tcPr>
            <w:tcW w:w="1268" w:type="dxa"/>
          </w:tcPr>
          <w:p w14:paraId="369CF9C9" w14:textId="35408550" w:rsidR="008D7B93" w:rsidRPr="00186C79" w:rsidRDefault="003D3ED1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B1DF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B697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</w:tcPr>
          <w:p w14:paraId="3F276A0A" w14:textId="061774B6" w:rsidR="008D7B93" w:rsidRPr="00F05CA6" w:rsidRDefault="008D7B93" w:rsidP="007808F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8 026</w:t>
            </w:r>
          </w:p>
        </w:tc>
        <w:tc>
          <w:tcPr>
            <w:tcW w:w="1268" w:type="dxa"/>
          </w:tcPr>
          <w:p w14:paraId="661BC930" w14:textId="4CE51460" w:rsidR="008D7B93" w:rsidRPr="00F05CA6" w:rsidRDefault="008D7B93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15.9%</w:t>
            </w:r>
          </w:p>
        </w:tc>
      </w:tr>
      <w:tr w:rsidR="008D7B93" w:rsidRPr="00F05CA6" w14:paraId="6582B418" w14:textId="77777777" w:rsidTr="001455EF">
        <w:trPr>
          <w:trHeight w:val="279"/>
        </w:trPr>
        <w:tc>
          <w:tcPr>
            <w:tcW w:w="3823" w:type="dxa"/>
          </w:tcPr>
          <w:p w14:paraId="13E6468F" w14:textId="77777777" w:rsidR="008D7B93" w:rsidRPr="00F05CA6" w:rsidRDefault="008D7B93" w:rsidP="008D7B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Vecāki par 50 gadiem</w:t>
            </w:r>
          </w:p>
        </w:tc>
        <w:tc>
          <w:tcPr>
            <w:tcW w:w="1296" w:type="dxa"/>
          </w:tcPr>
          <w:p w14:paraId="042D9B7E" w14:textId="77FB0CC2" w:rsidR="008D7B93" w:rsidRPr="00186C79" w:rsidRDefault="00C72436" w:rsidP="009A258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7243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72436">
              <w:rPr>
                <w:rFonts w:ascii="Times New Roman" w:hAnsi="Times New Roman" w:cs="Times New Roman"/>
                <w:sz w:val="24"/>
                <w:szCs w:val="24"/>
              </w:rPr>
              <w:t>619</w:t>
            </w:r>
          </w:p>
        </w:tc>
        <w:tc>
          <w:tcPr>
            <w:tcW w:w="1268" w:type="dxa"/>
          </w:tcPr>
          <w:p w14:paraId="64B2E572" w14:textId="2AF03C43" w:rsidR="008D7B93" w:rsidRPr="00186C79" w:rsidRDefault="00DB1DF0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B6979"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  <w:r w:rsidR="00C72F5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</w:tcPr>
          <w:p w14:paraId="3E193ADA" w14:textId="0B4B91CD" w:rsidR="008D7B93" w:rsidRPr="00F05CA6" w:rsidRDefault="008D7B93" w:rsidP="007808F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19 452</w:t>
            </w:r>
          </w:p>
        </w:tc>
        <w:tc>
          <w:tcPr>
            <w:tcW w:w="1268" w:type="dxa"/>
          </w:tcPr>
          <w:p w14:paraId="68F3A15F" w14:textId="6D2520AA" w:rsidR="008D7B93" w:rsidRPr="00F05CA6" w:rsidRDefault="008D7B93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38.6%</w:t>
            </w:r>
          </w:p>
        </w:tc>
      </w:tr>
      <w:tr w:rsidR="008D7B93" w:rsidRPr="00F05CA6" w14:paraId="0D7A8F89" w14:textId="77777777" w:rsidTr="001455EF">
        <w:trPr>
          <w:trHeight w:val="560"/>
        </w:trPr>
        <w:tc>
          <w:tcPr>
            <w:tcW w:w="3823" w:type="dxa"/>
          </w:tcPr>
          <w:p w14:paraId="6243DCDA" w14:textId="77777777" w:rsidR="008D7B93" w:rsidRPr="00F05CA6" w:rsidRDefault="008D7B93" w:rsidP="008D7B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Pirms-pensijas vecuma (5 gadi līdz pensijai)</w:t>
            </w:r>
          </w:p>
        </w:tc>
        <w:tc>
          <w:tcPr>
            <w:tcW w:w="1296" w:type="dxa"/>
            <w:vAlign w:val="center"/>
          </w:tcPr>
          <w:p w14:paraId="607C72C2" w14:textId="7525702D" w:rsidR="008D7B93" w:rsidRPr="00186C79" w:rsidRDefault="00C72436" w:rsidP="009A258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7243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72436">
              <w:rPr>
                <w:rFonts w:ascii="Times New Roman" w:hAnsi="Times New Roman" w:cs="Times New Roman"/>
                <w:sz w:val="24"/>
                <w:szCs w:val="24"/>
              </w:rPr>
              <w:t>795</w:t>
            </w:r>
          </w:p>
        </w:tc>
        <w:tc>
          <w:tcPr>
            <w:tcW w:w="1268" w:type="dxa"/>
            <w:vAlign w:val="center"/>
          </w:tcPr>
          <w:p w14:paraId="214B54F8" w14:textId="73A7F2E9" w:rsidR="008D7B93" w:rsidRPr="00186C79" w:rsidRDefault="00C72F50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="007809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  <w:vAlign w:val="center"/>
          </w:tcPr>
          <w:p w14:paraId="6207756C" w14:textId="446306A1" w:rsidR="008D7B93" w:rsidRPr="00F05CA6" w:rsidRDefault="008D7B93" w:rsidP="007808F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7 616</w:t>
            </w:r>
          </w:p>
        </w:tc>
        <w:tc>
          <w:tcPr>
            <w:tcW w:w="1268" w:type="dxa"/>
            <w:vAlign w:val="center"/>
          </w:tcPr>
          <w:p w14:paraId="5330AD70" w14:textId="2602257B" w:rsidR="008D7B93" w:rsidRPr="00F05CA6" w:rsidRDefault="008D7B93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15.1%</w:t>
            </w:r>
          </w:p>
        </w:tc>
      </w:tr>
      <w:tr w:rsidR="008D7B93" w:rsidRPr="00F05CA6" w14:paraId="20EE31AC" w14:textId="77777777" w:rsidTr="001455EF">
        <w:trPr>
          <w:trHeight w:val="279"/>
        </w:trPr>
        <w:tc>
          <w:tcPr>
            <w:tcW w:w="3823" w:type="dxa"/>
          </w:tcPr>
          <w:p w14:paraId="31E13930" w14:textId="77777777" w:rsidR="008D7B93" w:rsidRPr="00F05CA6" w:rsidRDefault="008D7B93" w:rsidP="008D7B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Ar invaliditāti</w:t>
            </w:r>
          </w:p>
        </w:tc>
        <w:tc>
          <w:tcPr>
            <w:tcW w:w="1296" w:type="dxa"/>
          </w:tcPr>
          <w:p w14:paraId="285BA5AE" w14:textId="384D585F" w:rsidR="008D7B93" w:rsidRPr="00186C79" w:rsidRDefault="00C72436" w:rsidP="009A258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7243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72436">
              <w:rPr>
                <w:rFonts w:ascii="Times New Roman" w:hAnsi="Times New Roman" w:cs="Times New Roman"/>
                <w:sz w:val="24"/>
                <w:szCs w:val="24"/>
              </w:rPr>
              <w:t>875</w:t>
            </w:r>
          </w:p>
        </w:tc>
        <w:tc>
          <w:tcPr>
            <w:tcW w:w="1268" w:type="dxa"/>
          </w:tcPr>
          <w:p w14:paraId="5EEFC360" w14:textId="29DDA679" w:rsidR="008D7B93" w:rsidRPr="00186C79" w:rsidRDefault="00C72F50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B6979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</w:tcPr>
          <w:p w14:paraId="2F271870" w14:textId="3B64B51A" w:rsidR="008D7B93" w:rsidRPr="00F05CA6" w:rsidRDefault="008D7B93" w:rsidP="007808F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6 370</w:t>
            </w:r>
          </w:p>
        </w:tc>
        <w:tc>
          <w:tcPr>
            <w:tcW w:w="1268" w:type="dxa"/>
          </w:tcPr>
          <w:p w14:paraId="09E13D02" w14:textId="218482FC" w:rsidR="008D7B93" w:rsidRPr="00F05CA6" w:rsidRDefault="008D7B93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12.7%</w:t>
            </w:r>
          </w:p>
        </w:tc>
      </w:tr>
      <w:tr w:rsidR="008D7B93" w:rsidRPr="00F05CA6" w14:paraId="059B2A14" w14:textId="77777777" w:rsidTr="001455EF">
        <w:trPr>
          <w:trHeight w:val="267"/>
        </w:trPr>
        <w:tc>
          <w:tcPr>
            <w:tcW w:w="3823" w:type="dxa"/>
          </w:tcPr>
          <w:p w14:paraId="6CF452F2" w14:textId="77777777" w:rsidR="008D7B93" w:rsidRPr="00F05CA6" w:rsidRDefault="008D7B93" w:rsidP="008D7B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Jaunieši (15-24 gadi)</w:t>
            </w:r>
          </w:p>
        </w:tc>
        <w:tc>
          <w:tcPr>
            <w:tcW w:w="1296" w:type="dxa"/>
          </w:tcPr>
          <w:p w14:paraId="741F0858" w14:textId="0A440F41" w:rsidR="008D7B93" w:rsidRPr="009A2588" w:rsidRDefault="00C72436" w:rsidP="009A258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7243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72436">
              <w:rPr>
                <w:rFonts w:ascii="Times New Roman" w:hAnsi="Times New Roman" w:cs="Times New Roman"/>
                <w:sz w:val="24"/>
                <w:szCs w:val="24"/>
              </w:rPr>
              <w:t>791</w:t>
            </w:r>
          </w:p>
        </w:tc>
        <w:tc>
          <w:tcPr>
            <w:tcW w:w="1268" w:type="dxa"/>
          </w:tcPr>
          <w:p w14:paraId="659010AD" w14:textId="6B2A09F1" w:rsidR="008D7B93" w:rsidRPr="009A2588" w:rsidRDefault="008E3593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9B697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bookmarkStart w:id="0" w:name="_GoBack"/>
            <w:bookmarkEnd w:id="0"/>
            <w:r w:rsidR="003D3ED1" w:rsidRPr="009A258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</w:tcPr>
          <w:p w14:paraId="62DCAEA9" w14:textId="73A1BD88" w:rsidR="008D7B93" w:rsidRPr="00F05CA6" w:rsidRDefault="008D7B93" w:rsidP="007808F0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3 850</w:t>
            </w:r>
          </w:p>
        </w:tc>
        <w:tc>
          <w:tcPr>
            <w:tcW w:w="1268" w:type="dxa"/>
          </w:tcPr>
          <w:p w14:paraId="4725863A" w14:textId="1EF10F42" w:rsidR="008D7B93" w:rsidRPr="00F05CA6" w:rsidRDefault="008D7B93" w:rsidP="007808F0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7.6%</w:t>
            </w:r>
          </w:p>
        </w:tc>
      </w:tr>
    </w:tbl>
    <w:p w14:paraId="2CA9EDED" w14:textId="77777777" w:rsidR="00A94FAC" w:rsidRPr="00122648" w:rsidRDefault="00A94FAC" w:rsidP="00A94FAC">
      <w:pPr>
        <w:rPr>
          <w:rFonts w:ascii="Times New Roman" w:hAnsi="Times New Roman" w:cs="Times New Roman"/>
          <w:sz w:val="20"/>
          <w:szCs w:val="20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p w14:paraId="0E195A78" w14:textId="77777777" w:rsidR="00A94FAC" w:rsidRPr="008D03D8" w:rsidRDefault="00A94FAC" w:rsidP="00A94F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B05800" w14:textId="77777777" w:rsidR="00A94FAC" w:rsidRDefault="00A94FAC" w:rsidP="00A94FA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tbl>
      <w:tblPr>
        <w:tblW w:w="5471" w:type="pct"/>
        <w:tblLook w:val="04A0" w:firstRow="1" w:lastRow="0" w:firstColumn="1" w:lastColumn="0" w:noHBand="0" w:noVBand="1"/>
      </w:tblPr>
      <w:tblGrid>
        <w:gridCol w:w="2184"/>
        <w:gridCol w:w="2947"/>
        <w:gridCol w:w="999"/>
        <w:gridCol w:w="1060"/>
        <w:gridCol w:w="1011"/>
        <w:gridCol w:w="876"/>
      </w:tblGrid>
      <w:tr w:rsidR="00152B01" w:rsidRPr="00152B01" w14:paraId="613C285C" w14:textId="77777777" w:rsidTr="00FF0E3D">
        <w:trPr>
          <w:trHeight w:val="624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14:paraId="712CF0DB" w14:textId="77777777" w:rsidR="00152B01" w:rsidRPr="00F05CA6" w:rsidRDefault="00152B01" w:rsidP="00152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</w:pPr>
            <w:r w:rsidRPr="00F05CA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lastRenderedPageBreak/>
              <w:t>Bezdarbnieku statistiskais portrets</w:t>
            </w:r>
          </w:p>
          <w:p w14:paraId="6421014F" w14:textId="1EFEC395" w:rsidR="00152B01" w:rsidRPr="00152B01" w:rsidRDefault="00152B01" w:rsidP="00152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05CA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 xml:space="preserve">uz </w:t>
            </w:r>
            <w:r w:rsidR="00C031A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3</w:t>
            </w:r>
            <w:r w:rsidR="00781B7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.</w:t>
            </w:r>
            <w:r w:rsidR="0048279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1</w:t>
            </w:r>
            <w:r w:rsidR="00781B7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.</w:t>
            </w:r>
            <w:r w:rsidRPr="00F05CA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202</w:t>
            </w:r>
            <w:r w:rsidR="00B87D6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.</w:t>
            </w:r>
          </w:p>
        </w:tc>
      </w:tr>
      <w:tr w:rsidR="00152B01" w:rsidRPr="00152B01" w14:paraId="32F6B246" w14:textId="77777777" w:rsidTr="00FF0E3D">
        <w:trPr>
          <w:trHeight w:val="1190"/>
        </w:trPr>
        <w:tc>
          <w:tcPr>
            <w:tcW w:w="1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54A81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82516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377E2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Kopējais skaits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B1076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% no kopskaita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36644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Sievietes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73205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Vīrieši</w:t>
            </w:r>
          </w:p>
        </w:tc>
      </w:tr>
      <w:tr w:rsidR="009E3ACD" w:rsidRPr="00152B01" w14:paraId="645A5C06" w14:textId="77777777" w:rsidTr="00FF0E3D">
        <w:trPr>
          <w:trHeight w:val="312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1F3B5" w14:textId="77777777" w:rsidR="009E3ACD" w:rsidRPr="00AF3861" w:rsidRDefault="009E3ACD" w:rsidP="009E3A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Bezdarbnieku skaits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F3D25" w14:textId="77777777" w:rsidR="009E3ACD" w:rsidRPr="00AF3861" w:rsidRDefault="009E3ACD" w:rsidP="009E3A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299ED7" w14:textId="2C1F8934" w:rsidR="009E3ACD" w:rsidRPr="003553EA" w:rsidRDefault="00781B76" w:rsidP="009E3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81B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45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781B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182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BF7540" w14:textId="1176DD59" w:rsidR="009E3ACD" w:rsidRPr="003553EA" w:rsidRDefault="009E3ACD" w:rsidP="009E3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01D53E" w14:textId="24EB07FD" w:rsidR="009E3ACD" w:rsidRPr="003553EA" w:rsidRDefault="00781B76" w:rsidP="009E3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81B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24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781B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573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5E7FD2" w14:textId="3C09D269" w:rsidR="009E3ACD" w:rsidRPr="003553EA" w:rsidRDefault="00781B76" w:rsidP="009E3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81B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781B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609</w:t>
            </w:r>
          </w:p>
        </w:tc>
      </w:tr>
      <w:tr w:rsidR="009E3ACD" w:rsidRPr="006C46BD" w14:paraId="2CBF5D9D" w14:textId="77777777" w:rsidTr="00FF0E3D">
        <w:trPr>
          <w:trHeight w:val="324"/>
        </w:trPr>
        <w:tc>
          <w:tcPr>
            <w:tcW w:w="1203" w:type="pct"/>
            <w:tcBorders>
              <w:top w:val="single" w:sz="4" w:space="0" w:color="auto"/>
              <w:left w:val="single" w:sz="4" w:space="0" w:color="auto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94FFB" w14:textId="77777777" w:rsidR="009E3ACD" w:rsidRPr="00AF3861" w:rsidRDefault="009E3ACD" w:rsidP="006C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23" w:type="pct"/>
            <w:tcBorders>
              <w:top w:val="single" w:sz="4" w:space="0" w:color="auto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E4F6A" w14:textId="77777777" w:rsidR="009E3ACD" w:rsidRPr="00AF3861" w:rsidRDefault="009E3ACD" w:rsidP="006C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3CC95978" w14:textId="01828038" w:rsidR="009E3ACD" w:rsidRPr="00FD2546" w:rsidRDefault="009E3ACD" w:rsidP="006C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137A20C5" w14:textId="067D8B29" w:rsidR="009E3ACD" w:rsidRPr="00FD2546" w:rsidRDefault="009E3ACD" w:rsidP="006C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4F47E6AE" w14:textId="438BCB99" w:rsidR="009E3ACD" w:rsidRPr="003553EA" w:rsidRDefault="00781B76" w:rsidP="006C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81B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54.4%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14697522" w14:textId="05F41871" w:rsidR="009E3ACD" w:rsidRPr="003553EA" w:rsidRDefault="00781B76" w:rsidP="006C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81B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45.6%</w:t>
            </w:r>
          </w:p>
        </w:tc>
      </w:tr>
      <w:tr w:rsidR="00781B76" w:rsidRPr="00781B76" w14:paraId="1A0E3593" w14:textId="77777777" w:rsidTr="00FF0E3D">
        <w:trPr>
          <w:trHeight w:val="315"/>
        </w:trPr>
        <w:tc>
          <w:tcPr>
            <w:tcW w:w="1203" w:type="pct"/>
            <w:tcBorders>
              <w:top w:val="single" w:sz="12" w:space="0" w:color="C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715B8" w14:textId="77777777" w:rsidR="00781B76" w:rsidRPr="00AF3861" w:rsidRDefault="00781B76" w:rsidP="00781B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Vecuma grupas</w:t>
            </w:r>
          </w:p>
        </w:tc>
        <w:tc>
          <w:tcPr>
            <w:tcW w:w="1623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90AD6" w14:textId="77777777" w:rsidR="00781B76" w:rsidRPr="00AF3861" w:rsidRDefault="00781B76" w:rsidP="00781B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15 - 19</w:t>
            </w:r>
          </w:p>
        </w:tc>
        <w:tc>
          <w:tcPr>
            <w:tcW w:w="550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718929" w14:textId="0D184256" w:rsidR="00781B76" w:rsidRPr="003553EA" w:rsidRDefault="00781B76" w:rsidP="00781B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81B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463</w:t>
            </w:r>
          </w:p>
        </w:tc>
        <w:tc>
          <w:tcPr>
            <w:tcW w:w="584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A7C66E" w14:textId="2C9ACA3E" w:rsidR="00781B76" w:rsidRPr="003553EA" w:rsidRDefault="00781B76" w:rsidP="00781B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81B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1.0%</w:t>
            </w:r>
          </w:p>
        </w:tc>
        <w:tc>
          <w:tcPr>
            <w:tcW w:w="557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745051" w14:textId="3E61ECDF" w:rsidR="00781B76" w:rsidRPr="003553EA" w:rsidRDefault="00781B76" w:rsidP="00781B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81B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236</w:t>
            </w:r>
          </w:p>
        </w:tc>
        <w:tc>
          <w:tcPr>
            <w:tcW w:w="483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39EB8D" w14:textId="3246C779" w:rsidR="00781B76" w:rsidRPr="003553EA" w:rsidRDefault="00781B76" w:rsidP="00781B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81B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227</w:t>
            </w:r>
          </w:p>
        </w:tc>
      </w:tr>
      <w:tr w:rsidR="00781B76" w:rsidRPr="00781B76" w14:paraId="38168B2B" w14:textId="77777777" w:rsidTr="00FF0E3D">
        <w:trPr>
          <w:trHeight w:val="324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A0878" w14:textId="77777777" w:rsidR="00781B76" w:rsidRPr="00AF3861" w:rsidRDefault="00781B76" w:rsidP="00781B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3A2B0" w14:textId="77777777" w:rsidR="00781B76" w:rsidRPr="00AF3861" w:rsidRDefault="00781B76" w:rsidP="00781B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20 - 24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D4EB2A" w14:textId="0477C7E2" w:rsidR="00781B76" w:rsidRPr="003553EA" w:rsidRDefault="00781B76" w:rsidP="00781B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81B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781B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328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4E910F" w14:textId="3A7C687F" w:rsidR="00781B76" w:rsidRPr="003553EA" w:rsidRDefault="00781B76" w:rsidP="00781B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81B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7.4%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1FCE62" w14:textId="3A0E4031" w:rsidR="00781B76" w:rsidRPr="003553EA" w:rsidRDefault="00781B76" w:rsidP="00781B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81B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781B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850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3D4896" w14:textId="723AD828" w:rsidR="00781B76" w:rsidRPr="003553EA" w:rsidRDefault="00781B76" w:rsidP="00781B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81B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781B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478</w:t>
            </w:r>
          </w:p>
        </w:tc>
      </w:tr>
      <w:tr w:rsidR="00781B76" w:rsidRPr="00781B76" w14:paraId="3D38D273" w14:textId="77777777" w:rsidTr="00FF0E3D">
        <w:trPr>
          <w:trHeight w:val="324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5C0F1" w14:textId="77777777" w:rsidR="00781B76" w:rsidRPr="00AF3861" w:rsidRDefault="00781B76" w:rsidP="00781B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7D2F7" w14:textId="77777777" w:rsidR="00781B76" w:rsidRPr="00AF3861" w:rsidRDefault="00781B76" w:rsidP="00781B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25 - 29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D51969" w14:textId="023BE75F" w:rsidR="00781B76" w:rsidRPr="003553EA" w:rsidRDefault="00781B76" w:rsidP="00781B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81B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781B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642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3C9627" w14:textId="52E969D7" w:rsidR="00781B76" w:rsidRPr="003553EA" w:rsidRDefault="00781B76" w:rsidP="00781B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81B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8.1%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593B2C" w14:textId="4FC17AB5" w:rsidR="00781B76" w:rsidRPr="003553EA" w:rsidRDefault="00781B76" w:rsidP="00781B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81B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781B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044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3FF221" w14:textId="56837383" w:rsidR="00781B76" w:rsidRPr="003553EA" w:rsidRDefault="00781B76" w:rsidP="00781B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81B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781B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598</w:t>
            </w:r>
          </w:p>
        </w:tc>
      </w:tr>
      <w:tr w:rsidR="00781B76" w:rsidRPr="00781B76" w14:paraId="16B9205C" w14:textId="77777777" w:rsidTr="00FF0E3D">
        <w:trPr>
          <w:trHeight w:val="336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E665C" w14:textId="77777777" w:rsidR="00781B76" w:rsidRPr="00AF3861" w:rsidRDefault="00781B76" w:rsidP="00781B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9B66F" w14:textId="77777777" w:rsidR="00781B76" w:rsidRPr="00AF3861" w:rsidRDefault="00781B76" w:rsidP="00781B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30 - 34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388016" w14:textId="4F27D8D0" w:rsidR="00781B76" w:rsidRPr="003553EA" w:rsidRDefault="00781B76" w:rsidP="00781B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81B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781B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931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96BBEF" w14:textId="5EDA6B84" w:rsidR="00781B76" w:rsidRPr="003553EA" w:rsidRDefault="00781B76" w:rsidP="00781B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81B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10.9%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B4A80D" w14:textId="090F33F4" w:rsidR="00781B76" w:rsidRPr="003553EA" w:rsidRDefault="00781B76" w:rsidP="00781B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81B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781B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806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9FC79A" w14:textId="0BF34189" w:rsidR="00781B76" w:rsidRPr="003553EA" w:rsidRDefault="00781B76" w:rsidP="00781B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81B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781B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125</w:t>
            </w:r>
          </w:p>
        </w:tc>
      </w:tr>
      <w:tr w:rsidR="00781B76" w:rsidRPr="00781B76" w14:paraId="62A42042" w14:textId="77777777" w:rsidTr="00FF0E3D">
        <w:trPr>
          <w:trHeight w:val="324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B32DA" w14:textId="77777777" w:rsidR="00781B76" w:rsidRPr="00AF3861" w:rsidRDefault="00781B76" w:rsidP="00781B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AAF55" w14:textId="77777777" w:rsidR="00781B76" w:rsidRPr="00AF3861" w:rsidRDefault="00781B76" w:rsidP="00781B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35 - 39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A53D6E" w14:textId="46B59156" w:rsidR="00781B76" w:rsidRPr="003553EA" w:rsidRDefault="00781B76" w:rsidP="00781B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81B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781B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642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324781" w14:textId="7D55D7D0" w:rsidR="00781B76" w:rsidRPr="003553EA" w:rsidRDefault="00781B76" w:rsidP="00781B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81B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12.5%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EDEF97" w14:textId="2748D78E" w:rsidR="00781B76" w:rsidRPr="003553EA" w:rsidRDefault="00781B76" w:rsidP="00781B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81B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781B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217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0D4886" w14:textId="62BAE322" w:rsidR="00781B76" w:rsidRPr="003553EA" w:rsidRDefault="00781B76" w:rsidP="00781B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81B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781B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425</w:t>
            </w:r>
          </w:p>
        </w:tc>
      </w:tr>
      <w:tr w:rsidR="00781B76" w:rsidRPr="00781B76" w14:paraId="30154B36" w14:textId="77777777" w:rsidTr="00FF0E3D">
        <w:trPr>
          <w:trHeight w:val="312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66D2D" w14:textId="77777777" w:rsidR="00781B76" w:rsidRPr="00AF3861" w:rsidRDefault="00781B76" w:rsidP="00781B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73216" w14:textId="77777777" w:rsidR="00781B76" w:rsidRPr="00AF3861" w:rsidRDefault="00781B76" w:rsidP="00781B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40 - 44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594E8E" w14:textId="3E955EB1" w:rsidR="00781B76" w:rsidRPr="003553EA" w:rsidRDefault="00781B76" w:rsidP="00781B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81B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781B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982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279241" w14:textId="3C02A042" w:rsidR="00781B76" w:rsidRPr="003553EA" w:rsidRDefault="00781B76" w:rsidP="00781B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81B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11.0%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22740D" w14:textId="30823A1A" w:rsidR="00781B76" w:rsidRPr="003553EA" w:rsidRDefault="00781B76" w:rsidP="00781B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81B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781B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755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CABF2F" w14:textId="36A8775A" w:rsidR="00781B76" w:rsidRPr="003553EA" w:rsidRDefault="00781B76" w:rsidP="00781B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81B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781B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227</w:t>
            </w:r>
          </w:p>
        </w:tc>
      </w:tr>
      <w:tr w:rsidR="00781B76" w:rsidRPr="00781B76" w14:paraId="3297C1F6" w14:textId="77777777" w:rsidTr="00FF0E3D">
        <w:trPr>
          <w:trHeight w:val="312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327FD" w14:textId="77777777" w:rsidR="00781B76" w:rsidRPr="00AF3861" w:rsidRDefault="00781B76" w:rsidP="00781B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1F8C9" w14:textId="77777777" w:rsidR="00781B76" w:rsidRPr="00AF3861" w:rsidRDefault="00781B76" w:rsidP="00781B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45 - 49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23C18" w14:textId="035E8CF6" w:rsidR="00781B76" w:rsidRPr="003553EA" w:rsidRDefault="00781B76" w:rsidP="00781B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81B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781B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575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882EF8" w14:textId="476641D4" w:rsidR="00781B76" w:rsidRPr="003553EA" w:rsidRDefault="00781B76" w:rsidP="00781B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81B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10.1%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7EE085" w14:textId="0EFBD748" w:rsidR="00781B76" w:rsidRPr="003553EA" w:rsidRDefault="00781B76" w:rsidP="00781B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81B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781B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487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78350C" w14:textId="77F79607" w:rsidR="00781B76" w:rsidRPr="003553EA" w:rsidRDefault="00781B76" w:rsidP="00781B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81B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781B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088</w:t>
            </w:r>
          </w:p>
        </w:tc>
      </w:tr>
      <w:tr w:rsidR="00781B76" w:rsidRPr="00781B76" w14:paraId="6054590E" w14:textId="77777777" w:rsidTr="00FF0E3D">
        <w:trPr>
          <w:trHeight w:val="312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8C17A" w14:textId="77777777" w:rsidR="00781B76" w:rsidRPr="00AF3861" w:rsidRDefault="00781B76" w:rsidP="00781B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32742" w14:textId="77777777" w:rsidR="00781B76" w:rsidRPr="00AF3861" w:rsidRDefault="00781B76" w:rsidP="00781B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50 - 54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A5E2D4" w14:textId="5D5278FB" w:rsidR="00781B76" w:rsidRPr="003553EA" w:rsidRDefault="00781B76" w:rsidP="00781B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81B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781B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345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FB8CF2" w14:textId="4A6A03FC" w:rsidR="00781B76" w:rsidRPr="003553EA" w:rsidRDefault="00781B76" w:rsidP="00781B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81B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11.8%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5B0704" w14:textId="6E7EA4D8" w:rsidR="00781B76" w:rsidRPr="003553EA" w:rsidRDefault="00781B76" w:rsidP="00781B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81B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781B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776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28FBE6" w14:textId="70437EAE" w:rsidR="00781B76" w:rsidRPr="003553EA" w:rsidRDefault="00781B76" w:rsidP="00781B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81B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781B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569</w:t>
            </w:r>
          </w:p>
        </w:tc>
      </w:tr>
      <w:tr w:rsidR="00781B76" w:rsidRPr="00781B76" w14:paraId="48249044" w14:textId="77777777" w:rsidTr="00FF0E3D">
        <w:trPr>
          <w:trHeight w:val="324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95843" w14:textId="77777777" w:rsidR="00781B76" w:rsidRPr="00AF3861" w:rsidRDefault="00781B76" w:rsidP="00781B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BC493" w14:textId="77777777" w:rsidR="00781B76" w:rsidRPr="00AF3861" w:rsidRDefault="00781B76" w:rsidP="00781B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55 - 59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E12B20" w14:textId="3FF81731" w:rsidR="00781B76" w:rsidRPr="003553EA" w:rsidRDefault="00781B76" w:rsidP="00781B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81B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781B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792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401781" w14:textId="4EB3E2D0" w:rsidR="00781B76" w:rsidRPr="003553EA" w:rsidRDefault="00781B76" w:rsidP="00781B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81B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12.8%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D2A880" w14:textId="0B86DB72" w:rsidR="00781B76" w:rsidRPr="003553EA" w:rsidRDefault="00781B76" w:rsidP="00781B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81B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781B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929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96FAE8" w14:textId="685FC807" w:rsidR="00781B76" w:rsidRPr="003553EA" w:rsidRDefault="00781B76" w:rsidP="00781B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81B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781B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863</w:t>
            </w:r>
          </w:p>
        </w:tc>
      </w:tr>
      <w:tr w:rsidR="00781B76" w:rsidRPr="00781B76" w14:paraId="56980929" w14:textId="77777777" w:rsidTr="00FF0E3D">
        <w:trPr>
          <w:trHeight w:val="336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F4F74" w14:textId="77777777" w:rsidR="00781B76" w:rsidRPr="00AF3861" w:rsidRDefault="00781B76" w:rsidP="00781B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7EB4E" w14:textId="77777777" w:rsidR="00781B76" w:rsidRPr="00AF3861" w:rsidRDefault="00781B76" w:rsidP="00781B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60 un vairāk</w:t>
            </w:r>
          </w:p>
        </w:tc>
        <w:tc>
          <w:tcPr>
            <w:tcW w:w="550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1AEB0B32" w14:textId="2B9E7CC2" w:rsidR="00781B76" w:rsidRPr="003553EA" w:rsidRDefault="00781B76" w:rsidP="00781B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81B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781B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482</w:t>
            </w:r>
          </w:p>
        </w:tc>
        <w:tc>
          <w:tcPr>
            <w:tcW w:w="584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46193A61" w14:textId="174D8E60" w:rsidR="00781B76" w:rsidRPr="003553EA" w:rsidRDefault="00781B76" w:rsidP="00781B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81B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14.3%</w:t>
            </w:r>
          </w:p>
        </w:tc>
        <w:tc>
          <w:tcPr>
            <w:tcW w:w="557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50E18470" w14:textId="4F9D6A52" w:rsidR="00781B76" w:rsidRPr="003553EA" w:rsidRDefault="00781B76" w:rsidP="00781B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81B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781B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473</w:t>
            </w:r>
          </w:p>
        </w:tc>
        <w:tc>
          <w:tcPr>
            <w:tcW w:w="483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76A2976C" w14:textId="3D89A742" w:rsidR="00781B76" w:rsidRPr="003553EA" w:rsidRDefault="00781B76" w:rsidP="00781B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81B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781B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009</w:t>
            </w:r>
          </w:p>
        </w:tc>
      </w:tr>
      <w:tr w:rsidR="00781B76" w:rsidRPr="00781B76" w14:paraId="01C09D5D" w14:textId="77777777" w:rsidTr="00FF0E3D">
        <w:trPr>
          <w:trHeight w:val="324"/>
        </w:trPr>
        <w:tc>
          <w:tcPr>
            <w:tcW w:w="1203" w:type="pct"/>
            <w:tcBorders>
              <w:top w:val="single" w:sz="12" w:space="0" w:color="C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45EB6" w14:textId="77777777" w:rsidR="00781B76" w:rsidRPr="00AF3861" w:rsidRDefault="00781B76" w:rsidP="00781B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Izglītības līmenis</w:t>
            </w:r>
          </w:p>
        </w:tc>
        <w:tc>
          <w:tcPr>
            <w:tcW w:w="1623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22669" w14:textId="77777777" w:rsidR="00781B76" w:rsidRPr="00AF3861" w:rsidRDefault="00781B76" w:rsidP="00781B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augstākā izglītība</w:t>
            </w:r>
          </w:p>
        </w:tc>
        <w:tc>
          <w:tcPr>
            <w:tcW w:w="550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18701F" w14:textId="062E7D7C" w:rsidR="00781B76" w:rsidRPr="003553EA" w:rsidRDefault="00781B76" w:rsidP="00781B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81B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781B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138</w:t>
            </w:r>
          </w:p>
        </w:tc>
        <w:tc>
          <w:tcPr>
            <w:tcW w:w="584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923745" w14:textId="32291C19" w:rsidR="00781B76" w:rsidRPr="003553EA" w:rsidRDefault="00781B76" w:rsidP="00781B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81B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24.7%</w:t>
            </w:r>
          </w:p>
        </w:tc>
        <w:tc>
          <w:tcPr>
            <w:tcW w:w="557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5F1C05" w14:textId="6504B7AF" w:rsidR="00781B76" w:rsidRPr="003553EA" w:rsidRDefault="00781B76" w:rsidP="00781B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81B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781B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633</w:t>
            </w:r>
          </w:p>
        </w:tc>
        <w:tc>
          <w:tcPr>
            <w:tcW w:w="483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C2D05F" w14:textId="64E26C56" w:rsidR="00781B76" w:rsidRPr="003553EA" w:rsidRDefault="00781B76" w:rsidP="00781B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81B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781B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505</w:t>
            </w:r>
          </w:p>
        </w:tc>
      </w:tr>
      <w:tr w:rsidR="00781B76" w:rsidRPr="00781B76" w14:paraId="4C9CD04C" w14:textId="77777777" w:rsidTr="00FF0E3D">
        <w:trPr>
          <w:trHeight w:val="312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1ABE3" w14:textId="77777777" w:rsidR="00781B76" w:rsidRPr="00AF3861" w:rsidRDefault="00781B76" w:rsidP="00781B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BF8AA" w14:textId="77777777" w:rsidR="00781B76" w:rsidRPr="00AF3861" w:rsidRDefault="00781B76" w:rsidP="00781B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profesionālā izglītība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4F4A08" w14:textId="4090B0A0" w:rsidR="00781B76" w:rsidRPr="003553EA" w:rsidRDefault="00781B76" w:rsidP="00781B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81B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781B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213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D7D831" w14:textId="1B70D10A" w:rsidR="00781B76" w:rsidRPr="003553EA" w:rsidRDefault="00781B76" w:rsidP="00781B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81B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31.5%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8DADFD" w14:textId="0107A3FF" w:rsidR="00781B76" w:rsidRPr="003553EA" w:rsidRDefault="00781B76" w:rsidP="00781B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81B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781B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970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5882C0" w14:textId="5D630585" w:rsidR="00781B76" w:rsidRPr="003553EA" w:rsidRDefault="00781B76" w:rsidP="00781B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81B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781B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243</w:t>
            </w:r>
          </w:p>
        </w:tc>
      </w:tr>
      <w:tr w:rsidR="00781B76" w:rsidRPr="00781B76" w14:paraId="28DBDD54" w14:textId="77777777" w:rsidTr="00FF0E3D">
        <w:trPr>
          <w:trHeight w:val="312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FD791" w14:textId="77777777" w:rsidR="00781B76" w:rsidRPr="00AF3861" w:rsidRDefault="00781B76" w:rsidP="00781B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D94FE" w14:textId="77777777" w:rsidR="00781B76" w:rsidRPr="00AF3861" w:rsidRDefault="00781B76" w:rsidP="00781B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vispārējā vidējā izglītība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B99A68" w14:textId="09D4B4E8" w:rsidR="00781B76" w:rsidRPr="003553EA" w:rsidRDefault="00781B76" w:rsidP="00781B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81B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781B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391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656238" w14:textId="062674F1" w:rsidR="00781B76" w:rsidRPr="003553EA" w:rsidRDefault="00781B76" w:rsidP="00781B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81B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25.2%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75E167" w14:textId="1D2B24F0" w:rsidR="00781B76" w:rsidRPr="003553EA" w:rsidRDefault="00781B76" w:rsidP="00781B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81B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781B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019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54E4D6" w14:textId="3AD796D5" w:rsidR="00781B76" w:rsidRPr="003553EA" w:rsidRDefault="00781B76" w:rsidP="00781B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81B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781B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372</w:t>
            </w:r>
          </w:p>
        </w:tc>
      </w:tr>
      <w:tr w:rsidR="00781B76" w:rsidRPr="00781B76" w14:paraId="51560689" w14:textId="77777777" w:rsidTr="00FF0E3D">
        <w:trPr>
          <w:trHeight w:val="312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6B576" w14:textId="77777777" w:rsidR="00781B76" w:rsidRPr="00AF3861" w:rsidRDefault="00781B76" w:rsidP="00781B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C3076" w14:textId="77777777" w:rsidR="00781B76" w:rsidRPr="00AF3861" w:rsidRDefault="00781B76" w:rsidP="00781B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pamatizglītība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4BC202" w14:textId="402CE666" w:rsidR="00781B76" w:rsidRPr="003553EA" w:rsidRDefault="00781B76" w:rsidP="00781B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81B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781B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085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5EA7D6" w14:textId="286DC3A8" w:rsidR="00781B76" w:rsidRPr="003553EA" w:rsidRDefault="00781B76" w:rsidP="00781B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81B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15.7%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5996CE" w14:textId="1B34C09D" w:rsidR="00781B76" w:rsidRPr="003553EA" w:rsidRDefault="00781B76" w:rsidP="00781B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81B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781B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337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FB4369" w14:textId="7BC24935" w:rsidR="00781B76" w:rsidRPr="003553EA" w:rsidRDefault="00781B76" w:rsidP="00781B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81B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781B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748</w:t>
            </w:r>
          </w:p>
        </w:tc>
      </w:tr>
      <w:tr w:rsidR="00781B76" w:rsidRPr="00781B76" w14:paraId="6D416797" w14:textId="77777777" w:rsidTr="00FF0E3D">
        <w:trPr>
          <w:trHeight w:val="324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5851E" w14:textId="77777777" w:rsidR="00781B76" w:rsidRPr="00AF3861" w:rsidRDefault="00781B76" w:rsidP="00781B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0B773" w14:textId="77777777" w:rsidR="00781B76" w:rsidRPr="00AF3861" w:rsidRDefault="00781B76" w:rsidP="00781B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zemāka par pamatizglītību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5A91D1" w14:textId="3F2752F9" w:rsidR="00781B76" w:rsidRPr="003553EA" w:rsidRDefault="00781B76" w:rsidP="00781B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81B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914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98CD01" w14:textId="37B23368" w:rsidR="00781B76" w:rsidRPr="003553EA" w:rsidRDefault="00781B76" w:rsidP="00781B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81B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2.0%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FD5D2E" w14:textId="02B81821" w:rsidR="00781B76" w:rsidRPr="003553EA" w:rsidRDefault="00781B76" w:rsidP="00781B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81B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411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EC81EE" w14:textId="044B2445" w:rsidR="00781B76" w:rsidRPr="003553EA" w:rsidRDefault="00781B76" w:rsidP="00781B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81B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503</w:t>
            </w:r>
          </w:p>
        </w:tc>
      </w:tr>
      <w:tr w:rsidR="00781B76" w:rsidRPr="00781B76" w14:paraId="0A70E50A" w14:textId="77777777" w:rsidTr="00FF0E3D">
        <w:trPr>
          <w:trHeight w:val="336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00DC9" w14:textId="77777777" w:rsidR="00781B76" w:rsidRPr="00AF3861" w:rsidRDefault="00781B76" w:rsidP="00781B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D8A4C" w14:textId="77777777" w:rsidR="00781B76" w:rsidRPr="00AF3861" w:rsidRDefault="00781B76" w:rsidP="00781B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0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6FFF5AE0" w14:textId="121C9158" w:rsidR="00781B76" w:rsidRPr="003553EA" w:rsidRDefault="00781B76" w:rsidP="00781B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81B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441</w:t>
            </w:r>
          </w:p>
        </w:tc>
        <w:tc>
          <w:tcPr>
            <w:tcW w:w="584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324E43D7" w14:textId="4B55E434" w:rsidR="00781B76" w:rsidRPr="003553EA" w:rsidRDefault="00781B76" w:rsidP="00781B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81B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1.0%</w:t>
            </w:r>
          </w:p>
        </w:tc>
        <w:tc>
          <w:tcPr>
            <w:tcW w:w="557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7F8D6618" w14:textId="2F84DB6F" w:rsidR="00781B76" w:rsidRPr="003553EA" w:rsidRDefault="00781B76" w:rsidP="00781B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81B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203</w:t>
            </w:r>
          </w:p>
        </w:tc>
        <w:tc>
          <w:tcPr>
            <w:tcW w:w="483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6E92A27F" w14:textId="1AC38EE3" w:rsidR="00781B76" w:rsidRPr="003553EA" w:rsidRDefault="00781B76" w:rsidP="00781B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81B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238</w:t>
            </w:r>
          </w:p>
        </w:tc>
      </w:tr>
      <w:tr w:rsidR="00781B76" w:rsidRPr="00781B76" w14:paraId="3220F922" w14:textId="77777777" w:rsidTr="00FF0E3D">
        <w:trPr>
          <w:trHeight w:val="324"/>
        </w:trPr>
        <w:tc>
          <w:tcPr>
            <w:tcW w:w="1203" w:type="pct"/>
            <w:tcBorders>
              <w:top w:val="single" w:sz="12" w:space="0" w:color="C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F70B3" w14:textId="77777777" w:rsidR="00781B76" w:rsidRPr="00AF3861" w:rsidRDefault="00781B76" w:rsidP="00781B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prasme</w:t>
            </w:r>
          </w:p>
        </w:tc>
        <w:tc>
          <w:tcPr>
            <w:tcW w:w="1623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3421D" w14:textId="77777777" w:rsidR="00781B76" w:rsidRPr="00AF3861" w:rsidRDefault="00781B76" w:rsidP="00781B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 iegūta valsts valodā</w:t>
            </w:r>
          </w:p>
        </w:tc>
        <w:tc>
          <w:tcPr>
            <w:tcW w:w="550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EC507D" w14:textId="158FA0C9" w:rsidR="00781B76" w:rsidRPr="003553EA" w:rsidRDefault="00781B76" w:rsidP="00781B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81B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28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781B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020</w:t>
            </w:r>
          </w:p>
        </w:tc>
        <w:tc>
          <w:tcPr>
            <w:tcW w:w="584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D8B24A" w14:textId="1CE929C1" w:rsidR="00781B76" w:rsidRPr="003553EA" w:rsidRDefault="00781B76" w:rsidP="00781B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81B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62.0%</w:t>
            </w:r>
          </w:p>
        </w:tc>
        <w:tc>
          <w:tcPr>
            <w:tcW w:w="557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3C836C" w14:textId="51CE1991" w:rsidR="00781B76" w:rsidRPr="003553EA" w:rsidRDefault="00781B76" w:rsidP="00781B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81B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781B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262</w:t>
            </w:r>
          </w:p>
        </w:tc>
        <w:tc>
          <w:tcPr>
            <w:tcW w:w="483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8A8519" w14:textId="677F82AB" w:rsidR="00781B76" w:rsidRPr="003553EA" w:rsidRDefault="00781B76" w:rsidP="00781B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81B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781B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758</w:t>
            </w:r>
          </w:p>
        </w:tc>
      </w:tr>
      <w:tr w:rsidR="00781B76" w:rsidRPr="00781B76" w14:paraId="69B3C973" w14:textId="77777777" w:rsidTr="00FF0E3D">
        <w:trPr>
          <w:trHeight w:val="312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25A27" w14:textId="77777777" w:rsidR="00781B76" w:rsidRPr="00AF3861" w:rsidRDefault="00781B76" w:rsidP="00781B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96AFA" w14:textId="77777777" w:rsidR="00781B76" w:rsidRPr="00AF3861" w:rsidRDefault="00781B76" w:rsidP="00781B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augstākā pakāpe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99C660" w14:textId="42180EAB" w:rsidR="00781B76" w:rsidRPr="003553EA" w:rsidRDefault="00781B76" w:rsidP="00781B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81B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781B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415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5C0446" w14:textId="5B9DBCF2" w:rsidR="00781B76" w:rsidRPr="003553EA" w:rsidRDefault="00781B76" w:rsidP="00781B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81B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5.3%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1CE280" w14:textId="6AB7BFA7" w:rsidR="00781B76" w:rsidRPr="003553EA" w:rsidRDefault="00781B76" w:rsidP="00781B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81B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781B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723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2A16A8" w14:textId="22FCDD5E" w:rsidR="00781B76" w:rsidRPr="003553EA" w:rsidRDefault="00781B76" w:rsidP="00781B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81B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692</w:t>
            </w:r>
          </w:p>
        </w:tc>
      </w:tr>
      <w:tr w:rsidR="00781B76" w:rsidRPr="00781B76" w14:paraId="02DBCA97" w14:textId="77777777" w:rsidTr="00FF0E3D">
        <w:trPr>
          <w:trHeight w:val="312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4373E" w14:textId="77777777" w:rsidR="00781B76" w:rsidRPr="00AF3861" w:rsidRDefault="00781B76" w:rsidP="00781B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80E0E" w14:textId="77777777" w:rsidR="00781B76" w:rsidRPr="00AF3861" w:rsidRDefault="00781B76" w:rsidP="00781B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vidējā pakāpe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100255" w14:textId="2FF7932F" w:rsidR="00781B76" w:rsidRPr="003553EA" w:rsidRDefault="00781B76" w:rsidP="00781B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81B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781B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604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364926" w14:textId="04CBF961" w:rsidR="00781B76" w:rsidRPr="003553EA" w:rsidRDefault="00781B76" w:rsidP="00781B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81B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12.4%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A12195" w14:textId="26406873" w:rsidR="00781B76" w:rsidRPr="003553EA" w:rsidRDefault="00781B76" w:rsidP="00781B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81B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781B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446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91FE76" w14:textId="21C4C33F" w:rsidR="00781B76" w:rsidRPr="003553EA" w:rsidRDefault="00781B76" w:rsidP="00781B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81B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781B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158</w:t>
            </w:r>
          </w:p>
        </w:tc>
      </w:tr>
      <w:tr w:rsidR="00781B76" w:rsidRPr="00781B76" w14:paraId="14C61CC4" w14:textId="77777777" w:rsidTr="00FF0E3D">
        <w:trPr>
          <w:trHeight w:val="312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7AE8A" w14:textId="77777777" w:rsidR="00781B76" w:rsidRPr="00AF3861" w:rsidRDefault="00781B76" w:rsidP="00781B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FBA00" w14:textId="77777777" w:rsidR="00781B76" w:rsidRPr="00AF3861" w:rsidRDefault="00781B76" w:rsidP="00781B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zemākā pakāpe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BF88FC" w14:textId="47D63C7A" w:rsidR="00781B76" w:rsidRPr="003553EA" w:rsidRDefault="00781B76" w:rsidP="00781B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81B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781B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427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F71679" w14:textId="0C4F5EF6" w:rsidR="00781B76" w:rsidRPr="003553EA" w:rsidRDefault="00781B76" w:rsidP="00781B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81B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9.8%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25DB27" w14:textId="0FF3C425" w:rsidR="00781B76" w:rsidRPr="003553EA" w:rsidRDefault="00781B76" w:rsidP="00781B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81B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781B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074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552DAD" w14:textId="14831BA9" w:rsidR="00781B76" w:rsidRPr="003553EA" w:rsidRDefault="00781B76" w:rsidP="00781B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81B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781B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353</w:t>
            </w:r>
          </w:p>
        </w:tc>
      </w:tr>
      <w:tr w:rsidR="00781B76" w:rsidRPr="00781B76" w14:paraId="4A94BED8" w14:textId="77777777" w:rsidTr="00FF0E3D">
        <w:trPr>
          <w:trHeight w:val="312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A59A8" w14:textId="77777777" w:rsidR="00781B76" w:rsidRPr="00AF3861" w:rsidRDefault="00781B76" w:rsidP="00781B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E3C54" w14:textId="77777777" w:rsidR="00781B76" w:rsidRPr="00AF3861" w:rsidRDefault="00781B76" w:rsidP="00781B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valsts valodas atestācijas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3D2221" w14:textId="01A9A572" w:rsidR="00781B76" w:rsidRPr="003553EA" w:rsidRDefault="00781B76" w:rsidP="00781B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81B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781B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860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532DFF" w14:textId="607E5605" w:rsidR="00781B76" w:rsidRPr="003553EA" w:rsidRDefault="00781B76" w:rsidP="00781B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81B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8.5%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185997" w14:textId="15B8740B" w:rsidR="00781B76" w:rsidRPr="003553EA" w:rsidRDefault="00781B76" w:rsidP="00781B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81B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781B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703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31DA69" w14:textId="04C8D8B9" w:rsidR="00781B76" w:rsidRPr="003553EA" w:rsidRDefault="00781B76" w:rsidP="00781B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81B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781B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157</w:t>
            </w:r>
          </w:p>
        </w:tc>
      </w:tr>
      <w:tr w:rsidR="00781B76" w:rsidRPr="00781B76" w14:paraId="7662F075" w14:textId="77777777" w:rsidTr="00FF0E3D">
        <w:trPr>
          <w:trHeight w:val="324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A2FFF" w14:textId="77777777" w:rsidR="00781B76" w:rsidRPr="00AF3861" w:rsidRDefault="00781B76" w:rsidP="00781B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02712" w14:textId="77777777" w:rsidR="00781B76" w:rsidRPr="00AF3861" w:rsidRDefault="00781B76" w:rsidP="00781B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0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19A7CACA" w14:textId="0838A290" w:rsidR="00781B76" w:rsidRPr="003553EA" w:rsidRDefault="00781B76" w:rsidP="00781B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81B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856</w:t>
            </w:r>
          </w:p>
        </w:tc>
        <w:tc>
          <w:tcPr>
            <w:tcW w:w="584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551B546A" w14:textId="7B04FE31" w:rsidR="00781B76" w:rsidRPr="003553EA" w:rsidRDefault="00781B76" w:rsidP="00781B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81B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1.9%</w:t>
            </w:r>
          </w:p>
        </w:tc>
        <w:tc>
          <w:tcPr>
            <w:tcW w:w="557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148246B8" w14:textId="3B68E6C6" w:rsidR="00781B76" w:rsidRPr="003553EA" w:rsidRDefault="00781B76" w:rsidP="00781B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81B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365</w:t>
            </w:r>
          </w:p>
        </w:tc>
        <w:tc>
          <w:tcPr>
            <w:tcW w:w="483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64DFBD02" w14:textId="798569BF" w:rsidR="00781B76" w:rsidRPr="003553EA" w:rsidRDefault="00781B76" w:rsidP="00781B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81B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491</w:t>
            </w:r>
          </w:p>
        </w:tc>
      </w:tr>
      <w:tr w:rsidR="00781B76" w:rsidRPr="00781B76" w14:paraId="0FE0BF74" w14:textId="77777777" w:rsidTr="00FF0E3D">
        <w:trPr>
          <w:trHeight w:val="324"/>
        </w:trPr>
        <w:tc>
          <w:tcPr>
            <w:tcW w:w="1203" w:type="pct"/>
            <w:tcBorders>
              <w:top w:val="single" w:sz="12" w:space="0" w:color="C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FA693" w14:textId="77777777" w:rsidR="00781B76" w:rsidRPr="00AF3861" w:rsidRDefault="00781B76" w:rsidP="00781B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Bezdarba ilgums</w:t>
            </w:r>
          </w:p>
        </w:tc>
        <w:tc>
          <w:tcPr>
            <w:tcW w:w="1623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628CD" w14:textId="77777777" w:rsidR="00781B76" w:rsidRPr="00AF3861" w:rsidRDefault="00781B76" w:rsidP="00781B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līdz 6 mēnešiem</w:t>
            </w:r>
          </w:p>
        </w:tc>
        <w:tc>
          <w:tcPr>
            <w:tcW w:w="550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A7FA51" w14:textId="7FC130C5" w:rsidR="00781B76" w:rsidRPr="003553EA" w:rsidRDefault="00781B76" w:rsidP="00781B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81B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29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781B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647</w:t>
            </w:r>
          </w:p>
        </w:tc>
        <w:tc>
          <w:tcPr>
            <w:tcW w:w="584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3AD7F5" w14:textId="096DABB7" w:rsidR="00781B76" w:rsidRPr="003553EA" w:rsidRDefault="00781B76" w:rsidP="00781B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81B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65.6%</w:t>
            </w:r>
          </w:p>
        </w:tc>
        <w:tc>
          <w:tcPr>
            <w:tcW w:w="557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7BA660" w14:textId="6048911A" w:rsidR="00781B76" w:rsidRPr="003553EA" w:rsidRDefault="00781B76" w:rsidP="00781B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81B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781B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052</w:t>
            </w:r>
          </w:p>
        </w:tc>
        <w:tc>
          <w:tcPr>
            <w:tcW w:w="483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AA7894" w14:textId="282ED8C5" w:rsidR="00781B76" w:rsidRPr="003553EA" w:rsidRDefault="00781B76" w:rsidP="00781B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81B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781B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595</w:t>
            </w:r>
          </w:p>
        </w:tc>
      </w:tr>
      <w:tr w:rsidR="00781B76" w:rsidRPr="00781B76" w14:paraId="36242E71" w14:textId="77777777" w:rsidTr="00FF0E3D">
        <w:trPr>
          <w:trHeight w:val="312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D7804" w14:textId="77777777" w:rsidR="00781B76" w:rsidRPr="00AF3861" w:rsidRDefault="00781B76" w:rsidP="00781B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2181B" w14:textId="77777777" w:rsidR="00781B76" w:rsidRPr="00AF3861" w:rsidRDefault="00781B76" w:rsidP="00781B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6 līdz 12 mēnešiem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B397CD" w14:textId="3178FA31" w:rsidR="00781B76" w:rsidRPr="003553EA" w:rsidRDefault="00781B76" w:rsidP="00781B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81B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781B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472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D38510" w14:textId="440F3217" w:rsidR="00781B76" w:rsidRPr="003553EA" w:rsidRDefault="00781B76" w:rsidP="00781B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81B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18.8%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A49EBE" w14:textId="5AF37ABF" w:rsidR="00781B76" w:rsidRPr="003553EA" w:rsidRDefault="00781B76" w:rsidP="00781B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81B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781B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670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6A9006" w14:textId="283ED3D0" w:rsidR="00781B76" w:rsidRPr="003553EA" w:rsidRDefault="00781B76" w:rsidP="00781B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81B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781B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802</w:t>
            </w:r>
          </w:p>
        </w:tc>
      </w:tr>
      <w:tr w:rsidR="00781B76" w:rsidRPr="00781B76" w14:paraId="414807C0" w14:textId="77777777" w:rsidTr="00FF0E3D">
        <w:trPr>
          <w:trHeight w:val="312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66D0F" w14:textId="77777777" w:rsidR="00781B76" w:rsidRPr="00AF3861" w:rsidRDefault="00781B76" w:rsidP="00781B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2A147" w14:textId="77777777" w:rsidR="00781B76" w:rsidRPr="00AF3861" w:rsidRDefault="00781B76" w:rsidP="00781B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1 līdz 3 gadiem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D20FEA" w14:textId="0922F0C3" w:rsidR="00781B76" w:rsidRPr="003553EA" w:rsidRDefault="00781B76" w:rsidP="00781B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81B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781B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530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B945CB" w14:textId="0F1A475A" w:rsidR="00781B76" w:rsidRPr="003553EA" w:rsidRDefault="00781B76" w:rsidP="00781B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81B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10.0%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B76904" w14:textId="49B8C53B" w:rsidR="00781B76" w:rsidRPr="003553EA" w:rsidRDefault="00781B76" w:rsidP="00781B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81B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781B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491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44AA5A" w14:textId="0D5088AA" w:rsidR="00781B76" w:rsidRPr="003553EA" w:rsidRDefault="00781B76" w:rsidP="00781B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81B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781B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039</w:t>
            </w:r>
          </w:p>
        </w:tc>
      </w:tr>
      <w:tr w:rsidR="00781B76" w:rsidRPr="00781B76" w14:paraId="7C3528DE" w14:textId="77777777" w:rsidTr="00FF0E3D">
        <w:trPr>
          <w:trHeight w:val="312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E2E6A" w14:textId="77777777" w:rsidR="00781B76" w:rsidRPr="00AF3861" w:rsidRDefault="00781B76" w:rsidP="00781B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74DEE" w14:textId="77777777" w:rsidR="00781B76" w:rsidRPr="00AF3861" w:rsidRDefault="00781B76" w:rsidP="00781B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 gadi un vairāk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E590DC" w14:textId="1C7B1CD8" w:rsidR="00781B76" w:rsidRPr="003553EA" w:rsidRDefault="00781B76" w:rsidP="00781B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81B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781B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533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F302E4" w14:textId="5B3B899A" w:rsidR="00781B76" w:rsidRPr="003553EA" w:rsidRDefault="00781B76" w:rsidP="00781B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81B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5.6%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C2BCCB" w14:textId="50734C16" w:rsidR="00781B76" w:rsidRPr="003553EA" w:rsidRDefault="00781B76" w:rsidP="00781B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81B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781B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360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D19B06" w14:textId="65979AC7" w:rsidR="00781B76" w:rsidRPr="003553EA" w:rsidRDefault="00781B76" w:rsidP="00781B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81B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781B7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173</w:t>
            </w:r>
          </w:p>
        </w:tc>
      </w:tr>
    </w:tbl>
    <w:p w14:paraId="1E6DB7E0" w14:textId="77777777" w:rsidR="00152B01" w:rsidRPr="00B358A5" w:rsidRDefault="00152B01" w:rsidP="006C46B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lv-LV"/>
        </w:rPr>
      </w:pPr>
      <w:r w:rsidRPr="00B358A5">
        <w:rPr>
          <w:rFonts w:ascii="Times New Roman" w:eastAsia="Times New Roman" w:hAnsi="Times New Roman" w:cs="Times New Roman"/>
          <w:color w:val="000000"/>
          <w:lang w:eastAsia="lv-LV"/>
        </w:rPr>
        <w:t>Datu avots: NVA</w:t>
      </w:r>
    </w:p>
    <w:p w14:paraId="7233BD27" w14:textId="77777777" w:rsidR="00152B01" w:rsidRDefault="00152B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8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4"/>
        <w:gridCol w:w="2782"/>
        <w:gridCol w:w="2825"/>
      </w:tblGrid>
      <w:tr w:rsidR="00133197" w:rsidRPr="007B5FC3" w14:paraId="610AC34C" w14:textId="77777777" w:rsidTr="00BA525D">
        <w:trPr>
          <w:trHeight w:val="973"/>
        </w:trPr>
        <w:tc>
          <w:tcPr>
            <w:tcW w:w="8291" w:type="dxa"/>
            <w:gridSpan w:val="3"/>
            <w:shd w:val="clear" w:color="auto" w:fill="92D050"/>
            <w:vAlign w:val="center"/>
          </w:tcPr>
          <w:p w14:paraId="18D93D20" w14:textId="77777777" w:rsidR="00133197" w:rsidRPr="007B5FC3" w:rsidRDefault="00133197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  <w:lastRenderedPageBreak/>
              <w:t>Vakanču skaits mēneša beigās</w:t>
            </w:r>
          </w:p>
        </w:tc>
      </w:tr>
      <w:tr w:rsidR="00133197" w:rsidRPr="007B5FC3" w14:paraId="0C598C1E" w14:textId="77777777" w:rsidTr="0030304F">
        <w:trPr>
          <w:trHeight w:val="973"/>
        </w:trPr>
        <w:tc>
          <w:tcPr>
            <w:tcW w:w="2684" w:type="dxa"/>
            <w:shd w:val="clear" w:color="auto" w:fill="92D050"/>
            <w:vAlign w:val="center"/>
            <w:hideMark/>
          </w:tcPr>
          <w:p w14:paraId="74F3302B" w14:textId="77777777" w:rsidR="00133197" w:rsidRPr="007B5FC3" w:rsidRDefault="00133197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NVA filiāles</w:t>
            </w:r>
          </w:p>
        </w:tc>
        <w:tc>
          <w:tcPr>
            <w:tcW w:w="2782" w:type="dxa"/>
            <w:shd w:val="clear" w:color="auto" w:fill="92D050"/>
            <w:vAlign w:val="center"/>
          </w:tcPr>
          <w:p w14:paraId="308BE19A" w14:textId="1AFD61D8" w:rsidR="00133197" w:rsidRPr="007B5FC3" w:rsidRDefault="00133197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Brīvo darba vietu skaits uz 202</w:t>
            </w:r>
            <w:r w:rsidR="00CA76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4</w:t>
            </w: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.gada </w:t>
            </w:r>
          </w:p>
          <w:p w14:paraId="015A8DB7" w14:textId="2CF9C5B0" w:rsidR="00133197" w:rsidRPr="007B5FC3" w:rsidRDefault="00C031A9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3</w:t>
            </w:r>
            <w:r w:rsidR="00781B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0</w:t>
            </w:r>
            <w:r w:rsidR="00133197"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.</w:t>
            </w:r>
            <w:r w:rsidR="00781B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novembri</w:t>
            </w:r>
          </w:p>
        </w:tc>
        <w:tc>
          <w:tcPr>
            <w:tcW w:w="2825" w:type="dxa"/>
            <w:shd w:val="clear" w:color="auto" w:fill="92D050"/>
            <w:vAlign w:val="center"/>
            <w:hideMark/>
          </w:tcPr>
          <w:p w14:paraId="09FB64E0" w14:textId="5BEDDDF9" w:rsidR="00133197" w:rsidRPr="007B5FC3" w:rsidRDefault="00133197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Brīvo darba vietu skaits uz 202</w:t>
            </w:r>
            <w:r w:rsidR="00CA76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3</w:t>
            </w: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.gada 31.decembri</w:t>
            </w:r>
          </w:p>
        </w:tc>
      </w:tr>
      <w:tr w:rsidR="00781B76" w:rsidRPr="007B5FC3" w14:paraId="0DAE5102" w14:textId="77777777" w:rsidTr="00781B76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261165A" w14:textId="77777777" w:rsidR="00781B76" w:rsidRPr="007B5FC3" w:rsidRDefault="00781B76" w:rsidP="00781B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Balvu filiāle</w:t>
            </w:r>
          </w:p>
        </w:tc>
        <w:tc>
          <w:tcPr>
            <w:tcW w:w="2782" w:type="dxa"/>
          </w:tcPr>
          <w:p w14:paraId="41A36CC6" w14:textId="7457CD9B" w:rsidR="00781B76" w:rsidRPr="00E2011C" w:rsidRDefault="00781B76" w:rsidP="00781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81B7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78</w:t>
            </w:r>
          </w:p>
        </w:tc>
        <w:tc>
          <w:tcPr>
            <w:tcW w:w="2825" w:type="dxa"/>
            <w:shd w:val="clear" w:color="auto" w:fill="auto"/>
            <w:noWrap/>
          </w:tcPr>
          <w:p w14:paraId="3590C3A5" w14:textId="2119677E" w:rsidR="00781B76" w:rsidRPr="007B5FC3" w:rsidRDefault="00781B76" w:rsidP="00781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101</w:t>
            </w:r>
          </w:p>
        </w:tc>
      </w:tr>
      <w:tr w:rsidR="00781B76" w:rsidRPr="007B5FC3" w14:paraId="0D916CEB" w14:textId="77777777" w:rsidTr="00781B76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736678D0" w14:textId="77777777" w:rsidR="00781B76" w:rsidRPr="007B5FC3" w:rsidRDefault="00781B76" w:rsidP="00781B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Bauskas filiāle</w:t>
            </w:r>
          </w:p>
        </w:tc>
        <w:tc>
          <w:tcPr>
            <w:tcW w:w="2782" w:type="dxa"/>
          </w:tcPr>
          <w:p w14:paraId="3D35C184" w14:textId="7262E60C" w:rsidR="00781B76" w:rsidRPr="00E2011C" w:rsidRDefault="00781B76" w:rsidP="00781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81B7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166</w:t>
            </w:r>
          </w:p>
        </w:tc>
        <w:tc>
          <w:tcPr>
            <w:tcW w:w="2825" w:type="dxa"/>
            <w:shd w:val="clear" w:color="auto" w:fill="auto"/>
            <w:noWrap/>
          </w:tcPr>
          <w:p w14:paraId="524DCBD4" w14:textId="66A40172" w:rsidR="00781B76" w:rsidRPr="007B5FC3" w:rsidRDefault="00781B76" w:rsidP="00781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198</w:t>
            </w:r>
          </w:p>
        </w:tc>
      </w:tr>
      <w:tr w:rsidR="00781B76" w:rsidRPr="007B5FC3" w14:paraId="15EE24A9" w14:textId="77777777" w:rsidTr="00781B76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1F0C323D" w14:textId="77777777" w:rsidR="00781B76" w:rsidRPr="007B5FC3" w:rsidRDefault="00781B76" w:rsidP="00781B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Cēsu</w:t>
            </w:r>
            <w:proofErr w:type="spellEnd"/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 filiāle</w:t>
            </w:r>
          </w:p>
        </w:tc>
        <w:tc>
          <w:tcPr>
            <w:tcW w:w="2782" w:type="dxa"/>
          </w:tcPr>
          <w:p w14:paraId="31F010D9" w14:textId="0C3F9A85" w:rsidR="00781B76" w:rsidRPr="00E2011C" w:rsidRDefault="00781B76" w:rsidP="00781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81B7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251</w:t>
            </w:r>
          </w:p>
        </w:tc>
        <w:tc>
          <w:tcPr>
            <w:tcW w:w="2825" w:type="dxa"/>
            <w:shd w:val="clear" w:color="auto" w:fill="auto"/>
            <w:noWrap/>
          </w:tcPr>
          <w:p w14:paraId="61C321A2" w14:textId="3CD866DA" w:rsidR="00781B76" w:rsidRPr="007B5FC3" w:rsidRDefault="00781B76" w:rsidP="00781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267</w:t>
            </w:r>
          </w:p>
        </w:tc>
      </w:tr>
      <w:tr w:rsidR="00781B76" w:rsidRPr="007B5FC3" w14:paraId="64C0C042" w14:textId="77777777" w:rsidTr="00781B76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C0134F1" w14:textId="77777777" w:rsidR="00781B76" w:rsidRPr="007B5FC3" w:rsidRDefault="00781B76" w:rsidP="00781B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Daugavpils filiāle</w:t>
            </w:r>
          </w:p>
        </w:tc>
        <w:tc>
          <w:tcPr>
            <w:tcW w:w="2782" w:type="dxa"/>
          </w:tcPr>
          <w:p w14:paraId="055901AF" w14:textId="44A7DA46" w:rsidR="00781B76" w:rsidRPr="00E2011C" w:rsidRDefault="00781B76" w:rsidP="00781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81B7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252</w:t>
            </w:r>
          </w:p>
        </w:tc>
        <w:tc>
          <w:tcPr>
            <w:tcW w:w="2825" w:type="dxa"/>
            <w:shd w:val="clear" w:color="auto" w:fill="auto"/>
            <w:noWrap/>
          </w:tcPr>
          <w:p w14:paraId="42A23B11" w14:textId="54EE9D60" w:rsidR="00781B76" w:rsidRPr="007B5FC3" w:rsidRDefault="00781B76" w:rsidP="00781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330</w:t>
            </w:r>
          </w:p>
        </w:tc>
      </w:tr>
      <w:tr w:rsidR="00781B76" w:rsidRPr="007B5FC3" w14:paraId="4DEDC9D3" w14:textId="77777777" w:rsidTr="00781B76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519C8FF3" w14:textId="77777777" w:rsidR="00781B76" w:rsidRPr="007B5FC3" w:rsidRDefault="00781B76" w:rsidP="00781B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Jēkabpils filiāle</w:t>
            </w:r>
          </w:p>
        </w:tc>
        <w:tc>
          <w:tcPr>
            <w:tcW w:w="2782" w:type="dxa"/>
          </w:tcPr>
          <w:p w14:paraId="7E4B2D4C" w14:textId="640CA42B" w:rsidR="00781B76" w:rsidRPr="00E2011C" w:rsidRDefault="00781B76" w:rsidP="00781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81B7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149</w:t>
            </w:r>
          </w:p>
        </w:tc>
        <w:tc>
          <w:tcPr>
            <w:tcW w:w="2825" w:type="dxa"/>
            <w:shd w:val="clear" w:color="auto" w:fill="auto"/>
            <w:noWrap/>
          </w:tcPr>
          <w:p w14:paraId="2515BC84" w14:textId="61184018" w:rsidR="00781B76" w:rsidRPr="007B5FC3" w:rsidRDefault="00781B76" w:rsidP="00781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125</w:t>
            </w:r>
          </w:p>
        </w:tc>
      </w:tr>
      <w:tr w:rsidR="00781B76" w:rsidRPr="007B5FC3" w14:paraId="338C4D50" w14:textId="77777777" w:rsidTr="00781B76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3664947F" w14:textId="77777777" w:rsidR="00781B76" w:rsidRPr="007B5FC3" w:rsidRDefault="00781B76" w:rsidP="00781B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Jelgavas filiāle</w:t>
            </w:r>
          </w:p>
        </w:tc>
        <w:tc>
          <w:tcPr>
            <w:tcW w:w="2782" w:type="dxa"/>
          </w:tcPr>
          <w:p w14:paraId="4BA194BE" w14:textId="0D7D00F5" w:rsidR="00781B76" w:rsidRPr="00E2011C" w:rsidRDefault="00781B76" w:rsidP="00781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81B7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506</w:t>
            </w:r>
          </w:p>
        </w:tc>
        <w:tc>
          <w:tcPr>
            <w:tcW w:w="2825" w:type="dxa"/>
            <w:shd w:val="clear" w:color="auto" w:fill="auto"/>
            <w:noWrap/>
          </w:tcPr>
          <w:p w14:paraId="10D4173E" w14:textId="7A5FB8D9" w:rsidR="00781B76" w:rsidRPr="007B5FC3" w:rsidRDefault="00781B76" w:rsidP="00781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456</w:t>
            </w:r>
          </w:p>
        </w:tc>
      </w:tr>
      <w:tr w:rsidR="00781B76" w:rsidRPr="007B5FC3" w14:paraId="43B4BA22" w14:textId="77777777" w:rsidTr="00781B76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287EBAD9" w14:textId="77777777" w:rsidR="00781B76" w:rsidRPr="007B5FC3" w:rsidRDefault="00781B76" w:rsidP="00781B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Jūrmalas filiāle</w:t>
            </w:r>
          </w:p>
        </w:tc>
        <w:tc>
          <w:tcPr>
            <w:tcW w:w="2782" w:type="dxa"/>
          </w:tcPr>
          <w:p w14:paraId="20D2E6EF" w14:textId="31080CF6" w:rsidR="00781B76" w:rsidRPr="00E2011C" w:rsidRDefault="00781B76" w:rsidP="00781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81B7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312</w:t>
            </w:r>
          </w:p>
        </w:tc>
        <w:tc>
          <w:tcPr>
            <w:tcW w:w="2825" w:type="dxa"/>
            <w:shd w:val="clear" w:color="auto" w:fill="auto"/>
            <w:noWrap/>
          </w:tcPr>
          <w:p w14:paraId="55F218F8" w14:textId="45435EC2" w:rsidR="00781B76" w:rsidRPr="007B5FC3" w:rsidRDefault="00781B76" w:rsidP="00781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414</w:t>
            </w:r>
          </w:p>
        </w:tc>
      </w:tr>
      <w:tr w:rsidR="00781B76" w:rsidRPr="007B5FC3" w14:paraId="5CCAB4F6" w14:textId="77777777" w:rsidTr="00781B76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0755949B" w14:textId="77777777" w:rsidR="00781B76" w:rsidRPr="007B5FC3" w:rsidRDefault="00781B76" w:rsidP="00781B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Krāslavas filiāle</w:t>
            </w:r>
          </w:p>
        </w:tc>
        <w:tc>
          <w:tcPr>
            <w:tcW w:w="2782" w:type="dxa"/>
          </w:tcPr>
          <w:p w14:paraId="7932A126" w14:textId="4050B760" w:rsidR="00781B76" w:rsidRPr="00E2011C" w:rsidRDefault="00781B76" w:rsidP="00781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81B7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35</w:t>
            </w:r>
          </w:p>
        </w:tc>
        <w:tc>
          <w:tcPr>
            <w:tcW w:w="2825" w:type="dxa"/>
            <w:shd w:val="clear" w:color="auto" w:fill="auto"/>
            <w:noWrap/>
          </w:tcPr>
          <w:p w14:paraId="265D1A67" w14:textId="4497111E" w:rsidR="00781B76" w:rsidRPr="007B5FC3" w:rsidRDefault="00781B76" w:rsidP="00781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</w:t>
            </w:r>
          </w:p>
        </w:tc>
      </w:tr>
      <w:tr w:rsidR="00781B76" w:rsidRPr="007B5FC3" w14:paraId="7FA81295" w14:textId="77777777" w:rsidTr="00781B76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78D2F82" w14:textId="77777777" w:rsidR="00781B76" w:rsidRPr="007B5FC3" w:rsidRDefault="00781B76" w:rsidP="00781B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Liepājas filiāle</w:t>
            </w:r>
          </w:p>
        </w:tc>
        <w:tc>
          <w:tcPr>
            <w:tcW w:w="2782" w:type="dxa"/>
          </w:tcPr>
          <w:p w14:paraId="2E648EE1" w14:textId="1F5B6E8D" w:rsidR="00781B76" w:rsidRPr="00E2011C" w:rsidRDefault="00781B76" w:rsidP="00781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81B7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238</w:t>
            </w:r>
          </w:p>
        </w:tc>
        <w:tc>
          <w:tcPr>
            <w:tcW w:w="2825" w:type="dxa"/>
            <w:shd w:val="clear" w:color="auto" w:fill="auto"/>
            <w:noWrap/>
          </w:tcPr>
          <w:p w14:paraId="62CA22DB" w14:textId="7278812A" w:rsidR="00781B76" w:rsidRPr="007B5FC3" w:rsidRDefault="00781B76" w:rsidP="00781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326</w:t>
            </w:r>
          </w:p>
        </w:tc>
      </w:tr>
      <w:tr w:rsidR="00781B76" w:rsidRPr="007B5FC3" w14:paraId="4D9085A4" w14:textId="77777777" w:rsidTr="00781B76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DDDD4F6" w14:textId="77777777" w:rsidR="00781B76" w:rsidRPr="007B5FC3" w:rsidRDefault="00781B76" w:rsidP="00781B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Ludzas filiāle</w:t>
            </w:r>
          </w:p>
        </w:tc>
        <w:tc>
          <w:tcPr>
            <w:tcW w:w="2782" w:type="dxa"/>
          </w:tcPr>
          <w:p w14:paraId="723FE4DD" w14:textId="2DF17ACD" w:rsidR="00781B76" w:rsidRPr="00E2011C" w:rsidRDefault="00781B76" w:rsidP="00781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81B7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33</w:t>
            </w:r>
          </w:p>
        </w:tc>
        <w:tc>
          <w:tcPr>
            <w:tcW w:w="2825" w:type="dxa"/>
            <w:shd w:val="clear" w:color="auto" w:fill="auto"/>
            <w:noWrap/>
          </w:tcPr>
          <w:p w14:paraId="183BEA19" w14:textId="14001D39" w:rsidR="00781B76" w:rsidRPr="007B5FC3" w:rsidRDefault="00781B76" w:rsidP="00781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27</w:t>
            </w:r>
          </w:p>
        </w:tc>
      </w:tr>
      <w:tr w:rsidR="00781B76" w:rsidRPr="007B5FC3" w14:paraId="3AC8D093" w14:textId="77777777" w:rsidTr="00781B76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3C63C623" w14:textId="77777777" w:rsidR="00781B76" w:rsidRPr="007B5FC3" w:rsidRDefault="00781B76" w:rsidP="00781B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Madonas filiāle</w:t>
            </w:r>
          </w:p>
        </w:tc>
        <w:tc>
          <w:tcPr>
            <w:tcW w:w="2782" w:type="dxa"/>
          </w:tcPr>
          <w:p w14:paraId="5AB4F339" w14:textId="51DEDBC0" w:rsidR="00781B76" w:rsidRPr="00E2011C" w:rsidRDefault="00781B76" w:rsidP="00781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81B7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38</w:t>
            </w:r>
          </w:p>
        </w:tc>
        <w:tc>
          <w:tcPr>
            <w:tcW w:w="2825" w:type="dxa"/>
            <w:shd w:val="clear" w:color="auto" w:fill="auto"/>
            <w:noWrap/>
          </w:tcPr>
          <w:p w14:paraId="6AE3A89F" w14:textId="636DDC03" w:rsidR="00781B76" w:rsidRPr="007B5FC3" w:rsidRDefault="00781B76" w:rsidP="00781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27</w:t>
            </w:r>
          </w:p>
        </w:tc>
      </w:tr>
      <w:tr w:rsidR="00781B76" w:rsidRPr="007B5FC3" w14:paraId="24FCB478" w14:textId="77777777" w:rsidTr="00781B76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44F67823" w14:textId="77777777" w:rsidR="00781B76" w:rsidRPr="007B5FC3" w:rsidRDefault="00781B76" w:rsidP="00781B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Ogres filiāle</w:t>
            </w:r>
          </w:p>
        </w:tc>
        <w:tc>
          <w:tcPr>
            <w:tcW w:w="2782" w:type="dxa"/>
          </w:tcPr>
          <w:p w14:paraId="3E6B9D4C" w14:textId="5C991C1C" w:rsidR="00781B76" w:rsidRPr="00E2011C" w:rsidRDefault="00781B76" w:rsidP="00781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81B7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203</w:t>
            </w:r>
          </w:p>
        </w:tc>
        <w:tc>
          <w:tcPr>
            <w:tcW w:w="2825" w:type="dxa"/>
            <w:shd w:val="clear" w:color="auto" w:fill="auto"/>
            <w:noWrap/>
          </w:tcPr>
          <w:p w14:paraId="417E4A7F" w14:textId="089E43CC" w:rsidR="00781B76" w:rsidRPr="007B5FC3" w:rsidRDefault="00781B76" w:rsidP="00781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241</w:t>
            </w:r>
          </w:p>
        </w:tc>
      </w:tr>
      <w:tr w:rsidR="00781B76" w:rsidRPr="007B5FC3" w14:paraId="15BBBE7F" w14:textId="77777777" w:rsidTr="00781B76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0DA41A44" w14:textId="77777777" w:rsidR="00781B76" w:rsidRPr="007B5FC3" w:rsidRDefault="00781B76" w:rsidP="00781B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Preiļu filiāle</w:t>
            </w:r>
          </w:p>
        </w:tc>
        <w:tc>
          <w:tcPr>
            <w:tcW w:w="2782" w:type="dxa"/>
          </w:tcPr>
          <w:p w14:paraId="6B905ECB" w14:textId="1DD1EFC2" w:rsidR="00781B76" w:rsidRPr="00E2011C" w:rsidRDefault="00781B76" w:rsidP="00781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81B7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25</w:t>
            </w:r>
          </w:p>
        </w:tc>
        <w:tc>
          <w:tcPr>
            <w:tcW w:w="2825" w:type="dxa"/>
            <w:shd w:val="clear" w:color="auto" w:fill="auto"/>
            <w:noWrap/>
          </w:tcPr>
          <w:p w14:paraId="1C918583" w14:textId="3A9BA162" w:rsidR="00781B76" w:rsidRPr="007B5FC3" w:rsidRDefault="00781B76" w:rsidP="00781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</w:t>
            </w:r>
          </w:p>
        </w:tc>
      </w:tr>
      <w:tr w:rsidR="00781B76" w:rsidRPr="007B5FC3" w14:paraId="31C9FBDF" w14:textId="77777777" w:rsidTr="00781B76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5E87C1B0" w14:textId="77777777" w:rsidR="00781B76" w:rsidRPr="007B5FC3" w:rsidRDefault="00781B76" w:rsidP="00781B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Rēzeknes filiāle</w:t>
            </w:r>
          </w:p>
        </w:tc>
        <w:tc>
          <w:tcPr>
            <w:tcW w:w="2782" w:type="dxa"/>
          </w:tcPr>
          <w:p w14:paraId="191E5595" w14:textId="686471F6" w:rsidR="00781B76" w:rsidRPr="00E2011C" w:rsidRDefault="00781B76" w:rsidP="00781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81B7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193</w:t>
            </w:r>
          </w:p>
        </w:tc>
        <w:tc>
          <w:tcPr>
            <w:tcW w:w="2825" w:type="dxa"/>
            <w:shd w:val="clear" w:color="auto" w:fill="auto"/>
            <w:noWrap/>
          </w:tcPr>
          <w:p w14:paraId="3BC5E409" w14:textId="7F8AEFE2" w:rsidR="00781B76" w:rsidRPr="007B5FC3" w:rsidRDefault="00781B76" w:rsidP="00781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145</w:t>
            </w:r>
          </w:p>
        </w:tc>
      </w:tr>
      <w:tr w:rsidR="00781B76" w:rsidRPr="007B5FC3" w14:paraId="3E622F35" w14:textId="77777777" w:rsidTr="00781B76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2CD0623E" w14:textId="77777777" w:rsidR="00781B76" w:rsidRPr="007B5FC3" w:rsidRDefault="00781B76" w:rsidP="00781B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Rīgas reģionālā filiāle</w:t>
            </w:r>
          </w:p>
        </w:tc>
        <w:tc>
          <w:tcPr>
            <w:tcW w:w="2782" w:type="dxa"/>
          </w:tcPr>
          <w:p w14:paraId="5155C242" w14:textId="0B5C8294" w:rsidR="00781B76" w:rsidRPr="00E2011C" w:rsidRDefault="00781B76" w:rsidP="00781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81B7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13 925</w:t>
            </w:r>
          </w:p>
        </w:tc>
        <w:tc>
          <w:tcPr>
            <w:tcW w:w="2825" w:type="dxa"/>
            <w:shd w:val="clear" w:color="auto" w:fill="auto"/>
            <w:noWrap/>
          </w:tcPr>
          <w:p w14:paraId="620A40BB" w14:textId="1021B5A7" w:rsidR="00781B76" w:rsidRPr="007B5FC3" w:rsidRDefault="00781B76" w:rsidP="00781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777</w:t>
            </w:r>
          </w:p>
        </w:tc>
      </w:tr>
      <w:tr w:rsidR="00781B76" w:rsidRPr="007B5FC3" w14:paraId="4A66375C" w14:textId="77777777" w:rsidTr="00781B76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57B9E5F6" w14:textId="77777777" w:rsidR="00781B76" w:rsidRPr="007B5FC3" w:rsidRDefault="00781B76" w:rsidP="00781B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Saldus filiāle</w:t>
            </w:r>
          </w:p>
        </w:tc>
        <w:tc>
          <w:tcPr>
            <w:tcW w:w="2782" w:type="dxa"/>
          </w:tcPr>
          <w:p w14:paraId="11B7E2D1" w14:textId="139149B5" w:rsidR="00781B76" w:rsidRPr="00E2011C" w:rsidRDefault="00781B76" w:rsidP="00781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81B7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</w:t>
            </w:r>
          </w:p>
        </w:tc>
        <w:tc>
          <w:tcPr>
            <w:tcW w:w="2825" w:type="dxa"/>
            <w:shd w:val="clear" w:color="auto" w:fill="auto"/>
            <w:noWrap/>
          </w:tcPr>
          <w:p w14:paraId="5685143C" w14:textId="78428794" w:rsidR="00781B76" w:rsidRPr="007B5FC3" w:rsidRDefault="00781B76" w:rsidP="00781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99</w:t>
            </w:r>
          </w:p>
        </w:tc>
      </w:tr>
      <w:tr w:rsidR="00781B76" w:rsidRPr="007B5FC3" w14:paraId="1526BA4E" w14:textId="77777777" w:rsidTr="00781B76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4E669E09" w14:textId="77777777" w:rsidR="00781B76" w:rsidRPr="007B5FC3" w:rsidRDefault="00781B76" w:rsidP="00781B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Siguldas filiāle</w:t>
            </w:r>
          </w:p>
        </w:tc>
        <w:tc>
          <w:tcPr>
            <w:tcW w:w="2782" w:type="dxa"/>
          </w:tcPr>
          <w:p w14:paraId="51C9A266" w14:textId="7B3DD0EE" w:rsidR="00781B76" w:rsidRPr="00E2011C" w:rsidRDefault="00781B76" w:rsidP="00781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81B7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118</w:t>
            </w:r>
          </w:p>
        </w:tc>
        <w:tc>
          <w:tcPr>
            <w:tcW w:w="2825" w:type="dxa"/>
            <w:shd w:val="clear" w:color="auto" w:fill="auto"/>
            <w:noWrap/>
          </w:tcPr>
          <w:p w14:paraId="3F6808CF" w14:textId="2B5836A6" w:rsidR="00781B76" w:rsidRPr="007B5FC3" w:rsidRDefault="00781B76" w:rsidP="00781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147</w:t>
            </w:r>
          </w:p>
        </w:tc>
      </w:tr>
      <w:tr w:rsidR="00781B76" w:rsidRPr="007B5FC3" w14:paraId="6E82CF21" w14:textId="77777777" w:rsidTr="00781B76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09C5F24B" w14:textId="77777777" w:rsidR="00781B76" w:rsidRPr="007B5FC3" w:rsidRDefault="00781B76" w:rsidP="00781B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Talsu filiāle</w:t>
            </w:r>
          </w:p>
        </w:tc>
        <w:tc>
          <w:tcPr>
            <w:tcW w:w="2782" w:type="dxa"/>
          </w:tcPr>
          <w:p w14:paraId="09ECE451" w14:textId="47992693" w:rsidR="00781B76" w:rsidRPr="00E2011C" w:rsidRDefault="00781B76" w:rsidP="00781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81B7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147</w:t>
            </w:r>
          </w:p>
        </w:tc>
        <w:tc>
          <w:tcPr>
            <w:tcW w:w="2825" w:type="dxa"/>
            <w:shd w:val="clear" w:color="auto" w:fill="auto"/>
            <w:noWrap/>
          </w:tcPr>
          <w:p w14:paraId="5FFFAC53" w14:textId="723537C6" w:rsidR="00781B76" w:rsidRPr="007B5FC3" w:rsidRDefault="00781B76" w:rsidP="00781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123</w:t>
            </w:r>
          </w:p>
        </w:tc>
      </w:tr>
      <w:tr w:rsidR="00781B76" w:rsidRPr="007B5FC3" w14:paraId="2E27C815" w14:textId="77777777" w:rsidTr="00781B76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2B51232B" w14:textId="77777777" w:rsidR="00781B76" w:rsidRPr="007B5FC3" w:rsidRDefault="00781B76" w:rsidP="00781B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Valmieras filiāle</w:t>
            </w:r>
          </w:p>
        </w:tc>
        <w:tc>
          <w:tcPr>
            <w:tcW w:w="2782" w:type="dxa"/>
          </w:tcPr>
          <w:p w14:paraId="62BEFDF6" w14:textId="48C7B46D" w:rsidR="00781B76" w:rsidRPr="00E2011C" w:rsidRDefault="00781B76" w:rsidP="00781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81B7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210</w:t>
            </w:r>
          </w:p>
        </w:tc>
        <w:tc>
          <w:tcPr>
            <w:tcW w:w="2825" w:type="dxa"/>
            <w:shd w:val="clear" w:color="auto" w:fill="auto"/>
            <w:noWrap/>
          </w:tcPr>
          <w:p w14:paraId="5421C24C" w14:textId="7EA98CFB" w:rsidR="00781B76" w:rsidRPr="007B5FC3" w:rsidRDefault="00781B76" w:rsidP="00781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352</w:t>
            </w:r>
          </w:p>
        </w:tc>
      </w:tr>
      <w:tr w:rsidR="00781B76" w:rsidRPr="007B5FC3" w14:paraId="78EB1C80" w14:textId="77777777" w:rsidTr="00781B76">
        <w:trPr>
          <w:trHeight w:val="244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4733ABBD" w14:textId="77777777" w:rsidR="00781B76" w:rsidRPr="007B5FC3" w:rsidRDefault="00781B76" w:rsidP="00781B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Ventspils filiāle</w:t>
            </w:r>
          </w:p>
        </w:tc>
        <w:tc>
          <w:tcPr>
            <w:tcW w:w="2782" w:type="dxa"/>
          </w:tcPr>
          <w:p w14:paraId="245050E5" w14:textId="28F4F1C9" w:rsidR="00781B76" w:rsidRPr="00E2011C" w:rsidRDefault="00781B76" w:rsidP="00781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81B7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236</w:t>
            </w:r>
          </w:p>
        </w:tc>
        <w:tc>
          <w:tcPr>
            <w:tcW w:w="2825" w:type="dxa"/>
            <w:shd w:val="clear" w:color="auto" w:fill="auto"/>
            <w:noWrap/>
          </w:tcPr>
          <w:p w14:paraId="383C35DC" w14:textId="4992624F" w:rsidR="00781B76" w:rsidRPr="007B5FC3" w:rsidRDefault="00781B76" w:rsidP="00781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132</w:t>
            </w:r>
          </w:p>
        </w:tc>
      </w:tr>
      <w:tr w:rsidR="00781B76" w:rsidRPr="007B5FC3" w14:paraId="4C5B52BD" w14:textId="77777777" w:rsidTr="00781B76">
        <w:trPr>
          <w:trHeight w:val="244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EB143B2" w14:textId="77777777" w:rsidR="00781B76" w:rsidRPr="007B5FC3" w:rsidRDefault="00781B76" w:rsidP="00781B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Kopā</w:t>
            </w:r>
          </w:p>
        </w:tc>
        <w:tc>
          <w:tcPr>
            <w:tcW w:w="2782" w:type="dxa"/>
          </w:tcPr>
          <w:p w14:paraId="217F04C5" w14:textId="3E84E546" w:rsidR="00781B76" w:rsidRPr="00781B76" w:rsidRDefault="00781B76" w:rsidP="00781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781B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17 138</w:t>
            </w:r>
          </w:p>
        </w:tc>
        <w:tc>
          <w:tcPr>
            <w:tcW w:w="2825" w:type="dxa"/>
            <w:shd w:val="clear" w:color="auto" w:fill="auto"/>
            <w:noWrap/>
          </w:tcPr>
          <w:p w14:paraId="20E6ABD8" w14:textId="0FD2448C" w:rsidR="00781B76" w:rsidRPr="007B5FC3" w:rsidRDefault="00781B76" w:rsidP="00781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19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  <w:r w:rsidRPr="00DF12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319</w:t>
            </w:r>
          </w:p>
        </w:tc>
      </w:tr>
    </w:tbl>
    <w:p w14:paraId="6681EB42" w14:textId="77777777" w:rsidR="00133197" w:rsidRDefault="00133197" w:rsidP="00133197">
      <w:pPr>
        <w:rPr>
          <w:rFonts w:ascii="Times New Roman" w:hAnsi="Times New Roman" w:cs="Times New Roman"/>
          <w:sz w:val="24"/>
          <w:szCs w:val="24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p w14:paraId="11198BC7" w14:textId="58E4C12D" w:rsidR="00133197" w:rsidRDefault="007B5F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GridTable6Colorful-Accent2"/>
        <w:tblpPr w:leftFromText="180" w:rightFromText="180" w:vertAnchor="text" w:tblpXSpec="center" w:tblpY="1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555"/>
        <w:gridCol w:w="1701"/>
        <w:gridCol w:w="1275"/>
        <w:gridCol w:w="1701"/>
        <w:gridCol w:w="1418"/>
        <w:gridCol w:w="1701"/>
      </w:tblGrid>
      <w:tr w:rsidR="001128AF" w:rsidRPr="002937A1" w14:paraId="485DDBD9" w14:textId="77777777" w:rsidTr="000A7A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  <w:gridSpan w:val="6"/>
            <w:tcBorders>
              <w:bottom w:val="none" w:sz="0" w:space="0" w:color="auto"/>
            </w:tcBorders>
            <w:shd w:val="clear" w:color="auto" w:fill="92D050"/>
          </w:tcPr>
          <w:p w14:paraId="1C140DB0" w14:textId="7CD2EDF5" w:rsidR="001128AF" w:rsidRPr="007B5FC3" w:rsidRDefault="001128AF" w:rsidP="007B5FC3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C07759">
              <w:rPr>
                <w:rFonts w:ascii="Times New Roman" w:hAnsi="Times New Roman"/>
                <w:color w:val="auto"/>
                <w:sz w:val="28"/>
                <w:szCs w:val="28"/>
              </w:rPr>
              <w:lastRenderedPageBreak/>
              <w:t xml:space="preserve">Galvenie bezdarba rādītāji uz </w:t>
            </w:r>
            <w:r>
              <w:rPr>
                <w:rFonts w:ascii="Times New Roman" w:hAnsi="Times New Roman"/>
                <w:color w:val="auto"/>
                <w:sz w:val="28"/>
                <w:szCs w:val="28"/>
              </w:rPr>
              <w:t xml:space="preserve">mēneša </w:t>
            </w:r>
            <w:r w:rsidRPr="00C07759">
              <w:rPr>
                <w:rFonts w:ascii="Times New Roman" w:hAnsi="Times New Roman"/>
                <w:color w:val="auto"/>
                <w:sz w:val="28"/>
                <w:szCs w:val="28"/>
              </w:rPr>
              <w:t>beigām</w:t>
            </w:r>
            <w:r w:rsidR="008C6840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202</w:t>
            </w:r>
            <w:r w:rsidR="00274830">
              <w:rPr>
                <w:rFonts w:ascii="Times New Roman" w:hAnsi="Times New Roman"/>
                <w:color w:val="auto"/>
                <w:sz w:val="28"/>
                <w:szCs w:val="28"/>
              </w:rPr>
              <w:t>4</w:t>
            </w:r>
            <w:r w:rsidR="008C6840">
              <w:rPr>
                <w:rFonts w:ascii="Times New Roman" w:hAnsi="Times New Roman"/>
                <w:color w:val="auto"/>
                <w:sz w:val="28"/>
                <w:szCs w:val="28"/>
              </w:rPr>
              <w:t>.gadā</w:t>
            </w:r>
          </w:p>
        </w:tc>
      </w:tr>
      <w:tr w:rsidR="001128AF" w:rsidRPr="002937A1" w14:paraId="44665F94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92D050"/>
          </w:tcPr>
          <w:p w14:paraId="53C7F58A" w14:textId="77777777" w:rsidR="001128AF" w:rsidRPr="00537E95" w:rsidRDefault="001128AF" w:rsidP="00133197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92D050"/>
          </w:tcPr>
          <w:p w14:paraId="39238394" w14:textId="77777777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Reģistrēto bezdarbnieku skaits</w:t>
            </w:r>
          </w:p>
        </w:tc>
        <w:tc>
          <w:tcPr>
            <w:tcW w:w="1275" w:type="dxa"/>
            <w:shd w:val="clear" w:color="auto" w:fill="92D050"/>
          </w:tcPr>
          <w:p w14:paraId="227B9371" w14:textId="77777777" w:rsid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Reģistrētā bezdarba līmenis</w:t>
            </w:r>
          </w:p>
          <w:p w14:paraId="79D4253F" w14:textId="77777777" w:rsidR="008C6840" w:rsidRPr="001128AF" w:rsidRDefault="008C6840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(%)</w:t>
            </w:r>
          </w:p>
        </w:tc>
        <w:tc>
          <w:tcPr>
            <w:tcW w:w="1701" w:type="dxa"/>
            <w:shd w:val="clear" w:color="auto" w:fill="92D050"/>
          </w:tcPr>
          <w:p w14:paraId="5AA5E1DD" w14:textId="77777777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Cilvēku skaits, kas saņēmuši bezdarbnieka statusu</w:t>
            </w:r>
          </w:p>
          <w:p w14:paraId="28D6BE6B" w14:textId="77777777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(ienākošā plūsma)</w:t>
            </w:r>
          </w:p>
        </w:tc>
        <w:tc>
          <w:tcPr>
            <w:tcW w:w="1418" w:type="dxa"/>
            <w:shd w:val="clear" w:color="auto" w:fill="92D050"/>
          </w:tcPr>
          <w:p w14:paraId="5153CE42" w14:textId="04DF4A32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Cilvēku skaits, kas zaudējuši statusu</w:t>
            </w:r>
          </w:p>
          <w:p w14:paraId="171CAD72" w14:textId="77777777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(izejošā plūsma)</w:t>
            </w:r>
          </w:p>
        </w:tc>
        <w:tc>
          <w:tcPr>
            <w:tcW w:w="1701" w:type="dxa"/>
            <w:shd w:val="clear" w:color="auto" w:fill="92D050"/>
          </w:tcPr>
          <w:p w14:paraId="42369E5E" w14:textId="2180EE1A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Darbā iekārtojušos </w:t>
            </w:r>
            <w:r w:rsidR="00D505F6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bezd</w:t>
            </w:r>
            <w:r w:rsidR="000A7A9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arbnieku</w:t>
            </w:r>
            <w:r w:rsidR="00D505F6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 </w:t>
            </w: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skaits</w:t>
            </w:r>
          </w:p>
        </w:tc>
      </w:tr>
      <w:tr w:rsidR="001128AF" w:rsidRPr="002937A1" w14:paraId="17EF7067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266D8C08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Janvāris 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3A1CB86" w14:textId="69E83CB4" w:rsidR="001128AF" w:rsidRPr="007B5FC3" w:rsidRDefault="00274830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51 </w:t>
            </w:r>
            <w:r w:rsidR="00003645">
              <w:rPr>
                <w:rFonts w:ascii="Times New Roman" w:hAnsi="Times New Roman"/>
                <w:color w:val="auto"/>
                <w:sz w:val="22"/>
                <w:szCs w:val="22"/>
              </w:rPr>
              <w:t>197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109AB80" w14:textId="0FFA0B75" w:rsidR="001128AF" w:rsidRPr="007B5FC3" w:rsidRDefault="00274830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5.7%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B04FC7A" w14:textId="46CF809B" w:rsidR="001128AF" w:rsidRPr="0059787C" w:rsidRDefault="00003645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8</w:t>
            </w:r>
            <w:r w:rsidR="009F1318"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614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956D041" w14:textId="21859FEA" w:rsidR="001128AF" w:rsidRPr="007B5FC3" w:rsidRDefault="00003645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7</w:t>
            </w:r>
            <w:r w:rsidR="009F1318"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778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2801D43" w14:textId="1E54932D" w:rsidR="001128AF" w:rsidRPr="007B5FC3" w:rsidRDefault="00003645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</w:t>
            </w:r>
            <w:r w:rsidR="009F1318"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349</w:t>
            </w:r>
          </w:p>
        </w:tc>
      </w:tr>
      <w:tr w:rsidR="001128AF" w:rsidRPr="002937A1" w14:paraId="43E75FDF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57B7E9D2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Februāris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592054A" w14:textId="0F1A965C" w:rsidR="001128AF" w:rsidRPr="007B5FC3" w:rsidRDefault="0038006E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51 991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DE1C639" w14:textId="283C7354" w:rsidR="001128AF" w:rsidRPr="007B5FC3" w:rsidRDefault="0038006E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5.8%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97E201F" w14:textId="77B4443E" w:rsidR="001128AF" w:rsidRPr="0059787C" w:rsidRDefault="00BD0924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8 567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6A30D91" w14:textId="1FF4F764" w:rsidR="001128AF" w:rsidRPr="007B5FC3" w:rsidRDefault="00BD0924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7 813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84C5862" w14:textId="788BBB84" w:rsidR="001128AF" w:rsidRPr="007B5FC3" w:rsidRDefault="00BD0924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r w:rsidRPr="00BD0924">
              <w:rPr>
                <w:rFonts w:ascii="Times New Roman" w:hAnsi="Times New Roman"/>
                <w:color w:val="auto"/>
                <w:sz w:val="22"/>
                <w:szCs w:val="22"/>
              </w:rPr>
              <w:t>4 211</w:t>
            </w:r>
          </w:p>
        </w:tc>
      </w:tr>
      <w:tr w:rsidR="001128AF" w:rsidRPr="002937A1" w14:paraId="52F10D20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E55D7AA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Marts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E3F4C94" w14:textId="16B43697" w:rsidR="001128AF" w:rsidRPr="007B5FC3" w:rsidRDefault="00AD421C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50 738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D69AFF8" w14:textId="090D0B10" w:rsidR="001128AF" w:rsidRPr="007B5FC3" w:rsidRDefault="00AD421C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5.8%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A908DA5" w14:textId="4F36B72E" w:rsidR="001128AF" w:rsidRPr="007B5FC3" w:rsidRDefault="00E8327B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7 310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696B089" w14:textId="1659A958" w:rsidR="001128AF" w:rsidRPr="007B5FC3" w:rsidRDefault="00E8327B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8 576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DFF3715" w14:textId="07ADE0D8" w:rsidR="001128AF" w:rsidRPr="006D6451" w:rsidRDefault="00E8327B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5 021</w:t>
            </w:r>
          </w:p>
        </w:tc>
      </w:tr>
      <w:tr w:rsidR="001128AF" w:rsidRPr="002937A1" w14:paraId="7B3EF319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04915F11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Aprīlis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7F8CBDE" w14:textId="1E12B545" w:rsidR="001128AF" w:rsidRPr="007B5FC3" w:rsidRDefault="00F922EE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47 858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EB1E26E" w14:textId="4CF4350F" w:rsidR="001128AF" w:rsidRPr="007B5FC3" w:rsidRDefault="00F922EE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5.4%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9488D8D" w14:textId="220DDF71" w:rsidR="001128AF" w:rsidRPr="007B5FC3" w:rsidRDefault="00F922EE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7 19</w:t>
            </w:r>
            <w:r w:rsidR="00C83AB6">
              <w:rPr>
                <w:rFonts w:ascii="Times New Roman" w:hAnsi="Times New Roman"/>
                <w:color w:val="auto"/>
                <w:sz w:val="22"/>
                <w:szCs w:val="22"/>
              </w:rPr>
              <w:t>7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F6B09CD" w14:textId="7D4D2E29" w:rsidR="001128AF" w:rsidRPr="007B5FC3" w:rsidRDefault="00F922EE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10 136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863E46E" w14:textId="355546E7" w:rsidR="001128AF" w:rsidRPr="007B5FC3" w:rsidRDefault="00F922EE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6 055</w:t>
            </w:r>
          </w:p>
        </w:tc>
      </w:tr>
      <w:tr w:rsidR="001128AF" w:rsidRPr="002937A1" w14:paraId="2B6A64C4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39010D8E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Maijs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871C3A5" w14:textId="1CFED81A" w:rsidR="001128AF" w:rsidRPr="007B5FC3" w:rsidRDefault="00A53E08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45 432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F6B8096" w14:textId="3D6F892B" w:rsidR="001128AF" w:rsidRPr="007B5FC3" w:rsidRDefault="00A53E08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5.2%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A30C6D9" w14:textId="52E31039" w:rsidR="001128AF" w:rsidRPr="007B5FC3" w:rsidRDefault="001B7158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6 701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C4929D4" w14:textId="4FA28FE1" w:rsidR="001128AF" w:rsidRPr="007B5FC3" w:rsidRDefault="0078410A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9 177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DD6904A" w14:textId="67D4CA7F" w:rsidR="001128AF" w:rsidRPr="007B5FC3" w:rsidRDefault="0078410A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5 168</w:t>
            </w:r>
          </w:p>
        </w:tc>
      </w:tr>
      <w:tr w:rsidR="001128AF" w:rsidRPr="002937A1" w14:paraId="3CE0CBCC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2BA86CAD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Jūnijs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75DE889" w14:textId="51FBD86B" w:rsidR="001128AF" w:rsidRPr="007B5FC3" w:rsidRDefault="009D594A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9D594A">
              <w:rPr>
                <w:rFonts w:ascii="Times New Roman" w:hAnsi="Times New Roman"/>
                <w:color w:val="auto"/>
                <w:sz w:val="22"/>
                <w:szCs w:val="22"/>
              </w:rPr>
              <w:t>45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9D594A">
              <w:rPr>
                <w:rFonts w:ascii="Times New Roman" w:hAnsi="Times New Roman"/>
                <w:color w:val="auto"/>
                <w:sz w:val="22"/>
                <w:szCs w:val="22"/>
              </w:rPr>
              <w:t>062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8AEB8BE" w14:textId="4ECD86F8" w:rsidR="001128AF" w:rsidRPr="007B5FC3" w:rsidRDefault="009D594A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5.1%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1F23D4C" w14:textId="6BF22C74" w:rsidR="001128AF" w:rsidRPr="007B5FC3" w:rsidRDefault="001B7158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6 940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5265225" w14:textId="250B2E42" w:rsidR="001128AF" w:rsidRPr="007B5FC3" w:rsidRDefault="009D594A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7 339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A2A1E7E" w14:textId="5977B505" w:rsidR="001128AF" w:rsidRPr="00463F3E" w:rsidRDefault="001B7158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color w:val="auto"/>
                <w:sz w:val="22"/>
                <w:szCs w:val="22"/>
              </w:rPr>
            </w:pPr>
            <w:r w:rsidRPr="00463F3E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3 861</w:t>
            </w:r>
          </w:p>
        </w:tc>
      </w:tr>
      <w:tr w:rsidR="001128AF" w:rsidRPr="002937A1" w14:paraId="275FAE4D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6F72D0D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Jūlijs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387FA55" w14:textId="3CB4B4A7" w:rsidR="001128AF" w:rsidRPr="00364524" w:rsidRDefault="00364524" w:rsidP="003645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64524">
              <w:rPr>
                <w:rFonts w:ascii="Times New Roman" w:hAnsi="Times New Roman"/>
                <w:color w:val="auto"/>
                <w:sz w:val="22"/>
                <w:szCs w:val="22"/>
              </w:rPr>
              <w:t>46 093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29B419B" w14:textId="6B4DFD87" w:rsidR="001128AF" w:rsidRPr="007B5FC3" w:rsidRDefault="00364524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5.2%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930B007" w14:textId="7A6F6225" w:rsidR="001128AF" w:rsidRPr="007B5FC3" w:rsidRDefault="00901295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8 633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BDDB26B" w14:textId="2DEFE368" w:rsidR="001128AF" w:rsidRPr="007B5FC3" w:rsidRDefault="00901295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7 625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3127D59" w14:textId="66929106" w:rsidR="001128AF" w:rsidRPr="00463F3E" w:rsidRDefault="00463F3E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63F3E">
              <w:rPr>
                <w:rFonts w:ascii="Times New Roman" w:hAnsi="Times New Roman"/>
                <w:color w:val="auto"/>
                <w:sz w:val="22"/>
                <w:szCs w:val="22"/>
              </w:rPr>
              <w:t>3 849</w:t>
            </w:r>
          </w:p>
        </w:tc>
      </w:tr>
      <w:tr w:rsidR="001128AF" w:rsidRPr="002937A1" w14:paraId="64B1DEB0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CAE9A44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Augusts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160D175" w14:textId="158100B4" w:rsidR="001128AF" w:rsidRPr="007B5FC3" w:rsidRDefault="00967807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967807">
              <w:rPr>
                <w:rFonts w:ascii="Times New Roman" w:hAnsi="Times New Roman"/>
                <w:color w:val="auto"/>
                <w:sz w:val="22"/>
                <w:szCs w:val="22"/>
              </w:rPr>
              <w:t>46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967807">
              <w:rPr>
                <w:rFonts w:ascii="Times New Roman" w:hAnsi="Times New Roman"/>
                <w:color w:val="auto"/>
                <w:sz w:val="22"/>
                <w:szCs w:val="22"/>
              </w:rPr>
              <w:t>770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2A505C88" w14:textId="2091D6F9" w:rsidR="001128AF" w:rsidRPr="007B5FC3" w:rsidRDefault="00967807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5.3%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7FA9DF4" w14:textId="64262CC7" w:rsidR="001128AF" w:rsidRPr="007B5FC3" w:rsidRDefault="00967807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8</w:t>
            </w:r>
            <w:r w:rsidR="00D26D9B">
              <w:rPr>
                <w:rFonts w:ascii="Times New Roman" w:hAnsi="Times New Roman"/>
                <w:color w:val="auto"/>
                <w:sz w:val="22"/>
                <w:szCs w:val="22"/>
              </w:rPr>
              <w:t> 134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48A7D99" w14:textId="34A1B7B6" w:rsidR="001128AF" w:rsidRPr="007B5FC3" w:rsidRDefault="00D26D9B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7 486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00115E6" w14:textId="0EB2CCE9" w:rsidR="001128AF" w:rsidRPr="00E52871" w:rsidRDefault="00D26D9B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52871">
              <w:rPr>
                <w:rFonts w:ascii="Times New Roman" w:hAnsi="Times New Roman"/>
                <w:color w:val="auto"/>
                <w:sz w:val="22"/>
                <w:szCs w:val="22"/>
              </w:rPr>
              <w:t>4 346</w:t>
            </w:r>
          </w:p>
        </w:tc>
      </w:tr>
      <w:tr w:rsidR="001128AF" w:rsidRPr="002937A1" w14:paraId="48BB93EA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6B8E061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Septembris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D84A5EE" w14:textId="0277D858" w:rsidR="001128AF" w:rsidRPr="007B5FC3" w:rsidRDefault="005461B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461BF">
              <w:rPr>
                <w:rFonts w:ascii="Times New Roman" w:hAnsi="Times New Roman"/>
                <w:color w:val="auto"/>
                <w:sz w:val="22"/>
                <w:szCs w:val="22"/>
              </w:rPr>
              <w:t>44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5461BF">
              <w:rPr>
                <w:rFonts w:ascii="Times New Roman" w:hAnsi="Times New Roman"/>
                <w:color w:val="auto"/>
                <w:sz w:val="22"/>
                <w:szCs w:val="22"/>
              </w:rPr>
              <w:t>483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4DE7A3E" w14:textId="704D8AA2" w:rsidR="001128AF" w:rsidRPr="007B5FC3" w:rsidRDefault="005461B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5.1%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604941D" w14:textId="4174B315" w:rsidR="001128AF" w:rsidRPr="007B5FC3" w:rsidRDefault="005461B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7 148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48B2CC1D" w14:textId="638FD34A" w:rsidR="001128AF" w:rsidRPr="007B5FC3" w:rsidRDefault="00E52871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9 472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E4D5B7D" w14:textId="6BFA4C16" w:rsidR="001128AF" w:rsidRPr="00DE270C" w:rsidRDefault="00E52871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DE270C">
              <w:rPr>
                <w:rFonts w:ascii="Times New Roman" w:hAnsi="Times New Roman"/>
                <w:color w:val="auto"/>
                <w:sz w:val="22"/>
                <w:szCs w:val="22"/>
              </w:rPr>
              <w:t>6 172</w:t>
            </w:r>
          </w:p>
        </w:tc>
      </w:tr>
      <w:tr w:rsidR="001128AF" w:rsidRPr="002937A1" w14:paraId="1BF18F50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5F26591D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Oktobris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D3596F5" w14:textId="0996D770" w:rsidR="001128AF" w:rsidRPr="007B5FC3" w:rsidRDefault="005A2CCE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44 889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BED24A5" w14:textId="06FF6AEC" w:rsidR="001128AF" w:rsidRPr="007B5FC3" w:rsidRDefault="005A2CCE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5.1%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3A3C083" w14:textId="3F81AD2B" w:rsidR="001128AF" w:rsidRPr="007B5FC3" w:rsidRDefault="00DE270C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8 815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C1D0ABA" w14:textId="26007555" w:rsidR="001128AF" w:rsidRPr="007B5FC3" w:rsidRDefault="00DE270C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8 461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13150B2" w14:textId="162132A5" w:rsidR="001128AF" w:rsidRPr="00DE270C" w:rsidRDefault="00DE270C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DE270C">
              <w:rPr>
                <w:rFonts w:ascii="Times New Roman" w:hAnsi="Times New Roman"/>
                <w:color w:val="auto"/>
                <w:sz w:val="22"/>
                <w:szCs w:val="22"/>
              </w:rPr>
              <w:t>4 844</w:t>
            </w:r>
          </w:p>
        </w:tc>
      </w:tr>
      <w:tr w:rsidR="001128AF" w:rsidRPr="002937A1" w14:paraId="6418E642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D13B0F4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Novembris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7783FA8" w14:textId="3EB9EEAB" w:rsidR="001128AF" w:rsidRPr="007B5FC3" w:rsidRDefault="00A84D15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45 182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B2EE0A7" w14:textId="10943552" w:rsidR="001128AF" w:rsidRPr="007B5FC3" w:rsidRDefault="00CB6AE6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5.1%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06D5197" w14:textId="05DC7CCC" w:rsidR="001128AF" w:rsidRPr="007B5FC3" w:rsidRDefault="00CB6AE6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7 460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CDFEF7E" w14:textId="68AE6819" w:rsidR="001128AF" w:rsidRPr="007B5FC3" w:rsidRDefault="00CB6AE6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7 197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5F35BE4" w14:textId="433BD02F" w:rsidR="001128AF" w:rsidRPr="007B5FC3" w:rsidRDefault="00CB6AE6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r w:rsidRPr="00CB6AE6">
              <w:rPr>
                <w:rFonts w:ascii="Times New Roman" w:hAnsi="Times New Roman"/>
                <w:color w:val="auto"/>
                <w:sz w:val="22"/>
                <w:szCs w:val="22"/>
              </w:rPr>
              <w:t>4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CB6AE6">
              <w:rPr>
                <w:rFonts w:ascii="Times New Roman" w:hAnsi="Times New Roman"/>
                <w:color w:val="auto"/>
                <w:sz w:val="22"/>
                <w:szCs w:val="22"/>
              </w:rPr>
              <w:t>021</w:t>
            </w:r>
          </w:p>
        </w:tc>
      </w:tr>
      <w:tr w:rsidR="001128AF" w:rsidRPr="002937A1" w14:paraId="56753808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2A46672B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Decembris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9F09364" w14:textId="18B10F52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4D535B10" w14:textId="55DCF508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1D958B2" w14:textId="1500AC41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A2C5D02" w14:textId="347F5C32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2F90657" w14:textId="36068DEC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</w:p>
        </w:tc>
      </w:tr>
    </w:tbl>
    <w:p w14:paraId="69F371A1" w14:textId="77777777" w:rsidR="00A94FAC" w:rsidRDefault="008C6840" w:rsidP="008C6840">
      <w:pPr>
        <w:rPr>
          <w:rFonts w:ascii="Times New Roman" w:hAnsi="Times New Roman" w:cs="Times New Roman"/>
          <w:sz w:val="24"/>
          <w:szCs w:val="24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tbl>
      <w:tblPr>
        <w:tblStyle w:val="GridTable6Colorful-Accent2"/>
        <w:tblpPr w:leftFromText="180" w:rightFromText="180" w:vertAnchor="text" w:tblpXSpec="center" w:tblpY="1"/>
        <w:tblW w:w="92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268"/>
        <w:gridCol w:w="1356"/>
        <w:gridCol w:w="1388"/>
        <w:gridCol w:w="1418"/>
        <w:gridCol w:w="1417"/>
        <w:gridCol w:w="1417"/>
      </w:tblGrid>
      <w:tr w:rsidR="00A94FAC" w:rsidRPr="002937A1" w14:paraId="341FCF09" w14:textId="77777777" w:rsidTr="00BA52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4" w:type="dxa"/>
            <w:gridSpan w:val="6"/>
            <w:tcBorders>
              <w:bottom w:val="none" w:sz="0" w:space="0" w:color="auto"/>
            </w:tcBorders>
            <w:shd w:val="clear" w:color="auto" w:fill="92D050"/>
          </w:tcPr>
          <w:p w14:paraId="3B5B2ED1" w14:textId="77777777" w:rsidR="00A94FAC" w:rsidRPr="007B5FC3" w:rsidRDefault="00A94FAC" w:rsidP="007B5FC3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C07759">
              <w:rPr>
                <w:rFonts w:ascii="Times New Roman" w:hAnsi="Times New Roman"/>
                <w:color w:val="auto"/>
                <w:sz w:val="28"/>
                <w:szCs w:val="28"/>
              </w:rPr>
              <w:t>Galvenie bezdarba rādītāji uz gada beigām</w:t>
            </w:r>
          </w:p>
        </w:tc>
      </w:tr>
      <w:tr w:rsidR="00587D47" w:rsidRPr="002937A1" w14:paraId="3331D79F" w14:textId="77777777" w:rsidTr="00587D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92D050"/>
          </w:tcPr>
          <w:p w14:paraId="43564E35" w14:textId="77777777" w:rsidR="00587D47" w:rsidRPr="00537E95" w:rsidRDefault="00587D47" w:rsidP="00587D47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bookmarkStart w:id="1" w:name="_Hlk520191229"/>
            <w:bookmarkStart w:id="2" w:name="_Hlk514233462"/>
          </w:p>
        </w:tc>
        <w:tc>
          <w:tcPr>
            <w:tcW w:w="1356" w:type="dxa"/>
            <w:shd w:val="clear" w:color="auto" w:fill="92D050"/>
          </w:tcPr>
          <w:p w14:paraId="69AF99A4" w14:textId="77777777" w:rsidR="00587D47" w:rsidRPr="00537E95" w:rsidRDefault="00587D47" w:rsidP="0058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  <w:p w14:paraId="039F2978" w14:textId="10A61C7F" w:rsidR="00587D47" w:rsidRPr="00537E95" w:rsidRDefault="00587D47" w:rsidP="0058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37E95">
              <w:rPr>
                <w:rFonts w:ascii="Times New Roman" w:hAnsi="Times New Roman"/>
                <w:color w:val="auto"/>
                <w:sz w:val="24"/>
                <w:szCs w:val="24"/>
              </w:rPr>
              <w:t>31.12.2019.</w:t>
            </w:r>
          </w:p>
        </w:tc>
        <w:tc>
          <w:tcPr>
            <w:tcW w:w="1388" w:type="dxa"/>
            <w:shd w:val="clear" w:color="auto" w:fill="92D050"/>
          </w:tcPr>
          <w:p w14:paraId="4F9FE789" w14:textId="77777777" w:rsidR="00587D47" w:rsidRPr="00537E95" w:rsidRDefault="00587D47" w:rsidP="0058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  <w:p w14:paraId="72EFADC5" w14:textId="448263D6" w:rsidR="00587D47" w:rsidRPr="00537E95" w:rsidRDefault="00587D47" w:rsidP="0058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37E95">
              <w:rPr>
                <w:rFonts w:ascii="Times New Roman" w:hAnsi="Times New Roman"/>
                <w:color w:val="auto"/>
                <w:sz w:val="24"/>
                <w:szCs w:val="24"/>
              </w:rPr>
              <w:t>31.12.2020.</w:t>
            </w:r>
          </w:p>
        </w:tc>
        <w:tc>
          <w:tcPr>
            <w:tcW w:w="1418" w:type="dxa"/>
            <w:shd w:val="clear" w:color="auto" w:fill="92D050"/>
          </w:tcPr>
          <w:p w14:paraId="593CE640" w14:textId="77777777" w:rsidR="00587D47" w:rsidRPr="00537E95" w:rsidRDefault="00587D47" w:rsidP="0058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  <w:p w14:paraId="0B00B763" w14:textId="105A1978" w:rsidR="00587D47" w:rsidRPr="00537E95" w:rsidRDefault="00587D47" w:rsidP="0058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37E95">
              <w:rPr>
                <w:rFonts w:ascii="Times New Roman" w:hAnsi="Times New Roman"/>
                <w:color w:val="auto"/>
                <w:sz w:val="24"/>
                <w:szCs w:val="24"/>
              </w:rPr>
              <w:t>31.12.2021.</w:t>
            </w:r>
          </w:p>
        </w:tc>
        <w:tc>
          <w:tcPr>
            <w:tcW w:w="1417" w:type="dxa"/>
            <w:shd w:val="clear" w:color="auto" w:fill="92D050"/>
          </w:tcPr>
          <w:p w14:paraId="6B8FB981" w14:textId="77777777" w:rsidR="00587D47" w:rsidRPr="00537E95" w:rsidRDefault="00587D47" w:rsidP="0058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  <w:p w14:paraId="3DCEB858" w14:textId="03CC6A73" w:rsidR="00587D47" w:rsidRPr="00537E95" w:rsidRDefault="00587D47" w:rsidP="0058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37E95">
              <w:rPr>
                <w:rFonts w:ascii="Times New Roman" w:hAnsi="Times New Roman"/>
                <w:color w:val="auto"/>
                <w:sz w:val="24"/>
                <w:szCs w:val="24"/>
              </w:rPr>
              <w:t>31.12.2022.</w:t>
            </w:r>
          </w:p>
        </w:tc>
        <w:tc>
          <w:tcPr>
            <w:tcW w:w="1417" w:type="dxa"/>
            <w:shd w:val="clear" w:color="auto" w:fill="92D050"/>
            <w:vAlign w:val="bottom"/>
          </w:tcPr>
          <w:p w14:paraId="3E17D421" w14:textId="5E7DC0FE" w:rsidR="00587D47" w:rsidRPr="00537E95" w:rsidRDefault="00587D47" w:rsidP="0058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31.12.2023.</w:t>
            </w:r>
          </w:p>
        </w:tc>
      </w:tr>
      <w:bookmarkEnd w:id="1"/>
      <w:tr w:rsidR="00587D47" w:rsidRPr="002937A1" w14:paraId="488CA58A" w14:textId="77777777" w:rsidTr="001331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1A29BC3D" w14:textId="77777777" w:rsidR="00587D47" w:rsidRPr="007B5FC3" w:rsidRDefault="00587D47" w:rsidP="00587D4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Reģistrēto bezdarbnieku skaits 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4E2742F5" w14:textId="541C767F" w:rsidR="00587D47" w:rsidRPr="007B5FC3" w:rsidRDefault="00587D47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57 808 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53407FD4" w14:textId="62FAD33B" w:rsidR="00587D47" w:rsidRPr="007B5FC3" w:rsidRDefault="00587D47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69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605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C74C526" w14:textId="4B866A41" w:rsidR="00587D47" w:rsidRPr="007B5FC3" w:rsidRDefault="00587D47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>60</w:t>
            </w:r>
            <w:r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>774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6BC3A8A" w14:textId="7EA7280F" w:rsidR="00587D47" w:rsidRPr="007B5FC3" w:rsidRDefault="00587D47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000000"/>
                <w:sz w:val="22"/>
                <w:szCs w:val="22"/>
              </w:rPr>
              <w:t>53 536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E1EA42A" w14:textId="5B4D5AB4" w:rsidR="00587D47" w:rsidRPr="007B5FC3" w:rsidRDefault="00644B99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50 344</w:t>
            </w:r>
          </w:p>
        </w:tc>
      </w:tr>
      <w:tr w:rsidR="00587D47" w:rsidRPr="002937A1" w14:paraId="411EC687" w14:textId="77777777" w:rsidTr="001331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56B78782" w14:textId="77777777" w:rsidR="00587D47" w:rsidRPr="007B5FC3" w:rsidRDefault="00587D47" w:rsidP="00587D4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Reģistrētā bezdarba līmenis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59D6610A" w14:textId="4D88F212" w:rsidR="00587D47" w:rsidRPr="007B5FC3" w:rsidRDefault="00587D47" w:rsidP="00587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</w:t>
            </w:r>
            <w:r w:rsidR="00B4043C">
              <w:rPr>
                <w:rFonts w:ascii="Times New Roman" w:hAnsi="Times New Roman"/>
                <w:color w:val="auto"/>
                <w:sz w:val="22"/>
                <w:szCs w:val="22"/>
              </w:rPr>
              <w:t>.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2%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10559C2B" w14:textId="4B3A108F" w:rsidR="00587D47" w:rsidRPr="007B5FC3" w:rsidRDefault="00587D47" w:rsidP="00587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7</w:t>
            </w:r>
            <w:r w:rsidR="00B4043C">
              <w:rPr>
                <w:rFonts w:ascii="Times New Roman" w:hAnsi="Times New Roman"/>
                <w:color w:val="auto"/>
                <w:sz w:val="22"/>
                <w:szCs w:val="22"/>
              </w:rPr>
              <w:t>.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7%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F54E7CD" w14:textId="6E4712C1" w:rsidR="00587D47" w:rsidRPr="007B5FC3" w:rsidRDefault="00587D47" w:rsidP="00587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</w:t>
            </w:r>
            <w:r w:rsidR="00B4043C">
              <w:rPr>
                <w:rFonts w:ascii="Times New Roman" w:hAnsi="Times New Roman"/>
                <w:color w:val="auto"/>
                <w:sz w:val="22"/>
                <w:szCs w:val="22"/>
              </w:rPr>
              <w:t>.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7%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74D7692" w14:textId="2E6753B1" w:rsidR="00587D47" w:rsidRPr="007B5FC3" w:rsidRDefault="00587D47" w:rsidP="00587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</w:t>
            </w:r>
            <w:r w:rsidR="00B4043C">
              <w:rPr>
                <w:rFonts w:ascii="Times New Roman" w:hAnsi="Times New Roman"/>
                <w:color w:val="auto"/>
                <w:sz w:val="22"/>
                <w:szCs w:val="22"/>
              </w:rPr>
              <w:t>.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1%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1CA8360" w14:textId="72B9FC42" w:rsidR="00587D47" w:rsidRPr="007B5FC3" w:rsidRDefault="00644B99" w:rsidP="00587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r w:rsidRPr="00644B99">
              <w:rPr>
                <w:rFonts w:ascii="Times New Roman" w:hAnsi="Times New Roman"/>
                <w:color w:val="auto"/>
                <w:sz w:val="22"/>
                <w:szCs w:val="22"/>
              </w:rPr>
              <w:t>5</w:t>
            </w:r>
            <w:r w:rsidR="00B4043C">
              <w:rPr>
                <w:rFonts w:ascii="Times New Roman" w:hAnsi="Times New Roman"/>
                <w:color w:val="auto"/>
                <w:sz w:val="22"/>
                <w:szCs w:val="22"/>
              </w:rPr>
              <w:t>.</w:t>
            </w:r>
            <w:r w:rsidRPr="00644B99">
              <w:rPr>
                <w:rFonts w:ascii="Times New Roman" w:hAnsi="Times New Roman"/>
                <w:color w:val="auto"/>
                <w:sz w:val="22"/>
                <w:szCs w:val="22"/>
              </w:rPr>
              <w:t>7%</w:t>
            </w:r>
          </w:p>
        </w:tc>
      </w:tr>
      <w:tr w:rsidR="00587D47" w:rsidRPr="002937A1" w14:paraId="463F5E23" w14:textId="77777777" w:rsidTr="001331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54B2FBEA" w14:textId="77777777" w:rsidR="00587D47" w:rsidRPr="007B5FC3" w:rsidRDefault="00587D47" w:rsidP="00587D4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Gada laikā reģistrēto vakanču skaits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717715CC" w14:textId="2D0F663F" w:rsidR="00587D47" w:rsidRPr="007B5FC3" w:rsidRDefault="00587D47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106 397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008C327E" w14:textId="42D24A44" w:rsidR="00587D47" w:rsidRPr="007B5FC3" w:rsidRDefault="00587D47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76 226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D79B729" w14:textId="1877E234" w:rsidR="00587D47" w:rsidRPr="007B5FC3" w:rsidRDefault="00587D47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94 234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17459E3" w14:textId="4A2DB404" w:rsidR="00587D47" w:rsidRPr="007B5FC3" w:rsidRDefault="00587D47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144</w:t>
            </w:r>
            <w:r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172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7A9556F" w14:textId="48E3102A" w:rsidR="00587D47" w:rsidRPr="007B5FC3" w:rsidRDefault="00954805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2"/>
                <w:szCs w:val="22"/>
                <w:highlight w:val="yellow"/>
              </w:rPr>
            </w:pPr>
            <w:r w:rsidRPr="00122714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87</w:t>
            </w:r>
            <w:r w:rsidR="00122714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 </w:t>
            </w:r>
            <w:r w:rsidRPr="00122714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330</w:t>
            </w:r>
          </w:p>
        </w:tc>
      </w:tr>
      <w:tr w:rsidR="00587D47" w:rsidRPr="002937A1" w14:paraId="3717E11A" w14:textId="77777777" w:rsidTr="001331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080B4441" w14:textId="77777777" w:rsidR="00587D47" w:rsidRPr="007B5FC3" w:rsidRDefault="00587D47" w:rsidP="00587D47">
            <w:pPr>
              <w:rPr>
                <w:rFonts w:ascii="Times New Roman" w:hAnsi="Times New Roman"/>
                <w:b w:val="0"/>
                <w:bCs w:val="0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Cilvēku skaits, kas gada laikā saņēmuši reģistrētā bezdarbnieka statusu</w:t>
            </w:r>
          </w:p>
          <w:p w14:paraId="3346156E" w14:textId="77777777" w:rsidR="00587D47" w:rsidRPr="007B5FC3" w:rsidRDefault="00587D47" w:rsidP="00587D4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(ienākošā plūsma)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22B0F00F" w14:textId="565FD019" w:rsidR="00587D47" w:rsidRPr="007B5FC3" w:rsidRDefault="00587D47" w:rsidP="00587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87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907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78F633C8" w14:textId="34BF3656" w:rsidR="00587D47" w:rsidRPr="007B5FC3" w:rsidRDefault="00587D47" w:rsidP="00587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103 218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82D72AD" w14:textId="26944042" w:rsidR="00587D47" w:rsidRPr="007B5FC3" w:rsidRDefault="00587D47" w:rsidP="00587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88 570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295036F" w14:textId="2071F49A" w:rsidR="00587D47" w:rsidRPr="007B5FC3" w:rsidRDefault="00587D47" w:rsidP="00587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90</w:t>
            </w: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577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9B16FB9" w14:textId="49EFE729" w:rsidR="00587D47" w:rsidRPr="007B5FC3" w:rsidRDefault="00F10B51" w:rsidP="00587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93</w:t>
            </w:r>
            <w:r w:rsidR="00122714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 </w:t>
            </w: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181</w:t>
            </w:r>
          </w:p>
        </w:tc>
      </w:tr>
      <w:tr w:rsidR="00587D47" w:rsidRPr="002937A1" w14:paraId="64655350" w14:textId="77777777" w:rsidTr="001331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2A237492" w14:textId="77777777" w:rsidR="00587D47" w:rsidRPr="007B5FC3" w:rsidRDefault="00587D47" w:rsidP="00587D47">
            <w:pPr>
              <w:rPr>
                <w:rFonts w:ascii="Times New Roman" w:hAnsi="Times New Roman"/>
                <w:b w:val="0"/>
                <w:bCs w:val="0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Cilvēku skaits, kas gada laikā zaudējuši statusu </w:t>
            </w:r>
          </w:p>
          <w:p w14:paraId="2D3BBB83" w14:textId="77777777" w:rsidR="00587D47" w:rsidRPr="007B5FC3" w:rsidRDefault="00587D47" w:rsidP="00587D47">
            <w:pPr>
              <w:rPr>
                <w:rFonts w:ascii="Times New Roman" w:hAnsi="Times New Roman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(izejošā plūsma)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67956C73" w14:textId="4EC17C81" w:rsidR="00587D47" w:rsidRPr="007B5FC3" w:rsidRDefault="00587D47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89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925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6A6E6C24" w14:textId="6FD2426B" w:rsidR="00587D47" w:rsidRPr="007B5FC3" w:rsidRDefault="00587D47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91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536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9377E4A" w14:textId="704AEFBD" w:rsidR="00587D47" w:rsidRPr="007B5FC3" w:rsidRDefault="00587D47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97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386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0F4B539" w14:textId="05DC2305" w:rsidR="00587D47" w:rsidRPr="007B5FC3" w:rsidRDefault="00587D47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97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882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6D92B77" w14:textId="1383E9D0" w:rsidR="00587D47" w:rsidRPr="007B5FC3" w:rsidRDefault="00122714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96 632</w:t>
            </w:r>
          </w:p>
        </w:tc>
      </w:tr>
      <w:tr w:rsidR="00587D47" w:rsidRPr="002937A1" w14:paraId="4AA06B80" w14:textId="77777777" w:rsidTr="001331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1E3A1129" w14:textId="77777777" w:rsidR="00587D47" w:rsidRPr="007B5FC3" w:rsidRDefault="00587D47" w:rsidP="00587D4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Darbā iekārtojušos cilvēku skaits (gada laikā)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34B1175B" w14:textId="693825F2" w:rsidR="00587D47" w:rsidRPr="007B5FC3" w:rsidRDefault="00587D47" w:rsidP="00587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63</w:t>
            </w:r>
            <w:r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734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08D9C026" w14:textId="2A14986C" w:rsidR="00587D47" w:rsidRPr="007B5FC3" w:rsidRDefault="00587D47" w:rsidP="00587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62</w:t>
            </w:r>
            <w:r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492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4AD2D3A" w14:textId="73282319" w:rsidR="00587D47" w:rsidRPr="007B5FC3" w:rsidRDefault="00587D47" w:rsidP="00587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59</w:t>
            </w:r>
            <w:r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672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2ACBF1F" w14:textId="65D77B4D" w:rsidR="00587D47" w:rsidRPr="007B5FC3" w:rsidRDefault="00587D47" w:rsidP="00587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55</w:t>
            </w:r>
            <w:r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905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82CD2D0" w14:textId="46AD82D7" w:rsidR="00587D47" w:rsidRPr="007B5FC3" w:rsidRDefault="00122714" w:rsidP="00587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2"/>
                <w:szCs w:val="22"/>
                <w:highlight w:val="yellow"/>
              </w:rPr>
            </w:pPr>
            <w:r w:rsidRPr="00122714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54</w:t>
            </w: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 </w:t>
            </w:r>
            <w:r w:rsidRPr="00122714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539</w:t>
            </w:r>
          </w:p>
        </w:tc>
      </w:tr>
      <w:tr w:rsidR="00587D47" w:rsidRPr="002937A1" w14:paraId="180DC806" w14:textId="77777777" w:rsidTr="001331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0748E399" w14:textId="7C0C5EDE" w:rsidR="00587D47" w:rsidRPr="007B5FC3" w:rsidRDefault="00587D47" w:rsidP="00587D4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Ilgstošo bezdarbnieku īpatsvars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12500CBF" w14:textId="3F5DC5BD" w:rsidR="00587D47" w:rsidRPr="007B5FC3" w:rsidRDefault="00587D47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21</w:t>
            </w:r>
            <w:r w:rsidR="00B4043C">
              <w:rPr>
                <w:rFonts w:ascii="Times New Roman" w:hAnsi="Times New Roman"/>
                <w:color w:val="auto"/>
                <w:sz w:val="22"/>
                <w:szCs w:val="22"/>
              </w:rPr>
              <w:t>.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0%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2405BCA7" w14:textId="0885ED84" w:rsidR="00587D47" w:rsidRPr="007B5FC3" w:rsidRDefault="00587D47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24</w:t>
            </w:r>
            <w:r w:rsidR="00B4043C">
              <w:rPr>
                <w:rFonts w:ascii="Times New Roman" w:hAnsi="Times New Roman"/>
                <w:color w:val="auto"/>
                <w:sz w:val="22"/>
                <w:szCs w:val="22"/>
              </w:rPr>
              <w:t>.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8%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B230E2A" w14:textId="2D4BE620" w:rsidR="00587D47" w:rsidRPr="007B5FC3" w:rsidRDefault="00587D47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24</w:t>
            </w:r>
            <w:r w:rsidR="00B4043C">
              <w:rPr>
                <w:rFonts w:ascii="Times New Roman" w:hAnsi="Times New Roman"/>
                <w:color w:val="auto"/>
                <w:sz w:val="22"/>
                <w:szCs w:val="22"/>
              </w:rPr>
              <w:t>.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4%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AE31D46" w14:textId="3F20F3CC" w:rsidR="00587D47" w:rsidRPr="007B5FC3" w:rsidRDefault="00587D47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19</w:t>
            </w:r>
            <w:r w:rsidR="00B4043C">
              <w:rPr>
                <w:rFonts w:ascii="Times New Roman" w:hAnsi="Times New Roman"/>
                <w:color w:val="auto"/>
                <w:sz w:val="22"/>
                <w:szCs w:val="22"/>
              </w:rPr>
              <w:t>.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2%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5E6F339" w14:textId="1A086984" w:rsidR="00587D47" w:rsidRPr="007B5FC3" w:rsidRDefault="00122714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r w:rsidRPr="00122714">
              <w:rPr>
                <w:rFonts w:ascii="Times New Roman" w:hAnsi="Times New Roman"/>
                <w:color w:val="auto"/>
                <w:sz w:val="22"/>
                <w:szCs w:val="22"/>
              </w:rPr>
              <w:t>15</w:t>
            </w:r>
            <w:r w:rsidR="00B4043C">
              <w:rPr>
                <w:rFonts w:ascii="Times New Roman" w:hAnsi="Times New Roman"/>
                <w:color w:val="auto"/>
                <w:sz w:val="22"/>
                <w:szCs w:val="22"/>
              </w:rPr>
              <w:t>.</w:t>
            </w:r>
            <w:r w:rsidRPr="00122714">
              <w:rPr>
                <w:rFonts w:ascii="Times New Roman" w:hAnsi="Times New Roman"/>
                <w:color w:val="auto"/>
                <w:sz w:val="22"/>
                <w:szCs w:val="22"/>
              </w:rPr>
              <w:t>9%</w:t>
            </w:r>
          </w:p>
        </w:tc>
      </w:tr>
    </w:tbl>
    <w:bookmarkEnd w:id="2"/>
    <w:p w14:paraId="63BF3A63" w14:textId="77777777" w:rsidR="00A94FAC" w:rsidRDefault="00A94FAC" w:rsidP="00A94FAC">
      <w:pPr>
        <w:rPr>
          <w:rFonts w:ascii="Times New Roman" w:hAnsi="Times New Roman" w:cs="Times New Roman"/>
          <w:sz w:val="20"/>
          <w:szCs w:val="20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p w14:paraId="3A2FC840" w14:textId="77777777" w:rsidR="007B5FC3" w:rsidRPr="00122648" w:rsidRDefault="007B5FC3" w:rsidP="00A94FAC">
      <w:pPr>
        <w:rPr>
          <w:rFonts w:ascii="Times New Roman" w:hAnsi="Times New Roman" w:cs="Times New Roman"/>
          <w:sz w:val="20"/>
          <w:szCs w:val="20"/>
        </w:rPr>
      </w:pPr>
    </w:p>
    <w:sectPr w:rsidR="007B5FC3" w:rsidRPr="0012264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FAC"/>
    <w:rsid w:val="000013B9"/>
    <w:rsid w:val="00003645"/>
    <w:rsid w:val="00010CBF"/>
    <w:rsid w:val="00022E8F"/>
    <w:rsid w:val="00023519"/>
    <w:rsid w:val="00032E66"/>
    <w:rsid w:val="00033641"/>
    <w:rsid w:val="000501B4"/>
    <w:rsid w:val="00055B02"/>
    <w:rsid w:val="00065E16"/>
    <w:rsid w:val="0006749E"/>
    <w:rsid w:val="000740FB"/>
    <w:rsid w:val="00083334"/>
    <w:rsid w:val="00097470"/>
    <w:rsid w:val="000A7A9F"/>
    <w:rsid w:val="000B1FF8"/>
    <w:rsid w:val="000B76F5"/>
    <w:rsid w:val="000B7C40"/>
    <w:rsid w:val="000C08FA"/>
    <w:rsid w:val="000C4DD5"/>
    <w:rsid w:val="000D08DE"/>
    <w:rsid w:val="000F224D"/>
    <w:rsid w:val="000F67C6"/>
    <w:rsid w:val="00104425"/>
    <w:rsid w:val="001128AF"/>
    <w:rsid w:val="00116651"/>
    <w:rsid w:val="00122714"/>
    <w:rsid w:val="00133197"/>
    <w:rsid w:val="00135CCE"/>
    <w:rsid w:val="00136F0B"/>
    <w:rsid w:val="001455EF"/>
    <w:rsid w:val="00146143"/>
    <w:rsid w:val="00152B01"/>
    <w:rsid w:val="0015617E"/>
    <w:rsid w:val="00164237"/>
    <w:rsid w:val="001649D5"/>
    <w:rsid w:val="00173F2D"/>
    <w:rsid w:val="00182C09"/>
    <w:rsid w:val="00186C79"/>
    <w:rsid w:val="001905A7"/>
    <w:rsid w:val="00193A02"/>
    <w:rsid w:val="001A7C43"/>
    <w:rsid w:val="001B41C1"/>
    <w:rsid w:val="001B7158"/>
    <w:rsid w:val="001C4EE8"/>
    <w:rsid w:val="001D53FC"/>
    <w:rsid w:val="001E6A8C"/>
    <w:rsid w:val="001F759C"/>
    <w:rsid w:val="0021791A"/>
    <w:rsid w:val="00220339"/>
    <w:rsid w:val="00226AA2"/>
    <w:rsid w:val="00226DE1"/>
    <w:rsid w:val="00231946"/>
    <w:rsid w:val="002352A8"/>
    <w:rsid w:val="00235E4E"/>
    <w:rsid w:val="00244D9F"/>
    <w:rsid w:val="002450B1"/>
    <w:rsid w:val="002478B2"/>
    <w:rsid w:val="00250386"/>
    <w:rsid w:val="00251729"/>
    <w:rsid w:val="002527BB"/>
    <w:rsid w:val="00260122"/>
    <w:rsid w:val="0026132E"/>
    <w:rsid w:val="00261E2E"/>
    <w:rsid w:val="00274830"/>
    <w:rsid w:val="002750BE"/>
    <w:rsid w:val="00275519"/>
    <w:rsid w:val="00283874"/>
    <w:rsid w:val="00286F43"/>
    <w:rsid w:val="0028767E"/>
    <w:rsid w:val="0029606D"/>
    <w:rsid w:val="002976B8"/>
    <w:rsid w:val="002A314E"/>
    <w:rsid w:val="002B6B65"/>
    <w:rsid w:val="002C39D2"/>
    <w:rsid w:val="002D47C5"/>
    <w:rsid w:val="0030304F"/>
    <w:rsid w:val="00304C5E"/>
    <w:rsid w:val="00310FA8"/>
    <w:rsid w:val="003447E2"/>
    <w:rsid w:val="00351558"/>
    <w:rsid w:val="0035228F"/>
    <w:rsid w:val="00353E11"/>
    <w:rsid w:val="003553EA"/>
    <w:rsid w:val="00357957"/>
    <w:rsid w:val="00364524"/>
    <w:rsid w:val="00365744"/>
    <w:rsid w:val="003751A8"/>
    <w:rsid w:val="0038006E"/>
    <w:rsid w:val="00383084"/>
    <w:rsid w:val="00383B39"/>
    <w:rsid w:val="00386ECB"/>
    <w:rsid w:val="00390226"/>
    <w:rsid w:val="003A7C8C"/>
    <w:rsid w:val="003B3651"/>
    <w:rsid w:val="003B5AB6"/>
    <w:rsid w:val="003C0D19"/>
    <w:rsid w:val="003C52A7"/>
    <w:rsid w:val="003D3ED1"/>
    <w:rsid w:val="00403CFE"/>
    <w:rsid w:val="0040578E"/>
    <w:rsid w:val="00411FA1"/>
    <w:rsid w:val="0042783F"/>
    <w:rsid w:val="00430B02"/>
    <w:rsid w:val="00442988"/>
    <w:rsid w:val="00443EC8"/>
    <w:rsid w:val="00457083"/>
    <w:rsid w:val="0045735A"/>
    <w:rsid w:val="00463F3E"/>
    <w:rsid w:val="00482793"/>
    <w:rsid w:val="00491BF8"/>
    <w:rsid w:val="004A1093"/>
    <w:rsid w:val="004A2C30"/>
    <w:rsid w:val="004A3C28"/>
    <w:rsid w:val="004B3454"/>
    <w:rsid w:val="004B46AF"/>
    <w:rsid w:val="004C1FAE"/>
    <w:rsid w:val="004C2693"/>
    <w:rsid w:val="004C3F98"/>
    <w:rsid w:val="004C4662"/>
    <w:rsid w:val="004E5980"/>
    <w:rsid w:val="004E744A"/>
    <w:rsid w:val="005123C8"/>
    <w:rsid w:val="00532306"/>
    <w:rsid w:val="005338E1"/>
    <w:rsid w:val="00536E03"/>
    <w:rsid w:val="005420CC"/>
    <w:rsid w:val="0054231B"/>
    <w:rsid w:val="00542B97"/>
    <w:rsid w:val="005461BF"/>
    <w:rsid w:val="00547B1E"/>
    <w:rsid w:val="00553D0C"/>
    <w:rsid w:val="005627ED"/>
    <w:rsid w:val="00567E6A"/>
    <w:rsid w:val="00567FEC"/>
    <w:rsid w:val="00587D47"/>
    <w:rsid w:val="00594DCE"/>
    <w:rsid w:val="00595A88"/>
    <w:rsid w:val="0059787C"/>
    <w:rsid w:val="005A2CCE"/>
    <w:rsid w:val="005B0B85"/>
    <w:rsid w:val="005B4505"/>
    <w:rsid w:val="005C15EF"/>
    <w:rsid w:val="005D1419"/>
    <w:rsid w:val="005D3A2E"/>
    <w:rsid w:val="005D743F"/>
    <w:rsid w:val="005F2481"/>
    <w:rsid w:val="00603D5C"/>
    <w:rsid w:val="00610B78"/>
    <w:rsid w:val="00613E77"/>
    <w:rsid w:val="00623257"/>
    <w:rsid w:val="00636AF3"/>
    <w:rsid w:val="0064287C"/>
    <w:rsid w:val="00644B99"/>
    <w:rsid w:val="0067040F"/>
    <w:rsid w:val="0067154B"/>
    <w:rsid w:val="006735E2"/>
    <w:rsid w:val="006908A3"/>
    <w:rsid w:val="00690F6C"/>
    <w:rsid w:val="006A3A10"/>
    <w:rsid w:val="006B0749"/>
    <w:rsid w:val="006C46BD"/>
    <w:rsid w:val="006C7181"/>
    <w:rsid w:val="006D2FB9"/>
    <w:rsid w:val="006D6041"/>
    <w:rsid w:val="006D6451"/>
    <w:rsid w:val="006E7791"/>
    <w:rsid w:val="006F3BD4"/>
    <w:rsid w:val="007034E8"/>
    <w:rsid w:val="00724FF6"/>
    <w:rsid w:val="00727AD6"/>
    <w:rsid w:val="00734E1E"/>
    <w:rsid w:val="0073632D"/>
    <w:rsid w:val="00740B7E"/>
    <w:rsid w:val="007460F8"/>
    <w:rsid w:val="0075735F"/>
    <w:rsid w:val="00761B2E"/>
    <w:rsid w:val="007808F0"/>
    <w:rsid w:val="00780919"/>
    <w:rsid w:val="00781B76"/>
    <w:rsid w:val="0078410A"/>
    <w:rsid w:val="007878D3"/>
    <w:rsid w:val="007901E0"/>
    <w:rsid w:val="00791D00"/>
    <w:rsid w:val="007A0633"/>
    <w:rsid w:val="007A1395"/>
    <w:rsid w:val="007A2994"/>
    <w:rsid w:val="007B3DB6"/>
    <w:rsid w:val="007B5FC3"/>
    <w:rsid w:val="007C2A0C"/>
    <w:rsid w:val="007C2C0B"/>
    <w:rsid w:val="007D752F"/>
    <w:rsid w:val="007E0F84"/>
    <w:rsid w:val="007E3F57"/>
    <w:rsid w:val="007F473B"/>
    <w:rsid w:val="007F79D6"/>
    <w:rsid w:val="008036ED"/>
    <w:rsid w:val="00825B2A"/>
    <w:rsid w:val="00830E47"/>
    <w:rsid w:val="00835DCC"/>
    <w:rsid w:val="008364E1"/>
    <w:rsid w:val="0083746C"/>
    <w:rsid w:val="008401BB"/>
    <w:rsid w:val="00841CD2"/>
    <w:rsid w:val="00847DBC"/>
    <w:rsid w:val="00850843"/>
    <w:rsid w:val="00850C41"/>
    <w:rsid w:val="00880541"/>
    <w:rsid w:val="00881E8E"/>
    <w:rsid w:val="008931CC"/>
    <w:rsid w:val="00896618"/>
    <w:rsid w:val="008A412A"/>
    <w:rsid w:val="008C6840"/>
    <w:rsid w:val="008D080F"/>
    <w:rsid w:val="008D4631"/>
    <w:rsid w:val="008D7B93"/>
    <w:rsid w:val="008E0E30"/>
    <w:rsid w:val="008E14D7"/>
    <w:rsid w:val="008E3593"/>
    <w:rsid w:val="008E3BB9"/>
    <w:rsid w:val="008E6F57"/>
    <w:rsid w:val="00901295"/>
    <w:rsid w:val="00910EB7"/>
    <w:rsid w:val="00911614"/>
    <w:rsid w:val="00912247"/>
    <w:rsid w:val="00914C1D"/>
    <w:rsid w:val="009252AF"/>
    <w:rsid w:val="00925BA8"/>
    <w:rsid w:val="00932A4E"/>
    <w:rsid w:val="00954805"/>
    <w:rsid w:val="00967807"/>
    <w:rsid w:val="00982A60"/>
    <w:rsid w:val="00992C37"/>
    <w:rsid w:val="009A133A"/>
    <w:rsid w:val="009A2588"/>
    <w:rsid w:val="009A5346"/>
    <w:rsid w:val="009A6073"/>
    <w:rsid w:val="009B207B"/>
    <w:rsid w:val="009B6979"/>
    <w:rsid w:val="009B73D9"/>
    <w:rsid w:val="009D594A"/>
    <w:rsid w:val="009E3ACD"/>
    <w:rsid w:val="009F1318"/>
    <w:rsid w:val="00A063F7"/>
    <w:rsid w:val="00A12015"/>
    <w:rsid w:val="00A12187"/>
    <w:rsid w:val="00A134CA"/>
    <w:rsid w:val="00A23262"/>
    <w:rsid w:val="00A26CFE"/>
    <w:rsid w:val="00A35D83"/>
    <w:rsid w:val="00A46E9B"/>
    <w:rsid w:val="00A47EA1"/>
    <w:rsid w:val="00A52597"/>
    <w:rsid w:val="00A53E08"/>
    <w:rsid w:val="00A57228"/>
    <w:rsid w:val="00A57B36"/>
    <w:rsid w:val="00A6292B"/>
    <w:rsid w:val="00A641B2"/>
    <w:rsid w:val="00A8093F"/>
    <w:rsid w:val="00A8485D"/>
    <w:rsid w:val="00A84D15"/>
    <w:rsid w:val="00A85A24"/>
    <w:rsid w:val="00A9109B"/>
    <w:rsid w:val="00A94FAC"/>
    <w:rsid w:val="00AB5108"/>
    <w:rsid w:val="00AB553A"/>
    <w:rsid w:val="00AC260E"/>
    <w:rsid w:val="00AC6193"/>
    <w:rsid w:val="00AD421C"/>
    <w:rsid w:val="00AD5463"/>
    <w:rsid w:val="00AE5BDC"/>
    <w:rsid w:val="00AF3861"/>
    <w:rsid w:val="00B02859"/>
    <w:rsid w:val="00B02EDD"/>
    <w:rsid w:val="00B05D2F"/>
    <w:rsid w:val="00B1000B"/>
    <w:rsid w:val="00B10F34"/>
    <w:rsid w:val="00B12422"/>
    <w:rsid w:val="00B2150D"/>
    <w:rsid w:val="00B312B8"/>
    <w:rsid w:val="00B358A5"/>
    <w:rsid w:val="00B368D8"/>
    <w:rsid w:val="00B368E3"/>
    <w:rsid w:val="00B37BED"/>
    <w:rsid w:val="00B4043C"/>
    <w:rsid w:val="00B51B4D"/>
    <w:rsid w:val="00B52233"/>
    <w:rsid w:val="00B570BA"/>
    <w:rsid w:val="00B6383C"/>
    <w:rsid w:val="00B87D6E"/>
    <w:rsid w:val="00B92874"/>
    <w:rsid w:val="00BA228C"/>
    <w:rsid w:val="00BA525D"/>
    <w:rsid w:val="00BC072F"/>
    <w:rsid w:val="00BC680A"/>
    <w:rsid w:val="00BD0924"/>
    <w:rsid w:val="00BD1A2E"/>
    <w:rsid w:val="00BD3E23"/>
    <w:rsid w:val="00BE427D"/>
    <w:rsid w:val="00BF3A3C"/>
    <w:rsid w:val="00BF3FE8"/>
    <w:rsid w:val="00BF46AF"/>
    <w:rsid w:val="00BF64D9"/>
    <w:rsid w:val="00C031A9"/>
    <w:rsid w:val="00C1471B"/>
    <w:rsid w:val="00C147E0"/>
    <w:rsid w:val="00C15284"/>
    <w:rsid w:val="00C2213D"/>
    <w:rsid w:val="00C26F66"/>
    <w:rsid w:val="00C347BA"/>
    <w:rsid w:val="00C42AFE"/>
    <w:rsid w:val="00C626F2"/>
    <w:rsid w:val="00C72436"/>
    <w:rsid w:val="00C72F50"/>
    <w:rsid w:val="00C74DFD"/>
    <w:rsid w:val="00C82A62"/>
    <w:rsid w:val="00C83AB6"/>
    <w:rsid w:val="00C8571B"/>
    <w:rsid w:val="00C87E67"/>
    <w:rsid w:val="00CA1C8C"/>
    <w:rsid w:val="00CA762A"/>
    <w:rsid w:val="00CB6AE6"/>
    <w:rsid w:val="00CC19E0"/>
    <w:rsid w:val="00CD3FC2"/>
    <w:rsid w:val="00CE3799"/>
    <w:rsid w:val="00CF22D1"/>
    <w:rsid w:val="00CF2551"/>
    <w:rsid w:val="00D16C21"/>
    <w:rsid w:val="00D17218"/>
    <w:rsid w:val="00D26D9B"/>
    <w:rsid w:val="00D41980"/>
    <w:rsid w:val="00D50055"/>
    <w:rsid w:val="00D505F6"/>
    <w:rsid w:val="00D55B30"/>
    <w:rsid w:val="00D6200B"/>
    <w:rsid w:val="00D650A4"/>
    <w:rsid w:val="00D656E0"/>
    <w:rsid w:val="00D708E4"/>
    <w:rsid w:val="00D74912"/>
    <w:rsid w:val="00D83C57"/>
    <w:rsid w:val="00D85016"/>
    <w:rsid w:val="00D95C36"/>
    <w:rsid w:val="00DB09B4"/>
    <w:rsid w:val="00DB1DF0"/>
    <w:rsid w:val="00DB3492"/>
    <w:rsid w:val="00DC341E"/>
    <w:rsid w:val="00DC3B35"/>
    <w:rsid w:val="00DC517F"/>
    <w:rsid w:val="00DC5256"/>
    <w:rsid w:val="00DC7840"/>
    <w:rsid w:val="00DD0BDA"/>
    <w:rsid w:val="00DE270C"/>
    <w:rsid w:val="00DE5FB8"/>
    <w:rsid w:val="00DF1268"/>
    <w:rsid w:val="00E068A4"/>
    <w:rsid w:val="00E103E9"/>
    <w:rsid w:val="00E10A89"/>
    <w:rsid w:val="00E11494"/>
    <w:rsid w:val="00E2011C"/>
    <w:rsid w:val="00E26461"/>
    <w:rsid w:val="00E36B53"/>
    <w:rsid w:val="00E40054"/>
    <w:rsid w:val="00E52871"/>
    <w:rsid w:val="00E578F7"/>
    <w:rsid w:val="00E57EDA"/>
    <w:rsid w:val="00E61200"/>
    <w:rsid w:val="00E75CE9"/>
    <w:rsid w:val="00E81D21"/>
    <w:rsid w:val="00E820B8"/>
    <w:rsid w:val="00E8327B"/>
    <w:rsid w:val="00E85D58"/>
    <w:rsid w:val="00E91A43"/>
    <w:rsid w:val="00E932CD"/>
    <w:rsid w:val="00E94EF6"/>
    <w:rsid w:val="00E96457"/>
    <w:rsid w:val="00EB5F9A"/>
    <w:rsid w:val="00EB60A6"/>
    <w:rsid w:val="00EB6FA5"/>
    <w:rsid w:val="00EC69D6"/>
    <w:rsid w:val="00ED3F12"/>
    <w:rsid w:val="00EE3399"/>
    <w:rsid w:val="00EF2AC0"/>
    <w:rsid w:val="00F0320D"/>
    <w:rsid w:val="00F050D7"/>
    <w:rsid w:val="00F10B51"/>
    <w:rsid w:val="00F115B1"/>
    <w:rsid w:val="00F13C58"/>
    <w:rsid w:val="00F206B2"/>
    <w:rsid w:val="00F25E1D"/>
    <w:rsid w:val="00F36251"/>
    <w:rsid w:val="00F52083"/>
    <w:rsid w:val="00F55E33"/>
    <w:rsid w:val="00F6268E"/>
    <w:rsid w:val="00F6750D"/>
    <w:rsid w:val="00F73EEB"/>
    <w:rsid w:val="00F778B9"/>
    <w:rsid w:val="00F77DFC"/>
    <w:rsid w:val="00F876B4"/>
    <w:rsid w:val="00F922EE"/>
    <w:rsid w:val="00F92658"/>
    <w:rsid w:val="00F95248"/>
    <w:rsid w:val="00F971CB"/>
    <w:rsid w:val="00FA4557"/>
    <w:rsid w:val="00FA795A"/>
    <w:rsid w:val="00FC0A7D"/>
    <w:rsid w:val="00FC1DBB"/>
    <w:rsid w:val="00FC2BCE"/>
    <w:rsid w:val="00FD0C11"/>
    <w:rsid w:val="00FD2546"/>
    <w:rsid w:val="00FE4A92"/>
    <w:rsid w:val="00FF0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1C26036"/>
  <w15:chartTrackingRefBased/>
  <w15:docId w15:val="{C6844202-3EEF-459E-89A8-6EEC31C51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94FAC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94F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6Colorful-Accent2">
    <w:name w:val="Grid Table 6 Colorful Accent 2"/>
    <w:basedOn w:val="TableNormal"/>
    <w:uiPriority w:val="51"/>
    <w:rsid w:val="00A94FAC"/>
    <w:pPr>
      <w:spacing w:after="0" w:line="240" w:lineRule="auto"/>
    </w:pPr>
    <w:rPr>
      <w:rFonts w:ascii="Calibri" w:eastAsia="Calibri" w:hAnsi="Calibri" w:cs="Times New Roman"/>
      <w:color w:val="C45911" w:themeColor="accent2" w:themeShade="BF"/>
      <w:sz w:val="20"/>
      <w:szCs w:val="20"/>
      <w:lang w:eastAsia="lv-LV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30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7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7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2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0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745226-58D1-4FEE-977C-9B4C363C4C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2947</Words>
  <Characters>1680</Characters>
  <Application>Microsoft Office Word</Application>
  <DocSecurity>0</DocSecurity>
  <Lines>14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LM</Company>
  <LinksUpToDate>false</LinksUpToDate>
  <CharactersWithSpaces>4618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Imants Lipskis</dc:creator>
  <cp:keywords/>
  <dc:description/>
  <cp:lastModifiedBy>Anete Gaiķe</cp:lastModifiedBy>
  <cp:revision>2</cp:revision>
  <dcterms:created xsi:type="dcterms:W3CDTF">2024-12-11T09:03:00Z</dcterms:created>
  <dcterms:modified xsi:type="dcterms:W3CDTF">2024-12-11T09:03:00Z</dcterms:modified>
</cp:coreProperties>
</file>