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4A7AA093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F202CE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0F17BD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0F17BD">
        <w:rPr>
          <w:rFonts w:ascii="Times New Roman" w:hAnsi="Times New Roman" w:cs="Times New Roman"/>
          <w:b/>
          <w:sz w:val="32"/>
          <w:szCs w:val="32"/>
        </w:rPr>
        <w:t>maijs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4DD8FB0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482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89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0F1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F1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maiju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64F0D406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F20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0F17BD" w:rsidRPr="001B7F6D" w14:paraId="2E857BA2" w14:textId="77777777" w:rsidTr="008219C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5DAADC27" w14:textId="17325C5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67E9A11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66EA42B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A375AB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0F17BD" w:rsidRPr="001B7F6D" w14:paraId="6302DB5C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E6E7419" w14:textId="020C7A5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1145DEC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63E29B6F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1BA084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2DF881A1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33BE89E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165A2E5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388B0261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530F840A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10.3%</w:t>
            </w:r>
          </w:p>
        </w:tc>
      </w:tr>
      <w:tr w:rsidR="000F17BD" w:rsidRPr="001B7F6D" w14:paraId="1B668396" w14:textId="77777777" w:rsidTr="008219C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FBCB6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3FD2F3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09646DA8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426DDA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5.4%</w:t>
            </w:r>
          </w:p>
        </w:tc>
      </w:tr>
      <w:tr w:rsidR="000F17BD" w:rsidRPr="001B7F6D" w14:paraId="49381120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75ABEF2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278120D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6D363040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6D136C2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0F17BD" w:rsidRPr="001B7F6D" w14:paraId="3551F0F5" w14:textId="77777777" w:rsidTr="008219C3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71639ACE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2BE2EB5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0DFE1A43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E621466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7BD" w:rsidRPr="001B7F6D" w14:paraId="0580D49C" w14:textId="77777777" w:rsidTr="008219C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0F17BD" w:rsidRPr="001B7F6D" w:rsidRDefault="000F17BD" w:rsidP="000F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18FE19A" w14:textId="6002E3A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70B61239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D3A4494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5D9826E7" w:rsidR="000F17BD" w:rsidRPr="005A7FB4" w:rsidRDefault="000F17BD" w:rsidP="000F17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5.3%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08B82D13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729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29A0">
              <w:rPr>
                <w:rFonts w:ascii="Times New Roman" w:hAnsi="Times New Roman" w:cs="Times New Roman"/>
                <w:b/>
                <w:sz w:val="24"/>
                <w:szCs w:val="24"/>
              </w:rPr>
              <w:t>maiju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652FA9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4623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4623AF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41CA50FA" w:rsidR="004623AF" w:rsidRPr="00F05CA6" w:rsidRDefault="00D05FA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8" w:type="dxa"/>
            <w:vAlign w:val="center"/>
          </w:tcPr>
          <w:p w14:paraId="381AC730" w14:textId="3BC47D91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1711620D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268" w:type="dxa"/>
            <w:vAlign w:val="center"/>
          </w:tcPr>
          <w:p w14:paraId="3676ED84" w14:textId="0FDC67A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23AF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55BAD10A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86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268" w:type="dxa"/>
            <w:vAlign w:val="center"/>
          </w:tcPr>
          <w:p w14:paraId="7A21FE6E" w14:textId="0E41086D" w:rsidR="004623AF" w:rsidRPr="00186C79" w:rsidRDefault="008219C3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2F776EC2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1268" w:type="dxa"/>
            <w:vAlign w:val="center"/>
          </w:tcPr>
          <w:p w14:paraId="51203CC4" w14:textId="2CEA99A3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623AF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665F921B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</w:p>
        </w:tc>
        <w:tc>
          <w:tcPr>
            <w:tcW w:w="1268" w:type="dxa"/>
            <w:vAlign w:val="center"/>
          </w:tcPr>
          <w:p w14:paraId="21111494" w14:textId="62FE3096" w:rsidR="004623AF" w:rsidRPr="00186C79" w:rsidRDefault="00A86409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30E1E271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1268" w:type="dxa"/>
            <w:vAlign w:val="center"/>
          </w:tcPr>
          <w:p w14:paraId="24909376" w14:textId="5B6E9AA8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47.0%</w:t>
            </w:r>
          </w:p>
        </w:tc>
      </w:tr>
      <w:tr w:rsidR="004623AF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2A9D11BE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68" w:type="dxa"/>
            <w:vAlign w:val="center"/>
          </w:tcPr>
          <w:p w14:paraId="369CF9C9" w14:textId="340880CC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21CB8EB0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vAlign w:val="center"/>
          </w:tcPr>
          <w:p w14:paraId="661BC930" w14:textId="1B5A0F4C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4623AF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116E84B8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268" w:type="dxa"/>
            <w:vAlign w:val="center"/>
          </w:tcPr>
          <w:p w14:paraId="64B2E572" w14:textId="39912858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08393424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68" w:type="dxa"/>
            <w:vAlign w:val="center"/>
          </w:tcPr>
          <w:p w14:paraId="68F3A15F" w14:textId="1514BBC0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4623AF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70B52D11" w:rsidR="004623AF" w:rsidRPr="00186C79" w:rsidRDefault="006D1AA1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268" w:type="dxa"/>
            <w:vAlign w:val="center"/>
          </w:tcPr>
          <w:p w14:paraId="214B54F8" w14:textId="0D652111" w:rsidR="004623AF" w:rsidRPr="00186C79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5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07756C" w14:textId="1B6A9295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8" w:type="dxa"/>
            <w:vAlign w:val="center"/>
          </w:tcPr>
          <w:p w14:paraId="5330AD70" w14:textId="12C8695F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15.0%</w:t>
            </w:r>
          </w:p>
        </w:tc>
      </w:tr>
      <w:tr w:rsidR="004623AF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4B7F6D77" w:rsidR="004623AF" w:rsidRPr="00186C79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68" w:type="dxa"/>
            <w:vAlign w:val="center"/>
          </w:tcPr>
          <w:p w14:paraId="5EEFC360" w14:textId="31612474" w:rsidR="004623AF" w:rsidRPr="00186C79" w:rsidRDefault="00CC550D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623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4CABD57D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1268" w:type="dxa"/>
            <w:vAlign w:val="center"/>
          </w:tcPr>
          <w:p w14:paraId="09E13D02" w14:textId="037D7335" w:rsidR="004623AF" w:rsidRPr="00F05CA6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47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4623AF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4623AF" w:rsidRPr="00F05CA6" w:rsidRDefault="004623AF" w:rsidP="00462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1928F434" w:rsidR="004623AF" w:rsidRPr="005E3C10" w:rsidRDefault="00040824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29A0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68" w:type="dxa"/>
            <w:vAlign w:val="center"/>
          </w:tcPr>
          <w:p w14:paraId="659010AD" w14:textId="2B7D01A6" w:rsidR="004623AF" w:rsidRPr="005E3C10" w:rsidRDefault="002729A0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B51" w:rsidRPr="005E3C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23AF"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205A211B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3C10" w:rsidRPr="005E3C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268" w:type="dxa"/>
            <w:vAlign w:val="center"/>
          </w:tcPr>
          <w:p w14:paraId="4725863A" w14:textId="64BD19BE" w:rsidR="004623AF" w:rsidRPr="005E3C10" w:rsidRDefault="004623AF" w:rsidP="004623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8.2%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066A492D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F9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B87D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</w:t>
            </w:r>
            <w:r w:rsidR="00F914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355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F841D4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A827A7" w:rsidRPr="00152B01" w14:paraId="645A5C06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1B9121D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DD8044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5432C39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23027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461FA5B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20084</w:t>
            </w:r>
          </w:p>
        </w:tc>
      </w:tr>
      <w:tr w:rsidR="00A827A7" w:rsidRPr="00152B01" w14:paraId="2CBF5D9D" w14:textId="77777777" w:rsidTr="00A827A7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25FA0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6F6E65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39779F3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53.4%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015DA5C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46.6%</w:t>
            </w:r>
          </w:p>
        </w:tc>
      </w:tr>
      <w:tr w:rsidR="00A827A7" w:rsidRPr="00152B01" w14:paraId="1A0E3593" w14:textId="77777777" w:rsidTr="00A827A7">
        <w:trPr>
          <w:trHeight w:val="315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0334984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418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325B147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318DA3B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203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1A88023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215</w:t>
            </w:r>
          </w:p>
        </w:tc>
      </w:tr>
      <w:tr w:rsidR="00A827A7" w:rsidRPr="00152B01" w14:paraId="38168B2B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29CBF3E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154C7F2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35C60DC4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1C7A7F9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</w:tr>
      <w:tr w:rsidR="00A827A7" w:rsidRPr="00152B01" w14:paraId="3D38D273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10587A4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7896C34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0A0AF14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227E087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426</w:t>
            </w:r>
          </w:p>
        </w:tc>
      </w:tr>
      <w:tr w:rsidR="00A827A7" w:rsidRPr="00152B01" w14:paraId="16B9205C" w14:textId="77777777" w:rsidTr="00A827A7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2D57A05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58436F6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60D7A2F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5817AF0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964</w:t>
            </w:r>
          </w:p>
        </w:tc>
      </w:tr>
      <w:tr w:rsidR="00A827A7" w:rsidRPr="00152B01" w14:paraId="62A42042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15AF7D22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41A5267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4B93939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1FA335D4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366</w:t>
            </w:r>
          </w:p>
        </w:tc>
      </w:tr>
      <w:tr w:rsidR="00A827A7" w:rsidRPr="00152B01" w14:paraId="30154B36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08602C10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16B6290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77926BC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5354D10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</w:t>
            </w:r>
          </w:p>
        </w:tc>
      </w:tr>
      <w:tr w:rsidR="00A827A7" w:rsidRPr="00152B01" w14:paraId="3297C1F6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6C8729D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2627A3B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473DECFD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77E37FD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185</w:t>
            </w:r>
          </w:p>
        </w:tc>
      </w:tr>
      <w:tr w:rsidR="00A827A7" w:rsidRPr="00152B01" w14:paraId="6054590E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185C261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047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5045EEC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2DB9803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6DAC187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553</w:t>
            </w:r>
          </w:p>
        </w:tc>
      </w:tr>
      <w:tr w:rsidR="00A827A7" w:rsidRPr="00152B01" w14:paraId="48249044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222F3C0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7537070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4077F9A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7E33AACD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781</w:t>
            </w:r>
          </w:p>
        </w:tc>
      </w:tr>
      <w:tr w:rsidR="00A827A7" w:rsidRPr="00152B01" w14:paraId="56980929" w14:textId="77777777" w:rsidTr="00A827A7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091E4D9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0A3AF8B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55B115F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1F2C7A6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173</w:t>
            </w:r>
          </w:p>
        </w:tc>
      </w:tr>
      <w:tr w:rsidR="00A827A7" w:rsidRPr="00152B01" w14:paraId="01C09D5D" w14:textId="77777777" w:rsidTr="00A827A7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6A93F93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704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14B2FC8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24.8%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05A49B92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085F911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424</w:t>
            </w:r>
          </w:p>
        </w:tc>
      </w:tr>
      <w:tr w:rsidR="00A827A7" w:rsidRPr="00152B01" w14:paraId="4C9CD04C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49CC9EE0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06262944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16F0E6A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554ED00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265</w:t>
            </w:r>
          </w:p>
        </w:tc>
      </w:tr>
      <w:tr w:rsidR="00A827A7" w:rsidRPr="00152B01" w14:paraId="28DBDD54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49F7E6C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5DF7621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32CDCB32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4B8EF20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125</w:t>
            </w:r>
          </w:p>
        </w:tc>
      </w:tr>
      <w:tr w:rsidR="00A827A7" w:rsidRPr="00152B01" w14:paraId="51560689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465DD76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7D57572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1BF902ED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45E903A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584</w:t>
            </w:r>
          </w:p>
        </w:tc>
      </w:tr>
      <w:tr w:rsidR="00A827A7" w:rsidRPr="00152B01" w14:paraId="6D416797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663ADBB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732528F4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073FDCD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1E48536D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498</w:t>
            </w:r>
          </w:p>
        </w:tc>
      </w:tr>
      <w:tr w:rsidR="00A827A7" w:rsidRPr="00152B01" w14:paraId="0A70E50A" w14:textId="77777777" w:rsidTr="00A827A7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5FA2BC4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21B0536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4CCA9E34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45AF8A3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188</w:t>
            </w:r>
          </w:p>
        </w:tc>
      </w:tr>
      <w:tr w:rsidR="00A827A7" w:rsidRPr="00152B01" w14:paraId="3220F922" w14:textId="77777777" w:rsidTr="00A827A7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191D8C92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650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7E3F367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61.8%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3AF1F5B2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173E5EE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360</w:t>
            </w:r>
          </w:p>
        </w:tc>
      </w:tr>
      <w:tr w:rsidR="00A827A7" w:rsidRPr="00152B01" w14:paraId="69B3C973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1DA6841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591717E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6F6B7EF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4A1A404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685</w:t>
            </w:r>
          </w:p>
        </w:tc>
      </w:tr>
      <w:tr w:rsidR="00A827A7" w:rsidRPr="00152B01" w14:paraId="02DBCA97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182587E0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52CBDAC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09F2804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4ECBD56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</w:tr>
      <w:tr w:rsidR="00A827A7" w:rsidRPr="00152B01" w14:paraId="14C61CC4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72DA4DF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2CCC541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373006A0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7CC7AD0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358</w:t>
            </w:r>
          </w:p>
        </w:tc>
      </w:tr>
      <w:tr w:rsidR="00A827A7" w:rsidRPr="00152B01" w14:paraId="4A94BED8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3BEE531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727B10E8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487AF20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1346F8F6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</w:t>
            </w:r>
          </w:p>
        </w:tc>
      </w:tr>
      <w:tr w:rsidR="00A827A7" w:rsidRPr="00152B01" w14:paraId="7662F075" w14:textId="77777777" w:rsidTr="00A827A7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1D462CE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3079AE7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4DEC11D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C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68CA896A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408</w:t>
            </w:r>
          </w:p>
        </w:tc>
      </w:tr>
      <w:tr w:rsidR="00A827A7" w:rsidRPr="00B358A5" w14:paraId="0FE0BF74" w14:textId="77777777" w:rsidTr="00A827A7">
        <w:trPr>
          <w:trHeight w:val="324"/>
        </w:trPr>
        <w:tc>
          <w:tcPr>
            <w:tcW w:w="1210" w:type="pct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40F6D9D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532</w:t>
            </w:r>
          </w:p>
        </w:tc>
        <w:tc>
          <w:tcPr>
            <w:tcW w:w="587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180FA51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61.5%</w:t>
            </w:r>
          </w:p>
        </w:tc>
        <w:tc>
          <w:tcPr>
            <w:tcW w:w="560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2FA2EDF3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862</w:t>
            </w:r>
          </w:p>
        </w:tc>
        <w:tc>
          <w:tcPr>
            <w:tcW w:w="456" w:type="pct"/>
            <w:tcBorders>
              <w:top w:val="single" w:sz="12" w:space="0" w:color="C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24C9A70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670</w:t>
            </w:r>
          </w:p>
        </w:tc>
      </w:tr>
      <w:tr w:rsidR="00A827A7" w:rsidRPr="00B358A5" w14:paraId="36242E71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591025A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0A0D08A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188F581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671A3B3E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120</w:t>
            </w:r>
          </w:p>
        </w:tc>
      </w:tr>
      <w:tr w:rsidR="00A827A7" w:rsidRPr="00B358A5" w14:paraId="414807C0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5B81975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05D5E9AB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4E33823C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745FA917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180</w:t>
            </w:r>
          </w:p>
        </w:tc>
      </w:tr>
      <w:tr w:rsidR="00A827A7" w:rsidRPr="00B358A5" w14:paraId="7C3528DE" w14:textId="77777777" w:rsidTr="00A827A7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A827A7" w:rsidRPr="00AF3861" w:rsidRDefault="00A827A7" w:rsidP="00A82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1597C15F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250C0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620C1519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291818C1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14E6C2F5" w:rsidR="00A827A7" w:rsidRPr="00106C8E" w:rsidRDefault="00A827A7" w:rsidP="00106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82089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106C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52B9C12C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3FD48DD6" w:rsidR="00133197" w:rsidRPr="007B5FC3" w:rsidRDefault="000C2764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F91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="00F91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maij</w:t>
            </w:r>
            <w:r w:rsidR="00900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</w:t>
            </w:r>
            <w:bookmarkStart w:id="0" w:name="_GoBack"/>
            <w:bookmarkEnd w:id="0"/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5FD02AC2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 w:rsidR="00527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gada 31.</w:t>
            </w:r>
            <w:r w:rsidR="00DF5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</w:tr>
      <w:tr w:rsidR="00F91423" w:rsidRPr="007B5FC3" w14:paraId="0DAE5102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vAlign w:val="bottom"/>
          </w:tcPr>
          <w:p w14:paraId="41A36CC6" w14:textId="69FC29D1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25" w:type="dxa"/>
            <w:shd w:val="clear" w:color="auto" w:fill="auto"/>
            <w:noWrap/>
          </w:tcPr>
          <w:p w14:paraId="3590C3A5" w14:textId="78254248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91423" w:rsidRPr="007B5FC3" w14:paraId="0D916CEB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vAlign w:val="bottom"/>
          </w:tcPr>
          <w:p w14:paraId="3D35C184" w14:textId="061A445B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825" w:type="dxa"/>
            <w:shd w:val="clear" w:color="auto" w:fill="auto"/>
            <w:noWrap/>
          </w:tcPr>
          <w:p w14:paraId="524DCBD4" w14:textId="0FE3CD1A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F91423" w:rsidRPr="007B5FC3" w14:paraId="15EE24A9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vAlign w:val="bottom"/>
          </w:tcPr>
          <w:p w14:paraId="31F010D9" w14:textId="45A64E53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825" w:type="dxa"/>
            <w:shd w:val="clear" w:color="auto" w:fill="auto"/>
            <w:noWrap/>
          </w:tcPr>
          <w:p w14:paraId="61C321A2" w14:textId="04945E89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F91423" w:rsidRPr="007B5FC3" w14:paraId="64C0C042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vAlign w:val="bottom"/>
          </w:tcPr>
          <w:p w14:paraId="055901AF" w14:textId="5B7EBAAC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2825" w:type="dxa"/>
            <w:shd w:val="clear" w:color="auto" w:fill="auto"/>
            <w:noWrap/>
          </w:tcPr>
          <w:p w14:paraId="42A23B11" w14:textId="29CE540D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F91423" w:rsidRPr="007B5FC3" w14:paraId="4DEDC9D3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vAlign w:val="bottom"/>
          </w:tcPr>
          <w:p w14:paraId="7E4B2D4C" w14:textId="5FE7297F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2825" w:type="dxa"/>
            <w:shd w:val="clear" w:color="auto" w:fill="auto"/>
            <w:noWrap/>
          </w:tcPr>
          <w:p w14:paraId="2515BC84" w14:textId="71843BE0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F91423" w:rsidRPr="007B5FC3" w14:paraId="338C4D50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vAlign w:val="bottom"/>
          </w:tcPr>
          <w:p w14:paraId="4BA194BE" w14:textId="3E41B2DF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2825" w:type="dxa"/>
            <w:shd w:val="clear" w:color="auto" w:fill="auto"/>
            <w:noWrap/>
          </w:tcPr>
          <w:p w14:paraId="10D4173E" w14:textId="26E162F3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F91423" w:rsidRPr="007B5FC3" w14:paraId="43B4BA22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vAlign w:val="bottom"/>
          </w:tcPr>
          <w:p w14:paraId="20D2E6EF" w14:textId="08F6342A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825" w:type="dxa"/>
            <w:shd w:val="clear" w:color="auto" w:fill="auto"/>
            <w:noWrap/>
          </w:tcPr>
          <w:p w14:paraId="55F218F8" w14:textId="541A50B1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91423" w:rsidRPr="007B5FC3" w14:paraId="5CCAB4F6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vAlign w:val="bottom"/>
          </w:tcPr>
          <w:p w14:paraId="7932A126" w14:textId="5CD213D4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825" w:type="dxa"/>
            <w:shd w:val="clear" w:color="auto" w:fill="auto"/>
            <w:noWrap/>
          </w:tcPr>
          <w:p w14:paraId="265D1A67" w14:textId="7A4CB939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91423" w:rsidRPr="007B5FC3" w14:paraId="7FA81295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vAlign w:val="bottom"/>
          </w:tcPr>
          <w:p w14:paraId="2E648EE1" w14:textId="42F98FC3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825" w:type="dxa"/>
            <w:shd w:val="clear" w:color="auto" w:fill="auto"/>
            <w:noWrap/>
          </w:tcPr>
          <w:p w14:paraId="62CA22DB" w14:textId="5753D3C0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F91423" w:rsidRPr="007B5FC3" w14:paraId="4D9085A4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vAlign w:val="bottom"/>
          </w:tcPr>
          <w:p w14:paraId="723FE4DD" w14:textId="3BDF6110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25" w:type="dxa"/>
            <w:shd w:val="clear" w:color="auto" w:fill="auto"/>
            <w:noWrap/>
          </w:tcPr>
          <w:p w14:paraId="183BEA19" w14:textId="0A597F2A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91423" w:rsidRPr="007B5FC3" w14:paraId="3AC8D093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vAlign w:val="bottom"/>
          </w:tcPr>
          <w:p w14:paraId="5AB4F339" w14:textId="7C3B44AB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25" w:type="dxa"/>
            <w:shd w:val="clear" w:color="auto" w:fill="auto"/>
            <w:noWrap/>
          </w:tcPr>
          <w:p w14:paraId="6AE3A89F" w14:textId="385D68DD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91423" w:rsidRPr="007B5FC3" w14:paraId="24FCB478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vAlign w:val="bottom"/>
          </w:tcPr>
          <w:p w14:paraId="3E6B9D4C" w14:textId="3AB7D03F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825" w:type="dxa"/>
            <w:shd w:val="clear" w:color="auto" w:fill="auto"/>
            <w:noWrap/>
          </w:tcPr>
          <w:p w14:paraId="417E4A7F" w14:textId="1C68A0A9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91423" w:rsidRPr="007B5FC3" w14:paraId="15BBBE7F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vAlign w:val="bottom"/>
          </w:tcPr>
          <w:p w14:paraId="6B905ECB" w14:textId="3EC412E4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25" w:type="dxa"/>
            <w:shd w:val="clear" w:color="auto" w:fill="auto"/>
            <w:noWrap/>
          </w:tcPr>
          <w:p w14:paraId="1C918583" w14:textId="0DA5D6F5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1423" w:rsidRPr="007B5FC3" w14:paraId="31C9FBDF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vAlign w:val="bottom"/>
          </w:tcPr>
          <w:p w14:paraId="191E5595" w14:textId="6CFAE8B2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825" w:type="dxa"/>
            <w:shd w:val="clear" w:color="auto" w:fill="auto"/>
            <w:noWrap/>
          </w:tcPr>
          <w:p w14:paraId="3BC5E409" w14:textId="222446CE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91423" w:rsidRPr="007B5FC3" w14:paraId="3E622F35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vAlign w:val="bottom"/>
          </w:tcPr>
          <w:p w14:paraId="5155C242" w14:textId="715C8347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2825" w:type="dxa"/>
            <w:shd w:val="clear" w:color="auto" w:fill="auto"/>
            <w:noWrap/>
          </w:tcPr>
          <w:p w14:paraId="620A40BB" w14:textId="5F69DAD6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F91423" w:rsidRPr="007B5FC3" w14:paraId="4A66375C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vAlign w:val="bottom"/>
          </w:tcPr>
          <w:p w14:paraId="11B7E2D1" w14:textId="223F0F2A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25" w:type="dxa"/>
            <w:shd w:val="clear" w:color="auto" w:fill="auto"/>
            <w:noWrap/>
          </w:tcPr>
          <w:p w14:paraId="5685143C" w14:textId="14C4E5C2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91423" w:rsidRPr="007B5FC3" w14:paraId="1526BA4E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vAlign w:val="bottom"/>
          </w:tcPr>
          <w:p w14:paraId="51C9A266" w14:textId="699D59D3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2825" w:type="dxa"/>
            <w:shd w:val="clear" w:color="auto" w:fill="auto"/>
            <w:noWrap/>
          </w:tcPr>
          <w:p w14:paraId="3F6808CF" w14:textId="31F74F51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F91423" w:rsidRPr="007B5FC3" w14:paraId="6E82CF21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vAlign w:val="bottom"/>
          </w:tcPr>
          <w:p w14:paraId="09ECE451" w14:textId="134E6154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25" w:type="dxa"/>
            <w:shd w:val="clear" w:color="auto" w:fill="auto"/>
            <w:noWrap/>
          </w:tcPr>
          <w:p w14:paraId="5FFFAC53" w14:textId="670E56D8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F91423" w:rsidRPr="007B5FC3" w14:paraId="2E27C815" w14:textId="77777777" w:rsidTr="00035112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vAlign w:val="bottom"/>
          </w:tcPr>
          <w:p w14:paraId="62BEFDF6" w14:textId="17EFA080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2825" w:type="dxa"/>
            <w:shd w:val="clear" w:color="auto" w:fill="auto"/>
            <w:noWrap/>
          </w:tcPr>
          <w:p w14:paraId="5421C24C" w14:textId="5C3373BF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F91423" w:rsidRPr="007B5FC3" w14:paraId="78EB1C80" w14:textId="77777777" w:rsidTr="00035112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vAlign w:val="bottom"/>
          </w:tcPr>
          <w:p w14:paraId="245050E5" w14:textId="49B0349B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42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25" w:type="dxa"/>
            <w:shd w:val="clear" w:color="auto" w:fill="auto"/>
            <w:noWrap/>
          </w:tcPr>
          <w:p w14:paraId="383C35DC" w14:textId="51656057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91423" w:rsidRPr="007B5FC3" w14:paraId="4C5B52BD" w14:textId="77777777" w:rsidTr="00035112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F91423" w:rsidRPr="007B5FC3" w:rsidRDefault="00F91423" w:rsidP="00F91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vAlign w:val="bottom"/>
          </w:tcPr>
          <w:p w14:paraId="217F04C5" w14:textId="05252C17" w:rsidR="00F91423" w:rsidRPr="00BF6C2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C2A">
              <w:rPr>
                <w:rFonts w:ascii="Times New Roman" w:hAnsi="Times New Roman" w:cs="Times New Roman"/>
                <w:b/>
                <w:sz w:val="24"/>
                <w:szCs w:val="24"/>
              </w:rPr>
              <w:t>12 371</w:t>
            </w:r>
          </w:p>
        </w:tc>
        <w:tc>
          <w:tcPr>
            <w:tcW w:w="2825" w:type="dxa"/>
            <w:shd w:val="clear" w:color="auto" w:fill="auto"/>
            <w:noWrap/>
          </w:tcPr>
          <w:p w14:paraId="20E6ABD8" w14:textId="2EDC9D39" w:rsidR="00F91423" w:rsidRPr="0052720A" w:rsidRDefault="00F91423" w:rsidP="00F91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15 486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02BEE2D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DF3F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4EF7300" w:rsidR="001128AF" w:rsidRPr="007B5FC3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48 827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173514E3" w:rsidR="001128AF" w:rsidRPr="007B5FC3" w:rsidRDefault="0027483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770FC662" w:rsidR="001128AF" w:rsidRPr="0059787C" w:rsidRDefault="00F9216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9 847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0C613D7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628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2E19BB6B" w:rsidR="001128AF" w:rsidRPr="007B5FC3" w:rsidRDefault="00003645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65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1F10C15C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49 889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3FAB5121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61C50F3B" w:rsidR="001128AF" w:rsidRPr="0059787C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8 203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368B5054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61251617" w:rsidR="001128AF" w:rsidRPr="007B5FC3" w:rsidRDefault="006708C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708C1">
              <w:rPr>
                <w:rFonts w:ascii="Times New Roman" w:hAnsi="Times New Roman"/>
                <w:color w:val="auto"/>
                <w:sz w:val="22"/>
                <w:szCs w:val="22"/>
              </w:rPr>
              <w:t>4 185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F19061A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A647B6">
              <w:rPr>
                <w:rFonts w:ascii="Times New Roman" w:hAnsi="Times New Roman"/>
                <w:color w:val="auto"/>
                <w:sz w:val="22"/>
                <w:szCs w:val="22"/>
              </w:rPr>
              <w:t>897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4668E25" w:rsidR="001128AF" w:rsidRPr="007B5FC3" w:rsidRDefault="00A647B6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3AF6687C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6 954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1A132043" w:rsidR="001128AF" w:rsidRPr="007B5FC3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6AC95B31" w:rsidR="001128AF" w:rsidRPr="006D6451" w:rsidRDefault="00DE013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5 724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453D1102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44</w:t>
            </w:r>
            <w:r w:rsidR="00612F75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DF54ED">
              <w:rPr>
                <w:rFonts w:ascii="Times New Roman" w:hAnsi="Times New Roman"/>
                <w:color w:val="auto"/>
                <w:sz w:val="22"/>
                <w:szCs w:val="22"/>
              </w:rPr>
              <w:t>861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4445E0A8" w:rsidR="001128AF" w:rsidRPr="007B5FC3" w:rsidRDefault="00DF54ED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5.1%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2EA059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6 377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2CBC9F46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04345E0B" w:rsidR="001128AF" w:rsidRPr="007B5FC3" w:rsidRDefault="00E348C5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5 834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42CED66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43 111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82D8F77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4.9%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39404F4F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6 365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41CEFBFA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8 160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677203B" w:rsidR="001128AF" w:rsidRPr="007B5FC3" w:rsidRDefault="00BF6C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4 779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1EC56F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12533FD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164C909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5C449B5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6C2B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0A7A9F">
        <w:tc>
          <w:tcPr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4BF9956B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48930A29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32538145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3180B95A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1765A53C" w:rsidR="001128AF" w:rsidRPr="007B5FC3" w:rsidRDefault="001128AF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4CF65C2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436D23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3090F0A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53A16F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40E6117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2DEF2C0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28DFD4B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C37EF3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1C5617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223B234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12CC596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03F96CB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557BA86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6A90F1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4B788B9D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006200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41EE5A2C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32CEC87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379D90F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448EDC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8B10F5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5DCF50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1500AC41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347F5C3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36068DE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F9216C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F9216C" w:rsidRPr="00537E95" w:rsidRDefault="00F9216C" w:rsidP="00F9216C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1" w:name="_Hlk520191229"/>
            <w:bookmarkStart w:id="2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7728011A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4959848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27207D64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24771A3B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9E08A7" w:rsidR="00F9216C" w:rsidRPr="00537E95" w:rsidRDefault="00F9216C" w:rsidP="00F92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</w:tr>
      <w:bookmarkEnd w:id="1"/>
      <w:tr w:rsidR="00F9216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0836060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1B92F88B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0559B79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F3A6CE4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62880A17" w:rsidR="00F9216C" w:rsidRPr="007B5FC3" w:rsidRDefault="00235E27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</w:tr>
      <w:tr w:rsidR="00F9216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1F702B17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2D31D70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6C13719F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40FADC8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2BA7C59" w:rsidR="00F9216C" w:rsidRPr="007B5FC3" w:rsidRDefault="00235E27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5.3%</w:t>
            </w:r>
          </w:p>
        </w:tc>
      </w:tr>
      <w:tr w:rsidR="00F9216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2EB9D08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53F4224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57D31C9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58FD765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C1E12E6" w:rsidR="00F9216C" w:rsidRPr="007B5FC3" w:rsidRDefault="005E347A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</w:tr>
      <w:tr w:rsidR="00F9216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0EB105FA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83F07A9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6515AEF1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0BE53782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658198E" w:rsidR="00F9216C" w:rsidRPr="007B5FC3" w:rsidRDefault="00E15C75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</w:tr>
      <w:tr w:rsidR="00F9216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F9216C" w:rsidRPr="007B5FC3" w:rsidRDefault="00F9216C" w:rsidP="00F9216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F9216C" w:rsidRPr="007B5FC3" w:rsidRDefault="00F9216C" w:rsidP="00F9216C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38F358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5805DBA1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3C789ED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49032C27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6E453396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</w:tr>
      <w:tr w:rsidR="00F9216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19C1B31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3700CB9B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348FC703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0AD27F6E" w:rsidR="00F9216C" w:rsidRPr="007B5FC3" w:rsidRDefault="00F9216C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1D5BFC0C" w:rsidR="00F9216C" w:rsidRPr="007B5FC3" w:rsidRDefault="00BB3424" w:rsidP="00F921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</w:tr>
      <w:tr w:rsidR="00F9216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F9216C" w:rsidRPr="007B5FC3" w:rsidRDefault="00F9216C" w:rsidP="00F9216C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86F616C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3F94A7E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3DABB0F2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B0006A" w:rsidR="00F9216C" w:rsidRPr="007B5FC3" w:rsidRDefault="00F9216C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1F94D6C" w:rsidR="00F9216C" w:rsidRPr="007B5FC3" w:rsidRDefault="00BB3424" w:rsidP="00F921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15.3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2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65E16"/>
    <w:rsid w:val="000740FB"/>
    <w:rsid w:val="00083334"/>
    <w:rsid w:val="00097470"/>
    <w:rsid w:val="000A7A9F"/>
    <w:rsid w:val="000B1FF8"/>
    <w:rsid w:val="000B76F5"/>
    <w:rsid w:val="000C08FA"/>
    <w:rsid w:val="000C2764"/>
    <w:rsid w:val="000C4DD5"/>
    <w:rsid w:val="000D473E"/>
    <w:rsid w:val="000E0F0A"/>
    <w:rsid w:val="000E4F7B"/>
    <w:rsid w:val="000F17BD"/>
    <w:rsid w:val="000F224D"/>
    <w:rsid w:val="00106C8E"/>
    <w:rsid w:val="001128AF"/>
    <w:rsid w:val="00116651"/>
    <w:rsid w:val="00122714"/>
    <w:rsid w:val="00122CE7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B41C1"/>
    <w:rsid w:val="001E6A8C"/>
    <w:rsid w:val="001F4941"/>
    <w:rsid w:val="001F759C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60122"/>
    <w:rsid w:val="0026132E"/>
    <w:rsid w:val="002729A0"/>
    <w:rsid w:val="00274830"/>
    <w:rsid w:val="002750BE"/>
    <w:rsid w:val="00275519"/>
    <w:rsid w:val="0028354A"/>
    <w:rsid w:val="00286F43"/>
    <w:rsid w:val="002942BA"/>
    <w:rsid w:val="0029606D"/>
    <w:rsid w:val="002976B8"/>
    <w:rsid w:val="002A314E"/>
    <w:rsid w:val="002B6B65"/>
    <w:rsid w:val="0030304F"/>
    <w:rsid w:val="00304C5E"/>
    <w:rsid w:val="00320971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C0D19"/>
    <w:rsid w:val="003C52A7"/>
    <w:rsid w:val="003F5F4A"/>
    <w:rsid w:val="00403CFE"/>
    <w:rsid w:val="0040578E"/>
    <w:rsid w:val="00411FA1"/>
    <w:rsid w:val="00430B02"/>
    <w:rsid w:val="00442988"/>
    <w:rsid w:val="00443EC8"/>
    <w:rsid w:val="00457083"/>
    <w:rsid w:val="0045735A"/>
    <w:rsid w:val="004623AF"/>
    <w:rsid w:val="00482CAB"/>
    <w:rsid w:val="00491BF8"/>
    <w:rsid w:val="004A1093"/>
    <w:rsid w:val="004A2C30"/>
    <w:rsid w:val="004A3C28"/>
    <w:rsid w:val="004B46AF"/>
    <w:rsid w:val="004C1FAE"/>
    <w:rsid w:val="004C2693"/>
    <w:rsid w:val="004C4662"/>
    <w:rsid w:val="004E744A"/>
    <w:rsid w:val="005123C8"/>
    <w:rsid w:val="0052720A"/>
    <w:rsid w:val="00532306"/>
    <w:rsid w:val="005338E1"/>
    <w:rsid w:val="00536E03"/>
    <w:rsid w:val="005420CC"/>
    <w:rsid w:val="0054231B"/>
    <w:rsid w:val="00547B1E"/>
    <w:rsid w:val="00553D0C"/>
    <w:rsid w:val="00562439"/>
    <w:rsid w:val="005627ED"/>
    <w:rsid w:val="00567E6A"/>
    <w:rsid w:val="00567FEC"/>
    <w:rsid w:val="00587D47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603D5C"/>
    <w:rsid w:val="00612F75"/>
    <w:rsid w:val="00613E77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A10"/>
    <w:rsid w:val="006B0749"/>
    <w:rsid w:val="006D1AA1"/>
    <w:rsid w:val="006D2FB9"/>
    <w:rsid w:val="006D6041"/>
    <w:rsid w:val="006D6451"/>
    <w:rsid w:val="006E7791"/>
    <w:rsid w:val="00726C8C"/>
    <w:rsid w:val="0073632D"/>
    <w:rsid w:val="00740B7E"/>
    <w:rsid w:val="00761B2E"/>
    <w:rsid w:val="007808F0"/>
    <w:rsid w:val="007901E0"/>
    <w:rsid w:val="00791D00"/>
    <w:rsid w:val="007A1395"/>
    <w:rsid w:val="007A2994"/>
    <w:rsid w:val="007B5FC3"/>
    <w:rsid w:val="007C2C0B"/>
    <w:rsid w:val="007D752F"/>
    <w:rsid w:val="007E0F84"/>
    <w:rsid w:val="007E3F57"/>
    <w:rsid w:val="007F473B"/>
    <w:rsid w:val="007F79D6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11614"/>
    <w:rsid w:val="00912247"/>
    <w:rsid w:val="00925BA8"/>
    <w:rsid w:val="00932A4E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F1318"/>
    <w:rsid w:val="00A063F7"/>
    <w:rsid w:val="00A12187"/>
    <w:rsid w:val="00A134CA"/>
    <w:rsid w:val="00A20081"/>
    <w:rsid w:val="00A23262"/>
    <w:rsid w:val="00A46E9B"/>
    <w:rsid w:val="00A47EA1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87D6E"/>
    <w:rsid w:val="00B92874"/>
    <w:rsid w:val="00BA525D"/>
    <w:rsid w:val="00BB3424"/>
    <w:rsid w:val="00BC680A"/>
    <w:rsid w:val="00BD3E23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3BA"/>
    <w:rsid w:val="00CA1C8C"/>
    <w:rsid w:val="00CA762A"/>
    <w:rsid w:val="00CC550D"/>
    <w:rsid w:val="00CE3799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68A4"/>
    <w:rsid w:val="00E11494"/>
    <w:rsid w:val="00E15C75"/>
    <w:rsid w:val="00E2011C"/>
    <w:rsid w:val="00E348C5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C69D6"/>
    <w:rsid w:val="00ED3F12"/>
    <w:rsid w:val="00EE3399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78B9"/>
    <w:rsid w:val="00F77DFC"/>
    <w:rsid w:val="00F80B51"/>
    <w:rsid w:val="00F841D4"/>
    <w:rsid w:val="00F91423"/>
    <w:rsid w:val="00F9216C"/>
    <w:rsid w:val="00F92658"/>
    <w:rsid w:val="00F95248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B8CA-DA9C-485F-97DA-AC6A0254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2850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10</cp:revision>
  <dcterms:created xsi:type="dcterms:W3CDTF">2025-06-09T10:41:00Z</dcterms:created>
  <dcterms:modified xsi:type="dcterms:W3CDTF">2025-06-09T12:52:00Z</dcterms:modified>
</cp:coreProperties>
</file>