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631C13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631C13" w:rsidRPr="009D32DB" w:rsidRDefault="00631C13" w:rsidP="009D32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13" w:rsidRPr="009D32DB" w:rsidRDefault="00D86D77" w:rsidP="0024181B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Djatlo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13" w:rsidRPr="009D32DB" w:rsidRDefault="00D86D77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13" w:rsidRDefault="00D86D77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C13" w:rsidRDefault="00D86D77" w:rsidP="009D3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31C13" w:rsidRPr="009D32DB" w:rsidRDefault="00D86D77" w:rsidP="00FA519B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 xml:space="preserve">Tālr. 27139482, e-pasts: </w:t>
            </w:r>
            <w:hyperlink r:id="rId10" w:history="1">
              <w:r w:rsidRPr="009B2DD3">
                <w:rPr>
                  <w:rStyle w:val="Hyperlink"/>
                  <w:sz w:val="22"/>
                  <w:szCs w:val="22"/>
                </w:rPr>
                <w:t>janis.djatlo@gmail.com</w:t>
              </w:r>
            </w:hyperlink>
            <w:r>
              <w:rPr>
                <w:color w:val="000000"/>
                <w:sz w:val="22"/>
                <w:szCs w:val="22"/>
              </w:rPr>
              <w:t>, Daugavpils, Latgale</w:t>
            </w:r>
          </w:p>
        </w:tc>
      </w:tr>
      <w:tr w:rsidR="00D86D77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Viktors </w:t>
            </w:r>
            <w:proofErr w:type="spellStart"/>
            <w:r>
              <w:rPr>
                <w:color w:val="000000"/>
                <w:sz w:val="22"/>
                <w:szCs w:val="22"/>
              </w:rPr>
              <w:t>Lupains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D86D77" w:rsidRPr="00D86D77" w:rsidRDefault="00D86D77" w:rsidP="00D86D77">
            <w:pPr>
              <w:rPr>
                <w:color w:val="000000"/>
                <w:sz w:val="22"/>
                <w:szCs w:val="22"/>
              </w:rPr>
            </w:pPr>
            <w:r w:rsidRPr="00D86D77">
              <w:rPr>
                <w:color w:val="000000"/>
                <w:sz w:val="22"/>
                <w:szCs w:val="22"/>
              </w:rPr>
              <w:t>Tālr. 20010004, e-pasts</w:t>
            </w:r>
          </w:p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Pr="009B2DD3">
                <w:rPr>
                  <w:rStyle w:val="Hyperlink"/>
                  <w:sz w:val="22"/>
                  <w:szCs w:val="22"/>
                </w:rPr>
                <w:t>viktors.lupains@gmail.com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86D77" w:rsidRPr="009D32DB" w:rsidTr="00FA519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Valts Čukurs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PDG 8146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  <w:r w:rsidRPr="00FA519B">
              <w:rPr>
                <w:color w:val="000000"/>
                <w:sz w:val="22"/>
                <w:szCs w:val="22"/>
              </w:rPr>
              <w:t>Tālr. 26359240, Liepāja</w:t>
            </w:r>
          </w:p>
        </w:tc>
      </w:tr>
      <w:tr w:rsidR="00D86D77" w:rsidRPr="009D32DB" w:rsidTr="0024181B">
        <w:trPr>
          <w:trHeight w:val="531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DAKS-121/2025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</w:p>
        </w:tc>
      </w:tr>
      <w:tr w:rsidR="00D86D77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</w:t>
            </w:r>
            <w:r>
              <w:rPr>
                <w:sz w:val="22"/>
                <w:szCs w:val="22"/>
                <w:lang w:val="es-ES_tradnl" w:bidi="lo-LA"/>
              </w:rPr>
              <w:t xml:space="preserve"> </w:t>
            </w:r>
            <w:r w:rsidRPr="00920D64">
              <w:rPr>
                <w:sz w:val="22"/>
                <w:szCs w:val="22"/>
                <w:lang w:val="es-ES_tradnl" w:bidi="lo-LA"/>
              </w:rPr>
              <w:t>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</w:p>
        </w:tc>
      </w:tr>
      <w:tr w:rsidR="00D86D77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Elīna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Borisāne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</w:p>
        </w:tc>
      </w:tr>
      <w:tr w:rsidR="00D86D77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 xml:space="preserve">Aivita </w:t>
            </w:r>
            <w:proofErr w:type="spellStart"/>
            <w:r w:rsidRPr="009D32DB">
              <w:rPr>
                <w:color w:val="000000"/>
                <w:sz w:val="22"/>
                <w:szCs w:val="22"/>
              </w:rPr>
              <w:t>Ķirpe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</w:p>
        </w:tc>
      </w:tr>
      <w:tr w:rsidR="00D86D77" w:rsidRPr="009D32DB" w:rsidTr="0024181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D86D77" w:rsidRPr="009D32DB" w:rsidRDefault="00D86D77" w:rsidP="00D86D7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ind w:left="37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9D32DB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 w:rsidRPr="009D32DB">
              <w:rPr>
                <w:color w:val="000000"/>
                <w:sz w:val="22"/>
                <w:szCs w:val="22"/>
              </w:rPr>
              <w:t>DAKS-125/2025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D77" w:rsidRPr="00B470B4" w:rsidRDefault="00D86D77" w:rsidP="00D86D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D86D77" w:rsidRPr="009D32DB" w:rsidRDefault="00D86D77" w:rsidP="00D86D77">
            <w:pPr>
              <w:rPr>
                <w:color w:val="000000"/>
                <w:sz w:val="22"/>
                <w:szCs w:val="22"/>
              </w:rPr>
            </w:pPr>
          </w:p>
        </w:tc>
      </w:tr>
      <w:tr w:rsidR="008B7D84" w:rsidRPr="009D32DB" w:rsidTr="00F14F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B7D84" w:rsidRPr="009D32DB" w:rsidRDefault="008B7D84" w:rsidP="008B7D8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Default="008B7D84" w:rsidP="008B7D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84" w:rsidRDefault="008B7D84" w:rsidP="008B7D84">
            <w:pPr>
              <w:jc w:val="center"/>
            </w:pPr>
            <w:r w:rsidRPr="00F66A6B">
              <w:rPr>
                <w:sz w:val="22"/>
                <w:szCs w:val="22"/>
              </w:rPr>
              <w:t>SC-DA-2025/391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Default="008B7D84" w:rsidP="008B7D8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Default="008B7D84" w:rsidP="008B7D8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8B7D84" w:rsidRPr="009D32DB" w:rsidRDefault="008B7D84" w:rsidP="008B7D84">
            <w:pPr>
              <w:rPr>
                <w:color w:val="000000"/>
                <w:sz w:val="22"/>
                <w:szCs w:val="22"/>
              </w:rPr>
            </w:pPr>
          </w:p>
        </w:tc>
      </w:tr>
      <w:tr w:rsidR="008B7D84" w:rsidRPr="009D32DB" w:rsidTr="0082025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B7D84" w:rsidRPr="009D32DB" w:rsidRDefault="008B7D84" w:rsidP="008B7D84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Pr="00F6667D" w:rsidRDefault="008B7D84" w:rsidP="008B7D84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D84" w:rsidRPr="00F6667D" w:rsidRDefault="008B7D84" w:rsidP="008B7D84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Default="008B7D84" w:rsidP="008B7D84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84" w:rsidRDefault="008B7D84" w:rsidP="008B7D84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8B7D84" w:rsidRPr="009D32DB" w:rsidRDefault="008B7D84" w:rsidP="008B7D84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9D32DB" w:rsidTr="00327E2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9D32DB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32DB" w:rsidRDefault="005C1A19" w:rsidP="005C1A19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Jānis Mucenieks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6667D" w:rsidRDefault="005C1A19" w:rsidP="005C1A19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9D32DB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9D32DB" w:rsidTr="00327E2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9D32DB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C1A19" w:rsidRDefault="005C1A19" w:rsidP="005C1A19">
            <w:pPr>
              <w:ind w:left="37"/>
              <w:rPr>
                <w:color w:val="000000"/>
                <w:sz w:val="22"/>
                <w:szCs w:val="22"/>
              </w:rPr>
            </w:pPr>
            <w:r w:rsidRPr="005C1A19">
              <w:rPr>
                <w:color w:val="000000"/>
                <w:sz w:val="22"/>
                <w:szCs w:val="22"/>
              </w:rPr>
              <w:t>Vasilijs Ņikiforovs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6667D" w:rsidRDefault="005C1A19" w:rsidP="005C1A19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9D32DB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9D32DB" w:rsidTr="00327E2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9D32DB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C1A19" w:rsidRDefault="00AB490D" w:rsidP="005C1A19">
            <w:pPr>
              <w:ind w:left="3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Inessa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6667D" w:rsidRDefault="005C1A19" w:rsidP="005C1A19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25/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2F11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2F11F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2F11F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04671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04671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  <w:r w:rsidRPr="000467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9D32DB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9D32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470B4" w:rsidRDefault="005C1A19" w:rsidP="005C1A19">
            <w:pPr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470B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470B4">
              <w:rPr>
                <w:color w:val="000000"/>
                <w:sz w:val="22"/>
                <w:szCs w:val="22"/>
              </w:rPr>
              <w:t>SC-DA-2025/390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470B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21.05.2025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470B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470B4">
              <w:rPr>
                <w:color w:val="000000"/>
                <w:sz w:val="22"/>
                <w:szCs w:val="22"/>
              </w:rPr>
              <w:t>20.05.2030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B470B4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3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Aigars Bičeks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57BAF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DAKS-1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57BAF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09.05.2025.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08.05.2030.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57BAF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Štelfa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SC-DA-2025/389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23.04.2025.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0D7FB1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>22.04.2030.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1A90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1A90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57BAF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Sindija </w:t>
            </w:r>
            <w:proofErr w:type="spellStart"/>
            <w:r>
              <w:rPr>
                <w:color w:val="000000"/>
                <w:sz w:val="22"/>
                <w:szCs w:val="22"/>
              </w:rPr>
              <w:t>Karele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07CDF" w:rsidRDefault="005C1A19" w:rsidP="005C1A19">
            <w:pPr>
              <w:rPr>
                <w:bCs/>
                <w:sz w:val="22"/>
                <w:szCs w:val="22"/>
              </w:rPr>
            </w:pPr>
            <w:r w:rsidRPr="00E544BA">
              <w:rPr>
                <w:sz w:val="22"/>
                <w:szCs w:val="22"/>
              </w:rPr>
              <w:t xml:space="preserve">Tālr. 20085479; </w:t>
            </w:r>
            <w:r w:rsidRPr="00807CDF">
              <w:rPr>
                <w:sz w:val="22"/>
                <w:szCs w:val="22"/>
              </w:rPr>
              <w:t xml:space="preserve">e-pasts: </w:t>
            </w:r>
            <w:hyperlink r:id="rId14" w:history="1">
              <w:r w:rsidRPr="006C549C">
                <w:rPr>
                  <w:rStyle w:val="Hyperlink"/>
                  <w:sz w:val="22"/>
                  <w:szCs w:val="22"/>
                </w:rPr>
                <w:t>sindijakarele@gmail.com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 w:rsidRPr="00857BAF">
              <w:rPr>
                <w:color w:val="000000"/>
                <w:sz w:val="22"/>
                <w:szCs w:val="22"/>
              </w:rPr>
              <w:t xml:space="preserve">Sarmīte </w:t>
            </w:r>
            <w:proofErr w:type="spellStart"/>
            <w:r w:rsidRPr="00857BAF">
              <w:rPr>
                <w:color w:val="000000"/>
                <w:sz w:val="22"/>
                <w:szCs w:val="22"/>
              </w:rPr>
              <w:t>Greneviča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5B6770">
              <w:rPr>
                <w:bCs/>
                <w:sz w:val="22"/>
                <w:szCs w:val="22"/>
              </w:rPr>
              <w:t>. 26848918</w:t>
            </w: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1A90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07CDF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5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E07DB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B92063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1A90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DAKS-117/2025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1A90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73E2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335BE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6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7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8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20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20D64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5C1A19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1B7075" w:rsidRDefault="005C1A19" w:rsidP="005C1A19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21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22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D7AFF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1B7075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1B7075" w:rsidRDefault="005C1A19" w:rsidP="005C1A19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23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5C1A19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993D8F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5C1A19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5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5C1A19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626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F1F34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2F1F34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F1F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DF1F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F1F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DF1F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A5736D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6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5C1A19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D712C7" w:rsidRDefault="005C1A19" w:rsidP="005C1A19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7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5C1A19" w:rsidRPr="00D712C7" w:rsidRDefault="005C1A19" w:rsidP="005C1A19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055DB3" w:rsidRDefault="005C1A19" w:rsidP="005C1A19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8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8005D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E8005D" w:rsidRDefault="005C1A19" w:rsidP="005C1A19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9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30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31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5C1A19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5C1A19" w:rsidRPr="001148CE" w:rsidRDefault="005C1A19" w:rsidP="005C1A19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32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33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34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5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5C1A19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382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6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5C1A19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B3E76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6B3E76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B3E76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A6707" w:rsidRDefault="005C1A19" w:rsidP="005C1A19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A67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A67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5A670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5A6707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B3E76" w:rsidRDefault="005C1A19" w:rsidP="005C1A19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B3E76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B3E76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1148CE" w:rsidRDefault="005C1A19" w:rsidP="005C1A19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7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5C1A19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B3A8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BB3A89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D51C3" w:rsidRDefault="005C1A19" w:rsidP="005C1A19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DD51C3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D51C3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D51C3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8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5C1A19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F3FF2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5C1A19" w:rsidRPr="00FF3FF2" w:rsidRDefault="005C1A19" w:rsidP="005C1A19">
            <w:pPr>
              <w:rPr>
                <w:color w:val="000000"/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9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40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41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5C1A19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FA5194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FA5194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42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5C1A19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FA5194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5194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43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222EA" w:rsidRDefault="005C1A19" w:rsidP="005C1A19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44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222EA" w:rsidRDefault="005C1A19" w:rsidP="005C1A19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5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222EA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222E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222E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6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64003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B75222" w:rsidRDefault="005C1A19" w:rsidP="005C1A19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7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Default="005C1A19" w:rsidP="005C1A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5C1A19" w:rsidRPr="00464003" w:rsidRDefault="005C1A19" w:rsidP="005C1A19">
            <w:pPr>
              <w:rPr>
                <w:color w:val="000000"/>
                <w:sz w:val="22"/>
                <w:szCs w:val="22"/>
              </w:rPr>
            </w:pPr>
            <w:hyperlink r:id="rId48" w:history="1">
              <w:r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130F8" w:rsidRDefault="005C1A19" w:rsidP="005C1A19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9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50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5457" w:rsidRDefault="005C1A19" w:rsidP="005C1A19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E95335" w:rsidRDefault="005C1A19" w:rsidP="005C1A19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51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52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60F8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60F8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608AC" w:rsidRDefault="005C1A19" w:rsidP="005C1A19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60F8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53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51822" w:rsidRDefault="005C1A19" w:rsidP="005C1A19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C5A91" w:rsidRDefault="005C1A19" w:rsidP="005C1A19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430AF3" w:rsidRDefault="005C1A19" w:rsidP="005C1A19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54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5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5C1A19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190079" w:rsidRDefault="005C1A19" w:rsidP="005C1A19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6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91B8F" w:rsidRDefault="005C1A19" w:rsidP="005C1A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A7FB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7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0644A" w:rsidRDefault="005C1A19" w:rsidP="005C1A19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B84CCA" w:rsidRDefault="005C1A19" w:rsidP="005C1A19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73116" w:rsidRDefault="005C1A19" w:rsidP="005C1A19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372C7" w:rsidRDefault="005C1A19" w:rsidP="005C1A19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372C7" w:rsidRDefault="005C1A19" w:rsidP="005C1A19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Salata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7374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372C7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3C0205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3C0205" w:rsidRDefault="005C1A19" w:rsidP="005C1A19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8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C020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3C0205" w:rsidRDefault="005C1A19" w:rsidP="005C1A19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9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80F7F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80F7F" w:rsidRDefault="005C1A19" w:rsidP="005C1A19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60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C0205" w:rsidRDefault="005C1A19" w:rsidP="005C1A19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C0205">
              <w:rPr>
                <w:sz w:val="22"/>
                <w:szCs w:val="22"/>
              </w:rPr>
              <w:t>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3C0205" w:rsidRDefault="005C1A19" w:rsidP="005C1A19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61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62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565FA" w:rsidRDefault="005C1A19" w:rsidP="005C1A19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565FA" w:rsidRDefault="005C1A19" w:rsidP="005C1A19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565FA" w:rsidRDefault="005C1A19" w:rsidP="005C1A19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565FA" w:rsidRDefault="005C1A19" w:rsidP="005C1A19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427DC" w:rsidRDefault="005C1A19" w:rsidP="005C1A19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63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8427DC" w:rsidRDefault="005C1A19" w:rsidP="005C1A19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64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7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8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9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D76D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D76DF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70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71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72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4336E" w:rsidRDefault="005C1A19" w:rsidP="005C1A19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C4336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5C1A19" w:rsidRPr="006D3C1B" w:rsidRDefault="005C1A19" w:rsidP="005C1A19">
            <w:pPr>
              <w:rPr>
                <w:sz w:val="22"/>
                <w:szCs w:val="22"/>
              </w:rPr>
            </w:pPr>
            <w:hyperlink r:id="rId73" w:history="1">
              <w:r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Pr="003B5867">
              <w:rPr>
                <w:sz w:val="22"/>
                <w:szCs w:val="22"/>
              </w:rPr>
              <w:t>, Rīga, Vidzeme</w:t>
            </w:r>
            <w:r>
              <w:rPr>
                <w:sz w:val="22"/>
                <w:szCs w:val="22"/>
              </w:rPr>
              <w:t xml:space="preserve"> u.c. reģioni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2141A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D66C6" w:rsidRDefault="005C1A19" w:rsidP="005C1A19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6D3FB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6D3FB2" w:rsidRDefault="005C1A19" w:rsidP="005C1A19">
            <w:pPr>
              <w:jc w:val="both"/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894602" w:rsidRDefault="005C1A19" w:rsidP="005C1A19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74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894602" w:rsidRDefault="005C1A19" w:rsidP="005C1A1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5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89460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894602" w:rsidRDefault="005C1A19" w:rsidP="005C1A19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6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0F6497" w:rsidRDefault="005C1A19" w:rsidP="005C1A19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7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8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77760" w:rsidRDefault="005C1A19" w:rsidP="005C1A19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F4634" w:rsidRDefault="005C1A19" w:rsidP="005C1A19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B017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9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36FF8" w:rsidRDefault="005C1A19" w:rsidP="005C1A19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053C1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436FF8" w:rsidRDefault="005C1A19" w:rsidP="005C1A19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80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81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A30108" w:rsidRDefault="005C1A19" w:rsidP="005C1A19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F62F9" w:rsidRDefault="005C1A19" w:rsidP="005C1A19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6D3C1B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5C1A19" w:rsidRPr="0098659E" w:rsidRDefault="005C1A19" w:rsidP="005C1A19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82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5C1A19" w:rsidRPr="00FA794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794E" w:rsidRDefault="005C1A19" w:rsidP="005C1A19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5C1A19" w:rsidRPr="00FA794E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A6096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3A6096" w:rsidRDefault="005C1A19" w:rsidP="005C1A19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83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CD0471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84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8659E" w:rsidRDefault="005C1A19" w:rsidP="005C1A19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8659E" w:rsidRDefault="005C1A19" w:rsidP="005C1A19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8659E" w:rsidRDefault="005C1A19" w:rsidP="005C1A19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98659E" w:rsidRDefault="005C1A19" w:rsidP="005C1A19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5C1A19" w:rsidRPr="0098659E" w:rsidRDefault="005C1A19" w:rsidP="005C1A19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5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5C1A19" w:rsidRPr="00130CEE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6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7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Aija Mortukāne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A4AF5" w:rsidRDefault="005C1A19" w:rsidP="005C1A19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90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91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92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5C1A19" w:rsidRPr="00797072" w:rsidRDefault="005C1A19" w:rsidP="005C1A19">
            <w:pPr>
              <w:rPr>
                <w:sz w:val="22"/>
                <w:szCs w:val="22"/>
              </w:rPr>
            </w:pPr>
            <w:hyperlink r:id="rId93" w:history="1">
              <w:r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9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97072" w:rsidRDefault="005C1A19" w:rsidP="005C1A19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Pr="00797072" w:rsidRDefault="005C1A19" w:rsidP="005C1A19">
            <w:pPr>
              <w:rPr>
                <w:sz w:val="22"/>
                <w:szCs w:val="22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5C1A19" w:rsidRPr="00053C12" w:rsidRDefault="005C1A19" w:rsidP="005C1A19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5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5C1A19" w:rsidRPr="00C53398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5C1A19" w:rsidRPr="009E1C2D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5C1A19" w:rsidRPr="009E1C2D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5C1A19" w:rsidRPr="009E1C2D" w:rsidRDefault="005C1A19" w:rsidP="005C1A19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5C1A19" w:rsidRPr="00920D64" w:rsidRDefault="005C1A19" w:rsidP="005C1A19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A454B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5C1A19" w:rsidRPr="009E1C2D" w:rsidRDefault="005C1A19" w:rsidP="005C1A19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6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6667D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19" w:rsidRPr="00F6667D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D22343" w:rsidRDefault="005C1A19" w:rsidP="005C1A19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8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F6667D" w:rsidRDefault="005C1A19" w:rsidP="005C1A19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110A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9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100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EC2551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5C1A19" w:rsidRPr="00EC2551" w:rsidRDefault="005C1A19" w:rsidP="005C1A19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5C1A19" w:rsidRPr="00EC2551" w:rsidRDefault="005C1A19" w:rsidP="005C1A19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101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102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6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45D6C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45D6C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45D6C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745D6C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Pr="004110A5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5C1A19" w:rsidRPr="00920D64" w:rsidRDefault="005C1A19" w:rsidP="005C1A19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5C1A19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5C1A19" w:rsidRPr="002141AE" w:rsidRDefault="005C1A19" w:rsidP="005C1A1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19" w:rsidRDefault="005C1A19" w:rsidP="005C1A19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9" w:rsidRDefault="005C1A19" w:rsidP="005C1A19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5C1A19" w:rsidRDefault="005C1A19" w:rsidP="005C1A19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6B" w:rsidRDefault="00F66A6B" w:rsidP="004873B1">
      <w:r>
        <w:separator/>
      </w:r>
    </w:p>
  </w:endnote>
  <w:endnote w:type="continuationSeparator" w:id="0">
    <w:p w:rsidR="00F66A6B" w:rsidRDefault="00F66A6B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6B" w:rsidRDefault="00F66A6B" w:rsidP="004873B1">
      <w:r>
        <w:separator/>
      </w:r>
    </w:p>
  </w:footnote>
  <w:footnote w:type="continuationSeparator" w:id="0">
    <w:p w:rsidR="00F66A6B" w:rsidRDefault="00F66A6B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6A6B" w:rsidRPr="004873B1" w:rsidRDefault="00F66A6B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F66A6B" w:rsidRDefault="00F66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181B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77920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B6770"/>
    <w:rsid w:val="005C1A19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1C13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13FF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349B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745C9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6A6F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C2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BAF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B7D84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32DB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90D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0B4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3966"/>
    <w:rsid w:val="00BC4A58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6D77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44BA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66A6B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519B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43A956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unklavins.artis@gmail.com" TargetMode="External"/><Relationship Id="rId21" Type="http://schemas.openxmlformats.org/officeDocument/2006/relationships/hyperlink" Target="mailto:signezutere99@gmail.com" TargetMode="External"/><Relationship Id="rId42" Type="http://schemas.openxmlformats.org/officeDocument/2006/relationships/hyperlink" Target="mailto:evija.blaua@gmail.com" TargetMode="External"/><Relationship Id="rId47" Type="http://schemas.openxmlformats.org/officeDocument/2006/relationships/hyperlink" Target="mailto:buldure.linda@gmail.com" TargetMode="External"/><Relationship Id="rId63" Type="http://schemas.openxmlformats.org/officeDocument/2006/relationships/hyperlink" Target="mailto:lolaputns@gmail.com" TargetMode="External"/><Relationship Id="rId68" Type="http://schemas.openxmlformats.org/officeDocument/2006/relationships/hyperlink" Target="mailto:tutins.andris@gmail.com" TargetMode="External"/><Relationship Id="rId84" Type="http://schemas.openxmlformats.org/officeDocument/2006/relationships/hyperlink" Target="mailto:lienerieksta@hotmail.com" TargetMode="External"/><Relationship Id="rId89" Type="http://schemas.openxmlformats.org/officeDocument/2006/relationships/hyperlink" Target="mailto:auzina.laura@inbox.lv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janissoms@inbox.lv" TargetMode="External"/><Relationship Id="rId107" Type="http://schemas.openxmlformats.org/officeDocument/2006/relationships/hyperlink" Target="mailto:aigarbai@inbox.lv" TargetMode="External"/><Relationship Id="rId11" Type="http://schemas.openxmlformats.org/officeDocument/2006/relationships/hyperlink" Target="mailto:viktors.lupains@gmail.com" TargetMode="External"/><Relationship Id="rId32" Type="http://schemas.openxmlformats.org/officeDocument/2006/relationships/hyperlink" Target="mailto:agrisbrikmanis83@gmail.com" TargetMode="External"/><Relationship Id="rId37" Type="http://schemas.openxmlformats.org/officeDocument/2006/relationships/hyperlink" Target="mailto:vaisla.gunta@inbox.lv" TargetMode="External"/><Relationship Id="rId53" Type="http://schemas.openxmlformats.org/officeDocument/2006/relationships/hyperlink" Target="mailto:dzindzuka.laura@gmail.com" TargetMode="External"/><Relationship Id="rId58" Type="http://schemas.openxmlformats.org/officeDocument/2006/relationships/hyperlink" Target="mailto:ingemars.ivanovskis@gmail.com" TargetMode="External"/><Relationship Id="rId74" Type="http://schemas.openxmlformats.org/officeDocument/2006/relationships/hyperlink" Target="mailto:bukins90@inbox.lv" TargetMode="External"/><Relationship Id="rId79" Type="http://schemas.openxmlformats.org/officeDocument/2006/relationships/hyperlink" Target="mailto:daigavanaga@inbox.lv" TargetMode="External"/><Relationship Id="rId102" Type="http://schemas.openxmlformats.org/officeDocument/2006/relationships/hyperlink" Target="mailto:sintija.kramena@inbox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lauras-prakse.mozello.lv" TargetMode="External"/><Relationship Id="rId95" Type="http://schemas.openxmlformats.org/officeDocument/2006/relationships/hyperlink" Target="mailto:butansarturs@inbox.lv" TargetMode="External"/><Relationship Id="rId22" Type="http://schemas.openxmlformats.org/officeDocument/2006/relationships/hyperlink" Target="mailto:marijakl@inbox.lv" TargetMode="External"/><Relationship Id="rId27" Type="http://schemas.openxmlformats.org/officeDocument/2006/relationships/hyperlink" Target="mailto:kristaps06@inbox.lv" TargetMode="External"/><Relationship Id="rId43" Type="http://schemas.openxmlformats.org/officeDocument/2006/relationships/hyperlink" Target="mailto:EDMUNDS@KOKINS.COM" TargetMode="External"/><Relationship Id="rId48" Type="http://schemas.openxmlformats.org/officeDocument/2006/relationships/hyperlink" Target="mailto:agnisbeiers@hotmail.com" TargetMode="External"/><Relationship Id="rId64" Type="http://schemas.openxmlformats.org/officeDocument/2006/relationships/hyperlink" Target="mailto:rasma.igaune@inbox.lv" TargetMode="External"/><Relationship Id="rId69" Type="http://schemas.openxmlformats.org/officeDocument/2006/relationships/hyperlink" Target="https://stradadrosi.lv" TargetMode="External"/><Relationship Id="rId80" Type="http://schemas.openxmlformats.org/officeDocument/2006/relationships/hyperlink" Target="mailto:apaizsardziba@gmail.com" TargetMode="External"/><Relationship Id="rId85" Type="http://schemas.openxmlformats.org/officeDocument/2006/relationships/hyperlink" Target="mailto:ieva.lule3107@gmail.com" TargetMode="External"/><Relationship Id="rId12" Type="http://schemas.openxmlformats.org/officeDocument/2006/relationships/hyperlink" Target="mailto:pavare.madara@gmail.com" TargetMode="External"/><Relationship Id="rId17" Type="http://schemas.openxmlformats.org/officeDocument/2006/relationships/hyperlink" Target="mailto:initajaudzema@inbox.lv" TargetMode="External"/><Relationship Id="rId33" Type="http://schemas.openxmlformats.org/officeDocument/2006/relationships/hyperlink" Target="mailto:agrisbrikmanis@inbox.lv" TargetMode="External"/><Relationship Id="rId38" Type="http://schemas.openxmlformats.org/officeDocument/2006/relationships/hyperlink" Target="mailto:liene.arnite@inbox.lv" TargetMode="External"/><Relationship Id="rId59" Type="http://schemas.openxmlformats.org/officeDocument/2006/relationships/hyperlink" Target="mailto:jevgenijs.nag@gmail.com" TargetMode="External"/><Relationship Id="rId103" Type="http://schemas.openxmlformats.org/officeDocument/2006/relationships/hyperlink" Target="mailto:aiva-kiseniece@gmail.com" TargetMode="External"/><Relationship Id="rId108" Type="http://schemas.openxmlformats.org/officeDocument/2006/relationships/hyperlink" Target="mailto:ingus.graveris@gmail.com" TargetMode="External"/><Relationship Id="rId54" Type="http://schemas.openxmlformats.org/officeDocument/2006/relationships/hyperlink" Target="mailto:kristine.stukina@gmail.com" TargetMode="External"/><Relationship Id="rId70" Type="http://schemas.openxmlformats.org/officeDocument/2006/relationships/hyperlink" Target="mailto:aina@inbox.lv" TargetMode="External"/><Relationship Id="rId75" Type="http://schemas.openxmlformats.org/officeDocument/2006/relationships/hyperlink" Target="mailto:kristapsonskristaps@gmail.com" TargetMode="External"/><Relationship Id="rId91" Type="http://schemas.openxmlformats.org/officeDocument/2006/relationships/hyperlink" Target="mailto:ilze.brazone@gmail.com" TargetMode="External"/><Relationship Id="rId96" Type="http://schemas.openxmlformats.org/officeDocument/2006/relationships/hyperlink" Target="http://www.davsbi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tefanijabarzdina@gmail.com" TargetMode="External"/><Relationship Id="rId23" Type="http://schemas.openxmlformats.org/officeDocument/2006/relationships/hyperlink" Target="mailto:mozumacaieva@inbox.lv" TargetMode="External"/><Relationship Id="rId28" Type="http://schemas.openxmlformats.org/officeDocument/2006/relationships/hyperlink" Target="mailto:zanda.zarina@gmail.com" TargetMode="External"/><Relationship Id="rId36" Type="http://schemas.openxmlformats.org/officeDocument/2006/relationships/hyperlink" Target="mailto:ella.narbute@gmail.com" TargetMode="External"/><Relationship Id="rId49" Type="http://schemas.openxmlformats.org/officeDocument/2006/relationships/hyperlink" Target="mailto:zblaua@gmail.com" TargetMode="External"/><Relationship Id="rId57" Type="http://schemas.openxmlformats.org/officeDocument/2006/relationships/hyperlink" Target="mailto:oskars.jekabsons@gmail.com" TargetMode="External"/><Relationship Id="rId106" Type="http://schemas.openxmlformats.org/officeDocument/2006/relationships/hyperlink" Target="mailto:gatis@patriots.lv" TargetMode="External"/><Relationship Id="rId10" Type="http://schemas.openxmlformats.org/officeDocument/2006/relationships/hyperlink" Target="mailto:janis.djatlo@gmail.com" TargetMode="External"/><Relationship Id="rId31" Type="http://schemas.openxmlformats.org/officeDocument/2006/relationships/hyperlink" Target="mailto:sveile.kristine@gmail.com" TargetMode="External"/><Relationship Id="rId44" Type="http://schemas.openxmlformats.org/officeDocument/2006/relationships/hyperlink" Target="mailto:arturs81@inbox.lv" TargetMode="External"/><Relationship Id="rId52" Type="http://schemas.openxmlformats.org/officeDocument/2006/relationships/hyperlink" Target="mailto:info@safetyfirst.lv" TargetMode="External"/><Relationship Id="rId60" Type="http://schemas.openxmlformats.org/officeDocument/2006/relationships/hyperlink" Target="mailto:liva.augule@gmail.com" TargetMode="External"/><Relationship Id="rId65" Type="http://schemas.openxmlformats.org/officeDocument/2006/relationships/hyperlink" Target="mailto:kkursite@gmail.com" TargetMode="External"/><Relationship Id="rId73" Type="http://schemas.openxmlformats.org/officeDocument/2006/relationships/hyperlink" Target="mailto:daina.puzule@gmail.com" TargetMode="External"/><Relationship Id="rId78" Type="http://schemas.openxmlformats.org/officeDocument/2006/relationships/hyperlink" Target="mailto:nastjaa@inbox.lv" TargetMode="External"/><Relationship Id="rId81" Type="http://schemas.openxmlformats.org/officeDocument/2006/relationships/hyperlink" Target="mailto:dina.sergejenko@gmail.com" TargetMode="External"/><Relationship Id="rId86" Type="http://schemas.openxmlformats.org/officeDocument/2006/relationships/hyperlink" Target="mailto:lindaratniece@gmail.com/" TargetMode="External"/><Relationship Id="rId94" Type="http://schemas.openxmlformats.org/officeDocument/2006/relationships/hyperlink" Target="mailto:submorine@inbox.lv" TargetMode="External"/><Relationship Id="rId99" Type="http://schemas.openxmlformats.org/officeDocument/2006/relationships/hyperlink" Target="mailto:recadaiga@inbox.lv" TargetMode="External"/><Relationship Id="rId101" Type="http://schemas.openxmlformats.org/officeDocument/2006/relationships/hyperlink" Target="mailto:sandis.zivart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evita.egle@aizsardzibassistemas.lv" TargetMode="External"/><Relationship Id="rId18" Type="http://schemas.openxmlformats.org/officeDocument/2006/relationships/hyperlink" Target="mailto:ocdarbadrosiba@gmail.com" TargetMode="External"/><Relationship Id="rId39" Type="http://schemas.openxmlformats.org/officeDocument/2006/relationships/hyperlink" Target="mailto:guna.bazone@gmail.com" TargetMode="External"/><Relationship Id="rId109" Type="http://schemas.openxmlformats.org/officeDocument/2006/relationships/hyperlink" Target="mailto:vera17@inbox.lv" TargetMode="External"/><Relationship Id="rId34" Type="http://schemas.openxmlformats.org/officeDocument/2006/relationships/hyperlink" Target="mailto:astrakars912@inbox.lv" TargetMode="External"/><Relationship Id="rId50" Type="http://schemas.openxmlformats.org/officeDocument/2006/relationships/hyperlink" Target="mailto:kitija.pauzere@inbox.lv" TargetMode="External"/><Relationship Id="rId55" Type="http://schemas.openxmlformats.org/officeDocument/2006/relationships/hyperlink" Target="mailto:sigita.leimante@inbox.lv" TargetMode="External"/><Relationship Id="rId76" Type="http://schemas.openxmlformats.org/officeDocument/2006/relationships/hyperlink" Target="mailto:emils.beitins@gmail.com" TargetMode="External"/><Relationship Id="rId97" Type="http://schemas.openxmlformats.org/officeDocument/2006/relationships/hyperlink" Target="mailto:r.u.s@inbox.lv" TargetMode="External"/><Relationship Id="rId104" Type="http://schemas.openxmlformats.org/officeDocument/2006/relationships/hyperlink" Target="mailto:tartilovs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ziedonis@aina.lv" TargetMode="External"/><Relationship Id="rId92" Type="http://schemas.openxmlformats.org/officeDocument/2006/relationships/hyperlink" Target="mailto:laima.bush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artadd@gmail.com" TargetMode="External"/><Relationship Id="rId24" Type="http://schemas.openxmlformats.org/officeDocument/2006/relationships/hyperlink" Target="mailto:matismar@inbox.lv" TargetMode="External"/><Relationship Id="rId40" Type="http://schemas.openxmlformats.org/officeDocument/2006/relationships/hyperlink" Target="mailto:ramons.raups@gmail.com" TargetMode="External"/><Relationship Id="rId45" Type="http://schemas.openxmlformats.org/officeDocument/2006/relationships/hyperlink" Target="mailto:Signe.Putilina@inbox.lv" TargetMode="External"/><Relationship Id="rId66" Type="http://schemas.openxmlformats.org/officeDocument/2006/relationships/hyperlink" Target="mailto:barkaneldz@gmail.com" TargetMode="External"/><Relationship Id="rId87" Type="http://schemas.openxmlformats.org/officeDocument/2006/relationships/hyperlink" Target="mailto:tatjana.munda@inbox.lv" TargetMode="External"/><Relationship Id="rId110" Type="http://schemas.openxmlformats.org/officeDocument/2006/relationships/header" Target="header1.xml"/><Relationship Id="rId61" Type="http://schemas.openxmlformats.org/officeDocument/2006/relationships/hyperlink" Target="mailto:ivetaluntena@gmail.com" TargetMode="External"/><Relationship Id="rId82" Type="http://schemas.openxmlformats.org/officeDocument/2006/relationships/hyperlink" Target="mailto:andra.meldere@gmail.com" TargetMode="External"/><Relationship Id="rId19" Type="http://schemas.openxmlformats.org/officeDocument/2006/relationships/hyperlink" Target="mailto:janis.alksers@inbox.lv" TargetMode="External"/><Relationship Id="rId14" Type="http://schemas.openxmlformats.org/officeDocument/2006/relationships/hyperlink" Target="mailto:sindijakarele@gmail.com" TargetMode="External"/><Relationship Id="rId30" Type="http://schemas.openxmlformats.org/officeDocument/2006/relationships/hyperlink" Target="mailto:ruth6@inbox.lv" TargetMode="External"/><Relationship Id="rId35" Type="http://schemas.openxmlformats.org/officeDocument/2006/relationships/hyperlink" Target="mailto:inga307@inbox.lv" TargetMode="External"/><Relationship Id="rId56" Type="http://schemas.openxmlformats.org/officeDocument/2006/relationships/hyperlink" Target="mailto:zoludeva.ieva@inbox.lv" TargetMode="External"/><Relationship Id="rId77" Type="http://schemas.openxmlformats.org/officeDocument/2006/relationships/hyperlink" Target="mailto:gatis.gamorja@gmail.com" TargetMode="External"/><Relationship Id="rId100" Type="http://schemas.openxmlformats.org/officeDocument/2006/relationships/hyperlink" Target="mailto:Inese.Vilcane77@gmail.com" TargetMode="External"/><Relationship Id="rId105" Type="http://schemas.openxmlformats.org/officeDocument/2006/relationships/hyperlink" Target="mailto:Lolita.treisnere@gmail.com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ugis.znotins@ainamed.com" TargetMode="External"/><Relationship Id="rId72" Type="http://schemas.openxmlformats.org/officeDocument/2006/relationships/hyperlink" Target="http://www.aina.lv" TargetMode="External"/><Relationship Id="rId93" Type="http://schemas.openxmlformats.org/officeDocument/2006/relationships/hyperlink" Target="http://www.veselsbirojs.lv" TargetMode="External"/><Relationship Id="rId98" Type="http://schemas.openxmlformats.org/officeDocument/2006/relationships/hyperlink" Target="mailto:kristine.grulle-drulle@upb.lv" TargetMode="External"/><Relationship Id="rId3" Type="http://schemas.openxmlformats.org/officeDocument/2006/relationships/styles" Target="styles.xml"/><Relationship Id="rId25" Type="http://schemas.openxmlformats.org/officeDocument/2006/relationships/hyperlink" Target="mailto:evija.bula@aol.com" TargetMode="External"/><Relationship Id="rId46" Type="http://schemas.openxmlformats.org/officeDocument/2006/relationships/hyperlink" Target="mailto:da_du_2021@inbox.lv" TargetMode="External"/><Relationship Id="rId67" Type="http://schemas.openxmlformats.org/officeDocument/2006/relationships/hyperlink" Target="mailto:olga.borcova84@gmail.com" TargetMode="External"/><Relationship Id="rId20" Type="http://schemas.openxmlformats.org/officeDocument/2006/relationships/hyperlink" Target="mailto:vunders@gmail.com" TargetMode="External"/><Relationship Id="rId41" Type="http://schemas.openxmlformats.org/officeDocument/2006/relationships/hyperlink" Target="mailto:martins.saskevics@gmail.com" TargetMode="External"/><Relationship Id="rId62" Type="http://schemas.openxmlformats.org/officeDocument/2006/relationships/hyperlink" Target="mailto:marcis.slavinskis@outlook.com" TargetMode="External"/><Relationship Id="rId83" Type="http://schemas.openxmlformats.org/officeDocument/2006/relationships/hyperlink" Target="mailto:stellesimona@gmail.com" TargetMode="External"/><Relationship Id="rId88" Type="http://schemas.openxmlformats.org/officeDocument/2006/relationships/hyperlink" Target="mailto:koin3@inbox.lv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1848-8FD3-4246-B6AE-5EC03E3D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3174</Words>
  <Characters>30903</Characters>
  <Application>Microsoft Office Word</Application>
  <DocSecurity>0</DocSecurity>
  <Lines>3433</Lines>
  <Paragraphs>2434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jolanta.gedusa</cp:lastModifiedBy>
  <cp:revision>5</cp:revision>
  <dcterms:created xsi:type="dcterms:W3CDTF">2025-07-17T11:04:00Z</dcterms:created>
  <dcterms:modified xsi:type="dcterms:W3CDTF">2025-07-17T11:24:00Z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b8ccc57d-f1ba-4eaa-911f-e8b730b4c0ff</vt:lpwstr>
  </property>
</Properties>
</file>