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06E2BEA3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7E4EF9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7E4EF9">
        <w:rPr>
          <w:rFonts w:ascii="Times New Roman" w:hAnsi="Times New Roman" w:cs="Times New Roman"/>
          <w:b/>
          <w:sz w:val="32"/>
          <w:szCs w:val="32"/>
        </w:rPr>
        <w:t>septembris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12C100B5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7E4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7E4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E4EF9" w:rsidRPr="001B7F6D" w14:paraId="2E857BA2" w14:textId="77777777" w:rsidTr="007E4EF9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7BFFCBCD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561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2B09E26B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7E4EF9" w:rsidRPr="001B7F6D" w14:paraId="6302DB5C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1F3A84DD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938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0808EA4D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7E4EF9" w:rsidRPr="001B7F6D" w14:paraId="2DF881A1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2307E2D6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838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D535017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7E4EF9" w:rsidRPr="001B7F6D" w14:paraId="1B668396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0095E956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52BEB8B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7E4EF9" w:rsidRPr="001B7F6D" w14:paraId="49381120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1225478F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580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3FF921F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7E4EF9" w:rsidRPr="001B7F6D" w14:paraId="3551F0F5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60F6F327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F9" w:rsidRPr="001B7F6D" w14:paraId="0580D49C" w14:textId="77777777" w:rsidTr="007E4EF9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E4EF9" w:rsidRPr="001B7F6D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3B36FF15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9">
              <w:rPr>
                <w:rFonts w:ascii="Times New Roman" w:hAnsi="Times New Roman" w:cs="Times New Roman"/>
                <w:b/>
                <w:bCs/>
                <w:sz w:val="24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7E4EF9">
              <w:rPr>
                <w:rFonts w:ascii="Times New Roman" w:hAnsi="Times New Roman" w:cs="Times New Roman"/>
                <w:b/>
                <w:bCs/>
                <w:sz w:val="24"/>
              </w:rPr>
              <w:t>108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3FE0B552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7E4EF9" w:rsidRPr="005A7FB4" w:rsidRDefault="007E4EF9" w:rsidP="007E4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0269D833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E4EF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E4EF9">
              <w:rPr>
                <w:rFonts w:ascii="Times New Roman" w:hAnsi="Times New Roman" w:cs="Times New Roman"/>
                <w:b/>
                <w:sz w:val="24"/>
                <w:szCs w:val="24"/>
              </w:rPr>
              <w:t>septembri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2458F676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5A8B573E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268" w:type="dxa"/>
            <w:vAlign w:val="center"/>
          </w:tcPr>
          <w:p w14:paraId="7A21FE6E" w14:textId="23D29E3D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2E50AD3E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268" w:type="dxa"/>
            <w:vAlign w:val="center"/>
          </w:tcPr>
          <w:p w14:paraId="21111494" w14:textId="0A38C083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3C487068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268" w:type="dxa"/>
            <w:vAlign w:val="center"/>
          </w:tcPr>
          <w:p w14:paraId="369CF9C9" w14:textId="093E6E12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54CAE657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268" w:type="dxa"/>
            <w:vAlign w:val="center"/>
          </w:tcPr>
          <w:p w14:paraId="64B2E572" w14:textId="454E08D6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78EF16E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68" w:type="dxa"/>
            <w:vAlign w:val="center"/>
          </w:tcPr>
          <w:p w14:paraId="214B54F8" w14:textId="457725B2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00485280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268" w:type="dxa"/>
            <w:vAlign w:val="center"/>
          </w:tcPr>
          <w:p w14:paraId="5EEFC360" w14:textId="10571A58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774D7FB9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268" w:type="dxa"/>
            <w:vAlign w:val="center"/>
          </w:tcPr>
          <w:p w14:paraId="659010AD" w14:textId="26083057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B51" w:rsidRPr="005E3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196867B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7E4E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7E4E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E4EF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7E4EF9" w:rsidRPr="00410C32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7E4EF9" w:rsidRPr="00410C32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55F67FA4" w:rsidR="007E4EF9" w:rsidRPr="00E0003C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1 108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1F57B8EA" w:rsidR="007E4EF9" w:rsidRPr="00E0003C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0C636599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22 470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5C3D671C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4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18 638</w:t>
            </w:r>
          </w:p>
        </w:tc>
      </w:tr>
      <w:tr w:rsidR="007E4EF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7E4EF9" w:rsidRPr="00410C32" w:rsidRDefault="007E4EF9" w:rsidP="007E4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7E4EF9" w:rsidRPr="00410C32" w:rsidRDefault="007E4EF9" w:rsidP="007E4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17FC9441" w:rsidR="007E4EF9" w:rsidRPr="00E0003C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0617F0EA" w:rsidR="007E4EF9" w:rsidRPr="00E0003C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0846572D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4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54.7%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27FF68C7" w:rsidR="007E4EF9" w:rsidRPr="007E4EF9" w:rsidRDefault="007E4EF9" w:rsidP="007E4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4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45.3%</w:t>
            </w:r>
          </w:p>
        </w:tc>
      </w:tr>
      <w:tr w:rsidR="005F7522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79E4F005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3F946E9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2E963707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0079B99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5F7522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551317B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18D03BB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03BD50B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372E05E7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1 320</w:t>
            </w:r>
          </w:p>
        </w:tc>
      </w:tr>
      <w:tr w:rsidR="005F7522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D301FC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BDB584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768BAF4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60B746B6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1 389</w:t>
            </w:r>
          </w:p>
        </w:tc>
      </w:tr>
      <w:tr w:rsidR="005F7522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671AD45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505D8E2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43B6886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759F437D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1 754</w:t>
            </w:r>
          </w:p>
        </w:tc>
      </w:tr>
      <w:tr w:rsidR="005F7522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13130F46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217DC4A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1BBABC1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5D0BCCC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2 217</w:t>
            </w:r>
          </w:p>
        </w:tc>
      </w:tr>
      <w:tr w:rsidR="005F7522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657E728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66743B6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5103903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17880B3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2 012</w:t>
            </w:r>
          </w:p>
        </w:tc>
      </w:tr>
      <w:tr w:rsidR="005F7522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0D3E317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4208029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0A1E733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6167859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1 929</w:t>
            </w:r>
          </w:p>
        </w:tc>
      </w:tr>
      <w:tr w:rsidR="005F7522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0D91551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D5807E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74273B4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387F1EB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2 333</w:t>
            </w:r>
          </w:p>
        </w:tc>
      </w:tr>
      <w:tr w:rsidR="005F7522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25987A7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3AFCEA0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442E18C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73ADFB9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2 502</w:t>
            </w:r>
          </w:p>
        </w:tc>
      </w:tr>
      <w:tr w:rsidR="005F7522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21A306F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02B7941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4B4E19E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4D333FD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2 942</w:t>
            </w:r>
          </w:p>
        </w:tc>
      </w:tr>
      <w:tr w:rsidR="005F7522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7EBB8B5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10 556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667560C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7A72EF2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7 247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320CBF1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3 309</w:t>
            </w:r>
          </w:p>
        </w:tc>
      </w:tr>
      <w:tr w:rsidR="005F7522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3EA138B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1DE97A26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0D6EF39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0527E51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6 633</w:t>
            </w:r>
          </w:p>
        </w:tc>
      </w:tr>
      <w:tr w:rsidR="005F7522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21A0EB3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7C4DA197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46C2CDB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2E9F708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4 771</w:t>
            </w:r>
          </w:p>
        </w:tc>
      </w:tr>
      <w:tr w:rsidR="005F7522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1B552A8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1D277D2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20ABD51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35B2EC5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3 259</w:t>
            </w:r>
          </w:p>
        </w:tc>
      </w:tr>
      <w:tr w:rsidR="005F7522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03DF78C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62E19C11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5143E7AD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016E4AC5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</w:tr>
      <w:tr w:rsidR="005F7522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0093C0F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404ACFD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36E99D8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001FB18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5F7522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7F2138C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25 581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1E3D1885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11C90DD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14 029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246D3DF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11 552</w:t>
            </w:r>
          </w:p>
        </w:tc>
      </w:tr>
      <w:tr w:rsidR="005F7522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0CE02077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710B594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14E8BF7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65E1A74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</w:tr>
      <w:tr w:rsidR="005F7522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0366BAE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620BF9D6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431E316D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52997418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2 004</w:t>
            </w:r>
          </w:p>
        </w:tc>
      </w:tr>
      <w:tr w:rsidR="005F7522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1397AD1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29F7FE5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6246CF6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1C5C1E4C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2 119</w:t>
            </w:r>
          </w:p>
        </w:tc>
      </w:tr>
      <w:tr w:rsidR="005F7522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2F82FD5B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238DEBA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7AB33BA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2CB15CC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1 918</w:t>
            </w:r>
          </w:p>
        </w:tc>
      </w:tr>
      <w:tr w:rsidR="005F7522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5162E48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741E5FBD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1513288E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0A446E1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</w:tr>
      <w:tr w:rsidR="005F7522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0BCC3B86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26 208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65A5B368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63.8%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5F7B34B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14 364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08447BD3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11 844</w:t>
            </w:r>
          </w:p>
        </w:tc>
      </w:tr>
      <w:tr w:rsidR="005F7522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60E2558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046FFAB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711CB682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10888B94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3 685</w:t>
            </w:r>
          </w:p>
        </w:tc>
      </w:tr>
      <w:tr w:rsidR="005F7522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23A8747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413758F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2D7144C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6A22BBE0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2 016</w:t>
            </w:r>
          </w:p>
        </w:tc>
      </w:tr>
      <w:tr w:rsidR="005F7522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5F7522" w:rsidRPr="00410C32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61830F7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136E855A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6BC5459F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26B6A329" w:rsidR="005F7522" w:rsidRPr="005F7522" w:rsidRDefault="005F7522" w:rsidP="005F7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F7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1 093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5AAF999D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5F7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5F7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5F7522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4EE7E1C0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F7522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2DA3C086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5F7522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541EB197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F7522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00DB3319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5F7522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6BFB14F4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F7522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648A2CDC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F7522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101254E7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F7522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52DCFF52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F7522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8BE2EF6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5F7522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12DEA6B8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F7522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7F90D30B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F7522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1BAA5BAC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F7522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1470703F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F7522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591CD4FA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F7522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70FF0762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5F7522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21D17E55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F7522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75573D42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F7522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65AA651C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5F7522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75B0E79C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F7522" w:rsidRPr="007B5FC3" w14:paraId="78EB1C80" w14:textId="77777777" w:rsidTr="007C7274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5F7522" w:rsidRPr="007B5FC3" w:rsidRDefault="005F7522" w:rsidP="005F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350DB07A" w:rsidR="005F7522" w:rsidRPr="007C7274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5F7522" w:rsidRPr="0052720A" w:rsidRDefault="005F7522" w:rsidP="005F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7C7274" w:rsidRPr="007B5FC3" w14:paraId="4C5B52BD" w14:textId="77777777" w:rsidTr="007C7274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5A28F9AB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F7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347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82D8F7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FA2863C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500A5D77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814963B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43 011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0A59E9CC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280A7575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6519693A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10813680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810D1">
              <w:rPr>
                <w:rFonts w:ascii="Times New Roman" w:hAnsi="Times New Roman"/>
                <w:color w:val="auto"/>
                <w:sz w:val="22"/>
                <w:szCs w:val="22"/>
              </w:rPr>
              <w:t>4 343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F68550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41 108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0B213BA3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3537DD8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3C82D0E5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9 300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9AF0C0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F7522">
              <w:rPr>
                <w:rFonts w:ascii="Times New Roman" w:hAnsi="Times New Roman"/>
                <w:color w:val="auto"/>
                <w:sz w:val="22"/>
                <w:szCs w:val="22"/>
              </w:rPr>
              <w:t>6 161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2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DCF"/>
    <w:rsid w:val="007D752F"/>
    <w:rsid w:val="007E0F84"/>
    <w:rsid w:val="007E3F57"/>
    <w:rsid w:val="007E4EF9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874FE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D605A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BE1F-6317-4F99-B65C-7EB9FADD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2926</Words>
  <Characters>1669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3</cp:revision>
  <dcterms:created xsi:type="dcterms:W3CDTF">2025-10-14T07:51:00Z</dcterms:created>
  <dcterms:modified xsi:type="dcterms:W3CDTF">2025-10-14T08:08:00Z</dcterms:modified>
</cp:coreProperties>
</file>