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10FC3" w14:textId="4AC8363B" w:rsidR="00C147E0" w:rsidRPr="0085400E" w:rsidRDefault="0085400E" w:rsidP="00854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0E">
        <w:rPr>
          <w:rFonts w:ascii="Times New Roman" w:hAnsi="Times New Roman" w:cs="Times New Roman"/>
          <w:b/>
          <w:sz w:val="28"/>
          <w:szCs w:val="28"/>
        </w:rPr>
        <w:t>Bezdarbniek</w:t>
      </w:r>
      <w:r w:rsidR="00F30E68">
        <w:rPr>
          <w:rFonts w:ascii="Times New Roman" w:hAnsi="Times New Roman" w:cs="Times New Roman"/>
          <w:b/>
          <w:sz w:val="28"/>
          <w:szCs w:val="28"/>
        </w:rPr>
        <w:t>u</w:t>
      </w:r>
      <w:r w:rsidRPr="0085400E">
        <w:rPr>
          <w:rFonts w:ascii="Times New Roman" w:hAnsi="Times New Roman" w:cs="Times New Roman"/>
          <w:b/>
          <w:sz w:val="28"/>
          <w:szCs w:val="28"/>
        </w:rPr>
        <w:t xml:space="preserve"> statistiskais portrets 3</w:t>
      </w:r>
      <w:r w:rsidR="00F95FCB">
        <w:rPr>
          <w:rFonts w:ascii="Times New Roman" w:hAnsi="Times New Roman" w:cs="Times New Roman"/>
          <w:b/>
          <w:sz w:val="28"/>
          <w:szCs w:val="28"/>
        </w:rPr>
        <w:t>0</w:t>
      </w:r>
      <w:r w:rsidRPr="0085400E">
        <w:rPr>
          <w:rFonts w:ascii="Times New Roman" w:hAnsi="Times New Roman" w:cs="Times New Roman"/>
          <w:b/>
          <w:sz w:val="28"/>
          <w:szCs w:val="28"/>
        </w:rPr>
        <w:t>.</w:t>
      </w:r>
      <w:r w:rsidR="00A03DAD">
        <w:rPr>
          <w:rFonts w:ascii="Times New Roman" w:hAnsi="Times New Roman" w:cs="Times New Roman"/>
          <w:b/>
          <w:sz w:val="28"/>
          <w:szCs w:val="28"/>
        </w:rPr>
        <w:t>0</w:t>
      </w:r>
      <w:r w:rsidR="00CF0546">
        <w:rPr>
          <w:rFonts w:ascii="Times New Roman" w:hAnsi="Times New Roman" w:cs="Times New Roman"/>
          <w:b/>
          <w:sz w:val="28"/>
          <w:szCs w:val="28"/>
        </w:rPr>
        <w:t>9</w:t>
      </w:r>
      <w:r w:rsidRPr="0085400E">
        <w:rPr>
          <w:rFonts w:ascii="Times New Roman" w:hAnsi="Times New Roman" w:cs="Times New Roman"/>
          <w:b/>
          <w:sz w:val="28"/>
          <w:szCs w:val="28"/>
        </w:rPr>
        <w:t>.202</w:t>
      </w:r>
      <w:r w:rsidR="0043491C">
        <w:rPr>
          <w:rFonts w:ascii="Times New Roman" w:hAnsi="Times New Roman" w:cs="Times New Roman"/>
          <w:b/>
          <w:sz w:val="28"/>
          <w:szCs w:val="28"/>
        </w:rPr>
        <w:t>5</w:t>
      </w:r>
      <w:r w:rsidRPr="0085400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59"/>
        <w:gridCol w:w="1011"/>
        <w:gridCol w:w="823"/>
      </w:tblGrid>
      <w:tr w:rsidR="0085400E" w:rsidRPr="0085400E" w14:paraId="0CF658CC" w14:textId="77777777" w:rsidTr="00DB358F">
        <w:trPr>
          <w:trHeight w:val="349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2EE682FC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5C3BD18A" w14:textId="77777777" w:rsidR="0085400E" w:rsidRDefault="0085400E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statistiskais portrets (kopējais)</w:t>
            </w:r>
          </w:p>
          <w:p w14:paraId="7DE28CB8" w14:textId="77777777" w:rsidR="00445F77" w:rsidRDefault="00445F77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773D7D21" w14:textId="77777777" w:rsidR="00F30E68" w:rsidRPr="0085400E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CF0546" w:rsidRPr="0085400E" w14:paraId="7AE8EA0A" w14:textId="77777777" w:rsidTr="00CF0546">
        <w:trPr>
          <w:trHeight w:val="62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1B93CAF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A59F6B8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85AAEF7" w14:textId="6265468B" w:rsidR="00CF0546" w:rsidRPr="00CF0546" w:rsidRDefault="00CF0546" w:rsidP="00CF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lv-LV"/>
              </w:rPr>
            </w:pPr>
            <w:r w:rsidRPr="00CF0546">
              <w:rPr>
                <w:rFonts w:ascii="Times New Roman" w:eastAsia="Times New Roman" w:hAnsi="Times New Roman" w:cs="Times New Roman"/>
                <w:color w:val="000000"/>
                <w:sz w:val="2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19F6DD19" w14:textId="3AD9AD2F" w:rsidR="00CF0546" w:rsidRPr="00CF0546" w:rsidRDefault="00CF0546" w:rsidP="00CF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lv-LV"/>
              </w:rPr>
            </w:pPr>
            <w:r w:rsidRPr="00CF0546">
              <w:rPr>
                <w:rFonts w:ascii="Times New Roman" w:eastAsia="Times New Roman" w:hAnsi="Times New Roman" w:cs="Times New Roman"/>
                <w:color w:val="000000"/>
                <w:sz w:val="2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14:paraId="2E8CD7BB" w14:textId="62004A62" w:rsidR="00CF0546" w:rsidRPr="00CF0546" w:rsidRDefault="00CF0546" w:rsidP="00CF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lv-LV"/>
              </w:rPr>
            </w:pPr>
            <w:r w:rsidRPr="00CF0546">
              <w:rPr>
                <w:rFonts w:ascii="Times New Roman" w:eastAsia="Times New Roman" w:hAnsi="Times New Roman" w:cs="Times New Roman"/>
                <w:color w:val="000000"/>
                <w:sz w:val="20"/>
                <w:lang w:eastAsia="lv-LV"/>
              </w:rPr>
              <w:t>Sievietes</w:t>
            </w: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6C3CFDFE" w14:textId="6E91E332" w:rsidR="00CF0546" w:rsidRPr="00CF0546" w:rsidRDefault="00CF0546" w:rsidP="00CF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lv-LV"/>
              </w:rPr>
            </w:pPr>
            <w:r w:rsidRPr="00CF0546">
              <w:rPr>
                <w:rFonts w:ascii="Times New Roman" w:eastAsia="Times New Roman" w:hAnsi="Times New Roman" w:cs="Times New Roman"/>
                <w:color w:val="000000"/>
                <w:sz w:val="20"/>
                <w:lang w:eastAsia="lv-LV"/>
              </w:rPr>
              <w:t>Vīrieši</w:t>
            </w:r>
          </w:p>
        </w:tc>
      </w:tr>
      <w:tr w:rsidR="00CF0546" w:rsidRPr="0085400E" w14:paraId="77E72750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46769B5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E4F2A22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2AF9" w14:textId="5CBF3BC6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b/>
                <w:color w:val="000000"/>
                <w:szCs w:val="24"/>
              </w:rPr>
              <w:t>41 108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7D62" w14:textId="53FA0298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D3CC" w14:textId="41502442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22 470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FF9F" w14:textId="236FB468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18 638</w:t>
            </w:r>
          </w:p>
        </w:tc>
      </w:tr>
      <w:tr w:rsidR="00CF0546" w:rsidRPr="0085400E" w14:paraId="25A00D78" w14:textId="77777777" w:rsidTr="00D2640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9DC1CDF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C4C9E1C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5ED4" w14:textId="4112E8E3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CFDF" w14:textId="1305A91A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645F" w14:textId="1A0123CA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54.7%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597F" w14:textId="3BDEFF5E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45.3%</w:t>
            </w:r>
          </w:p>
        </w:tc>
      </w:tr>
      <w:tr w:rsidR="00CF0546" w:rsidRPr="0085400E" w14:paraId="7EB83EEB" w14:textId="77777777" w:rsidTr="00D26403">
        <w:trPr>
          <w:trHeight w:val="28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8316E24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B5B21BC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0E27" w14:textId="572558B9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497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B487" w14:textId="24472447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1.2%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6807" w14:textId="46F0C77B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257</w:t>
            </w:r>
          </w:p>
        </w:tc>
        <w:tc>
          <w:tcPr>
            <w:tcW w:w="45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84DF" w14:textId="07D7DC5B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240</w:t>
            </w:r>
          </w:p>
        </w:tc>
      </w:tr>
      <w:tr w:rsidR="00CF0546" w:rsidRPr="00A65EF2" w14:paraId="7E94EE55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D52AA63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75FA341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E83A" w14:textId="08F375B3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3 098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DD53" w14:textId="67859EE9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7.5%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9457" w14:textId="6523060F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1 778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A99D" w14:textId="6C5CE65C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1 320</w:t>
            </w:r>
          </w:p>
        </w:tc>
      </w:tr>
      <w:tr w:rsidR="00CF0546" w:rsidRPr="0085400E" w14:paraId="0DC04E65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882E49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D6486A7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903C" w14:textId="32A264CE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3 371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FFEC" w14:textId="35855EDC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8.2%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EE6D" w14:textId="66F19A00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1 982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C8CE" w14:textId="71E74C74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1 389</w:t>
            </w:r>
          </w:p>
        </w:tc>
      </w:tr>
      <w:tr w:rsidR="00CF0546" w:rsidRPr="0085400E" w14:paraId="591CAD5C" w14:textId="77777777" w:rsidTr="0050295D">
        <w:trPr>
          <w:trHeight w:val="33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58C3E14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0364063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D582" w14:textId="5A4FCB34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4 226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90E7" w14:textId="4B90CB8F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10.3%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BBFF" w14:textId="3C022D34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2 472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E375" w14:textId="4C8770C5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1 754</w:t>
            </w:r>
          </w:p>
        </w:tc>
      </w:tr>
      <w:tr w:rsidR="00CF0546" w:rsidRPr="0085400E" w14:paraId="289300ED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C338E0F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0DD9956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4172" w14:textId="6A061EE8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5 172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9E03" w14:textId="32639AD3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12.6%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ACA2" w14:textId="12173FCB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2 955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B100" w14:textId="4275AFD7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2 217</w:t>
            </w:r>
          </w:p>
        </w:tc>
      </w:tr>
      <w:tr w:rsidR="00CF0546" w:rsidRPr="0085400E" w14:paraId="1482EAF5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A975938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B467A03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6F34" w14:textId="4C8D2B23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4 564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D483" w14:textId="0A72C1E6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11.1%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8F63" w14:textId="65A23E2A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2 552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B515" w14:textId="222107EC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2 012</w:t>
            </w:r>
          </w:p>
        </w:tc>
      </w:tr>
      <w:tr w:rsidR="00CF0546" w:rsidRPr="0085400E" w14:paraId="19322DB3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D7C6416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8188AD7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34D8" w14:textId="0A5A998B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4 166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1B09" w14:textId="1D923656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10.1%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F691" w14:textId="34A9F9C6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2 237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11C3" w14:textId="6528BA4F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1 929</w:t>
            </w:r>
          </w:p>
        </w:tc>
      </w:tr>
      <w:tr w:rsidR="00CF0546" w:rsidRPr="0085400E" w14:paraId="4303FB22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50FE6EC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3E1ABCBB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3956" w14:textId="62826E6C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4 740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6531" w14:textId="7CA3EA23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11.5%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F78C" w14:textId="19E9E69B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2 407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7B2B" w14:textId="71A813D9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2 333</w:t>
            </w:r>
          </w:p>
        </w:tc>
      </w:tr>
      <w:tr w:rsidR="00CF0546" w:rsidRPr="0085400E" w14:paraId="5B678798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AC63161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0610A89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21BB" w14:textId="39DDE344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5 093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D56E" w14:textId="77FEC35E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12.4%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B647" w14:textId="41AF58D4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2 591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890C" w14:textId="458CE2FC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2 502</w:t>
            </w:r>
          </w:p>
        </w:tc>
      </w:tr>
      <w:tr w:rsidR="00CF0546" w:rsidRPr="0085400E" w14:paraId="28389765" w14:textId="77777777" w:rsidTr="00D26403">
        <w:trPr>
          <w:trHeight w:val="337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DC9C430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078237B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E873" w14:textId="3C6C60D4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6 181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312E" w14:textId="2AD78B60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15.0%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B4C2" w14:textId="75101858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3 239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6AD7" w14:textId="094E3A87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2 942</w:t>
            </w:r>
          </w:p>
        </w:tc>
      </w:tr>
      <w:tr w:rsidR="00CF0546" w:rsidRPr="0085400E" w14:paraId="540D10B8" w14:textId="77777777" w:rsidTr="00D2640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E14B6A4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BAF66DB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98A8" w14:textId="31634090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10 556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283F" w14:textId="5F6C4778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25.7%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A9BE" w14:textId="603D9E66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7 247</w:t>
            </w:r>
          </w:p>
        </w:tc>
        <w:tc>
          <w:tcPr>
            <w:tcW w:w="45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A1FB" w14:textId="11C267A2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3 309</w:t>
            </w:r>
          </w:p>
        </w:tc>
      </w:tr>
      <w:tr w:rsidR="00CF0546" w:rsidRPr="0085400E" w14:paraId="60517519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4474A53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DFAFFB6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AD60" w14:textId="470FA524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12 887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27EB" w14:textId="1B0F65AC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31.3%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5FE0" w14:textId="281BF645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6 254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7CF" w14:textId="0EE11C61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6 633</w:t>
            </w:r>
          </w:p>
        </w:tc>
      </w:tr>
      <w:tr w:rsidR="00CF0546" w:rsidRPr="0085400E" w14:paraId="04473358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0062310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67BF4A0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99D6" w14:textId="47007C61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10 087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5607" w14:textId="2551508A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24.5%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EF42" w14:textId="749A0567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5 316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90F7" w14:textId="29C8AE90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4 771</w:t>
            </w:r>
          </w:p>
        </w:tc>
      </w:tr>
      <w:tr w:rsidR="00CF0546" w:rsidRPr="0085400E" w14:paraId="6990DB54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A8961C1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377F816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4F10" w14:textId="5A263267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6 266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084E" w14:textId="707F181F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15.2%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7CF6" w14:textId="1B1802FD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3 007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E778" w14:textId="7F8A46D4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3 259</w:t>
            </w:r>
          </w:p>
        </w:tc>
      </w:tr>
      <w:tr w:rsidR="00CF0546" w:rsidRPr="0085400E" w14:paraId="76653627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53B25B7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922D583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027E" w14:textId="1237BB36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947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7803" w14:textId="7EAB06BC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2.3%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D591" w14:textId="44F14DAA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462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0AA6" w14:textId="625D1601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485</w:t>
            </w:r>
          </w:p>
        </w:tc>
      </w:tr>
      <w:tr w:rsidR="00CF0546" w:rsidRPr="0085400E" w14:paraId="65D43C18" w14:textId="77777777" w:rsidTr="00D26403">
        <w:trPr>
          <w:trHeight w:val="337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3DB6AAF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398806F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F963" w14:textId="401E2924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365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4DB6" w14:textId="5AA6ECA5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0.9%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3DF9" w14:textId="0836859C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184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40DD" w14:textId="3F5BFD88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181</w:t>
            </w:r>
          </w:p>
        </w:tc>
      </w:tr>
      <w:tr w:rsidR="00CF0546" w:rsidRPr="0085400E" w14:paraId="6BE974F4" w14:textId="77777777" w:rsidTr="00D2640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A124E72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B582A34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EEFA" w14:textId="4E18F726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25 581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9762" w14:textId="3ACF35BC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62.2%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44AC" w14:textId="4055EAE8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14 029</w:t>
            </w:r>
          </w:p>
        </w:tc>
        <w:tc>
          <w:tcPr>
            <w:tcW w:w="45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4B8F" w14:textId="13565EF4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11 552</w:t>
            </w:r>
          </w:p>
        </w:tc>
      </w:tr>
      <w:tr w:rsidR="00CF0546" w:rsidRPr="0085400E" w14:paraId="450AF5D9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638A3D5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5F2117F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1D5C" w14:textId="63FF27A2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2 167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45BD" w14:textId="7867813E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5.3%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2C0A" w14:textId="7368A032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1 530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674D" w14:textId="3408560B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637</w:t>
            </w:r>
          </w:p>
        </w:tc>
      </w:tr>
      <w:tr w:rsidR="00CF0546" w:rsidRPr="0085400E" w14:paraId="548C418E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866FDB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507DFF39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FF4F" w14:textId="3EDC5460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5 118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25C3" w14:textId="31025220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12.5%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55D2" w14:textId="6E5F1A07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3 114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4B07" w14:textId="4A7610B9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2 004</w:t>
            </w:r>
          </w:p>
        </w:tc>
      </w:tr>
      <w:tr w:rsidR="00CF0546" w:rsidRPr="0085400E" w14:paraId="2AFE7789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3BBC1A6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500C7B5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52C1" w14:textId="0D8B4745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4 031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9472" w14:textId="4D885E3E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9.8%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CD8E" w14:textId="6E459D4E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1 912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88E5" w14:textId="35C2C33C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2 119</w:t>
            </w:r>
          </w:p>
        </w:tc>
      </w:tr>
      <w:tr w:rsidR="00CF0546" w:rsidRPr="0085400E" w14:paraId="2DFA7D06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F3C7B0A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E491848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607D" w14:textId="2A511260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3 344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8F8C" w14:textId="7DE98E8D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8.1%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DC88" w14:textId="411BD63E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1 426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0BC0" w14:textId="1045C7BF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1 918</w:t>
            </w:r>
          </w:p>
        </w:tc>
      </w:tr>
      <w:tr w:rsidR="00CF0546" w:rsidRPr="0085400E" w14:paraId="1C22029D" w14:textId="77777777" w:rsidTr="00D2640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D9B1276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1203D6A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F1CA" w14:textId="602D8C27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867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838A" w14:textId="516AFCFD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2.1%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FE9A" w14:textId="75BA4656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459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4000" w14:textId="7A4032EB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408</w:t>
            </w:r>
          </w:p>
        </w:tc>
      </w:tr>
      <w:tr w:rsidR="00CF0546" w:rsidRPr="0085400E" w14:paraId="243A3EF5" w14:textId="77777777" w:rsidTr="00D2640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FCB06DE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AD35795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95F1" w14:textId="5341B4CD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26 208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1BD7" w14:textId="1F0D417C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63.8%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C00C" w14:textId="4744CCCE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14 364</w:t>
            </w:r>
          </w:p>
        </w:tc>
        <w:tc>
          <w:tcPr>
            <w:tcW w:w="45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8E5C" w14:textId="68F079ED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11 844</w:t>
            </w:r>
          </w:p>
        </w:tc>
      </w:tr>
      <w:tr w:rsidR="00CF0546" w:rsidRPr="0085400E" w14:paraId="6F89E30E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98E072E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8B6692C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8151" w14:textId="612FD647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8 158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F371" w14:textId="3A3876F8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19.8%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08ED" w14:textId="599F26B8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4 473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1B87" w14:textId="33989271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3 685</w:t>
            </w:r>
          </w:p>
        </w:tc>
      </w:tr>
      <w:tr w:rsidR="00CF0546" w:rsidRPr="0085400E" w14:paraId="3F4C71B3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7D88833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8EDC698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ACA9" w14:textId="7200CC22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4 364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7109" w14:textId="69312EFE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10.6%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5577" w14:textId="46494E67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2 348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7EFC" w14:textId="26B95FC3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2 016</w:t>
            </w:r>
          </w:p>
        </w:tc>
      </w:tr>
      <w:tr w:rsidR="00CF0546" w:rsidRPr="0085400E" w14:paraId="2B11E5D7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2B2A5EF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A94ADB8" w14:textId="77777777" w:rsidR="00CF0546" w:rsidRPr="0085400E" w:rsidRDefault="00CF0546" w:rsidP="00CF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5B43" w14:textId="5B31ACBC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2 378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F700" w14:textId="2DC47D41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5.8%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96CA" w14:textId="0C69750D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1 285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8A6A" w14:textId="04A559C2" w:rsidR="00CF0546" w:rsidRPr="00CF0546" w:rsidRDefault="00CF0546" w:rsidP="00CF05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CF0546">
              <w:rPr>
                <w:rFonts w:ascii="Times New Roman" w:hAnsi="Times New Roman" w:cs="Times New Roman"/>
                <w:color w:val="000000"/>
                <w:szCs w:val="24"/>
              </w:rPr>
              <w:t>1 093</w:t>
            </w:r>
          </w:p>
        </w:tc>
      </w:tr>
    </w:tbl>
    <w:p w14:paraId="68AB4112" w14:textId="77777777" w:rsidR="0085400E" w:rsidRPr="0085400E" w:rsidRDefault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0CEC32D3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0D4C542" w14:textId="29EEBF02" w:rsidR="0085400E" w:rsidRDefault="00F30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50"/>
        <w:gridCol w:w="1276"/>
        <w:gridCol w:w="1135"/>
        <w:gridCol w:w="1135"/>
        <w:gridCol w:w="845"/>
      </w:tblGrid>
      <w:tr w:rsidR="00F30E68" w:rsidRPr="0085400E" w14:paraId="754B9DAC" w14:textId="77777777" w:rsidTr="00F30E68">
        <w:trPr>
          <w:trHeight w:val="355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5DA04C0B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9921E61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vecumā 15 - 24 gadi statistiskais portrets</w:t>
            </w:r>
          </w:p>
          <w:p w14:paraId="25A46E05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301D762E" w14:textId="77777777" w:rsidR="00F30E68" w:rsidRP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30E68" w:rsidRPr="0085400E" w14:paraId="5EE5C418" w14:textId="77777777" w:rsidTr="00DB358F">
        <w:trPr>
          <w:trHeight w:val="531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0ECBCF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519C50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14:paraId="08A80558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626" w:type="pct"/>
            <w:shd w:val="clear" w:color="auto" w:fill="auto"/>
            <w:vAlign w:val="bottom"/>
            <w:hideMark/>
          </w:tcPr>
          <w:p w14:paraId="30E1C11C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626" w:type="pct"/>
            <w:shd w:val="clear" w:color="auto" w:fill="auto"/>
            <w:vAlign w:val="bottom"/>
            <w:hideMark/>
          </w:tcPr>
          <w:p w14:paraId="5FBA153A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66" w:type="pct"/>
            <w:shd w:val="clear" w:color="auto" w:fill="auto"/>
            <w:vAlign w:val="bottom"/>
            <w:hideMark/>
          </w:tcPr>
          <w:p w14:paraId="00CD4BE8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795A91" w:rsidRPr="0085400E" w14:paraId="6F352230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FA0AB22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 vecumā 15 - 24 gadi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1D1F132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EDB2" w14:textId="3EB53088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b/>
                <w:color w:val="000000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795A91">
              <w:rPr>
                <w:rFonts w:ascii="Times New Roman" w:hAnsi="Times New Roman" w:cs="Times New Roman"/>
                <w:b/>
                <w:color w:val="000000"/>
              </w:rPr>
              <w:t>595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9A08" w14:textId="5778A595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12FA" w14:textId="4813AF71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95A91">
              <w:rPr>
                <w:rFonts w:ascii="Times New Roman" w:hAnsi="Times New Roman" w:cs="Times New Roman"/>
                <w:color w:val="000000"/>
              </w:rPr>
              <w:t>035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D438" w14:textId="363E5A51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95A91">
              <w:rPr>
                <w:rFonts w:ascii="Times New Roman" w:hAnsi="Times New Roman" w:cs="Times New Roman"/>
                <w:color w:val="000000"/>
              </w:rPr>
              <w:t>560</w:t>
            </w:r>
          </w:p>
        </w:tc>
      </w:tr>
      <w:tr w:rsidR="00795A91" w:rsidRPr="0085400E" w14:paraId="1C7BF101" w14:textId="77777777" w:rsidTr="0050295D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46D6DF7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55209789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57CE" w14:textId="7AE89CC9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6F65" w14:textId="7EF1A96B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75AC" w14:textId="6F244FDA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b/>
                <w:bCs/>
                <w:color w:val="000000"/>
              </w:rPr>
              <w:t>56.6%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0440" w14:textId="4474662E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b/>
                <w:bCs/>
                <w:color w:val="000000"/>
              </w:rPr>
              <w:t>43.4%</w:t>
            </w:r>
          </w:p>
        </w:tc>
      </w:tr>
      <w:tr w:rsidR="00795A91" w:rsidRPr="0085400E" w14:paraId="45087811" w14:textId="77777777" w:rsidTr="003E26DC">
        <w:trPr>
          <w:trHeight w:val="275"/>
        </w:trPr>
        <w:tc>
          <w:tcPr>
            <w:tcW w:w="2578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</w:tcPr>
          <w:p w14:paraId="08222B8D" w14:textId="526DB9AB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vecumā 15-24 gadi īpatsvars % no kopējā bezdarbnieku skaita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D7D4B" w14:textId="69F63690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C5B26" w14:textId="26CCBF10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b/>
                <w:bCs/>
                <w:color w:val="000000"/>
              </w:rPr>
              <w:t>8.7%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17D6C" w14:textId="50733902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5700C" w14:textId="25B8343D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95A91" w:rsidRPr="0085400E" w14:paraId="69072533" w14:textId="77777777" w:rsidTr="00D26403">
        <w:trPr>
          <w:trHeight w:val="275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0F2F9BE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463D87F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70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5E52" w14:textId="187BE875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497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55FE" w14:textId="403E664D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13.8%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C1D3" w14:textId="2CBE58FB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257</w:t>
            </w:r>
          </w:p>
        </w:tc>
        <w:tc>
          <w:tcPr>
            <w:tcW w:w="46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793E" w14:textId="46113D8C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</w:tr>
      <w:tr w:rsidR="00795A91" w:rsidRPr="0085400E" w14:paraId="0A9A6F0B" w14:textId="77777777" w:rsidTr="00D26403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22B0219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FC5A7D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4C59" w14:textId="111BAE38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95A91">
              <w:rPr>
                <w:rFonts w:ascii="Times New Roman" w:hAnsi="Times New Roman" w:cs="Times New Roman"/>
                <w:color w:val="000000"/>
              </w:rPr>
              <w:t>098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AB20" w14:textId="6810B23C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86.2%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DEB0" w14:textId="6DF7572F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95A91">
              <w:rPr>
                <w:rFonts w:ascii="Times New Roman" w:hAnsi="Times New Roman" w:cs="Times New Roman"/>
                <w:color w:val="000000"/>
              </w:rPr>
              <w:t>778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EDA4" w14:textId="09D1A0A7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1320</w:t>
            </w:r>
          </w:p>
        </w:tc>
      </w:tr>
      <w:tr w:rsidR="00795A91" w:rsidRPr="0085400E" w14:paraId="458338FE" w14:textId="77777777" w:rsidTr="00D26403">
        <w:trPr>
          <w:trHeight w:val="286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1A2B0E4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9690800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70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B46E" w14:textId="6C91F2A9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393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9DED" w14:textId="30EE5302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10.9%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6F40" w14:textId="2BC2FE91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273</w:t>
            </w:r>
          </w:p>
        </w:tc>
        <w:tc>
          <w:tcPr>
            <w:tcW w:w="46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E8A7" w14:textId="6BE8EFE4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</w:tr>
      <w:tr w:rsidR="00795A91" w:rsidRPr="0085400E" w14:paraId="09F1A30C" w14:textId="77777777" w:rsidTr="0050295D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62E3872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63854E4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82BF" w14:textId="7C3D296E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835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C402" w14:textId="1DF74B64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23.2%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6CD9" w14:textId="218EA60D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437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9ECA" w14:textId="1FBE7885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398</w:t>
            </w:r>
          </w:p>
        </w:tc>
      </w:tr>
      <w:tr w:rsidR="00795A91" w:rsidRPr="0085400E" w14:paraId="1DD049A2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1608B9FC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67D3BBFB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784E" w14:textId="44D892CC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95A91">
              <w:rPr>
                <w:rFonts w:ascii="Times New Roman" w:hAnsi="Times New Roman" w:cs="Times New Roman"/>
                <w:color w:val="000000"/>
              </w:rPr>
              <w:t>371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264B" w14:textId="31EF3235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38.1%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02E9" w14:textId="20E5FD80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824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5B32" w14:textId="14B1E8AF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547</w:t>
            </w:r>
          </w:p>
        </w:tc>
      </w:tr>
      <w:tr w:rsidR="00795A91" w:rsidRPr="0085400E" w14:paraId="555125A1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AA595BB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1D6E0485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3723" w14:textId="7220E552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825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04DF" w14:textId="705D1F36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22.9%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999A" w14:textId="2D8AB8AD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AACC" w14:textId="29CEA0DE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413</w:t>
            </w:r>
          </w:p>
        </w:tc>
      </w:tr>
      <w:tr w:rsidR="00795A91" w:rsidRPr="0085400E" w14:paraId="42C74514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51D834E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8431DCD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32D7" w14:textId="0E68E45C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3534" w14:textId="3E6C9EA9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2.2%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D03B" w14:textId="35B05794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0DBA" w14:textId="67A5C7DD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795A91" w:rsidRPr="0085400E" w14:paraId="76A5C1FC" w14:textId="77777777" w:rsidTr="00D26403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1B1F18F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28CE2A6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E322" w14:textId="0C6C6B82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4741" w14:textId="5BF9D903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2.6%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290F" w14:textId="7DEC5F44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07DE" w14:textId="229B7DE1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38</w:t>
            </w:r>
          </w:p>
        </w:tc>
      </w:tr>
      <w:tr w:rsidR="00795A91" w:rsidRPr="0085400E" w14:paraId="21C0CC6C" w14:textId="77777777" w:rsidTr="00D26403">
        <w:trPr>
          <w:trHeight w:val="286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00FE7CB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D3C2B58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70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8537" w14:textId="4384652A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95A91">
              <w:rPr>
                <w:rFonts w:ascii="Times New Roman" w:hAnsi="Times New Roman" w:cs="Times New Roman"/>
                <w:color w:val="000000"/>
              </w:rPr>
              <w:t>504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7C4D" w14:textId="082AA820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69.7%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7056" w14:textId="4929D9EB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95A91">
              <w:rPr>
                <w:rFonts w:ascii="Times New Roman" w:hAnsi="Times New Roman" w:cs="Times New Roman"/>
                <w:color w:val="000000"/>
              </w:rPr>
              <w:t>449</w:t>
            </w:r>
          </w:p>
        </w:tc>
        <w:tc>
          <w:tcPr>
            <w:tcW w:w="46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6F54" w14:textId="5F833F54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1055</w:t>
            </w:r>
          </w:p>
        </w:tc>
      </w:tr>
      <w:tr w:rsidR="00795A91" w:rsidRPr="0085400E" w14:paraId="3FC09579" w14:textId="77777777" w:rsidTr="0050295D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C6F1C14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D952B18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0D0F" w14:textId="20310898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F463" w14:textId="2D125263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3.9%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17DD" w14:textId="2865A268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3EF8" w14:textId="47F5117D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42</w:t>
            </w:r>
          </w:p>
        </w:tc>
      </w:tr>
      <w:tr w:rsidR="00795A91" w:rsidRPr="0085400E" w14:paraId="6BD2E593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A331394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482FFAF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E47E" w14:textId="441D4678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A2CB" w14:textId="5CA3F375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7.3%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2A99" w14:textId="0E5449AD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1C27" w14:textId="248677BE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</w:tr>
      <w:tr w:rsidR="00795A91" w:rsidRPr="0085400E" w14:paraId="7D547DB5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14BE1757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5B921D7A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A5FE" w14:textId="5272E684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BE7D" w14:textId="78A28866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3.6%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AA9D" w14:textId="515B2F36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FD6A" w14:textId="517FE607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55</w:t>
            </w:r>
          </w:p>
        </w:tc>
      </w:tr>
      <w:tr w:rsidR="00795A91" w:rsidRPr="0085400E" w14:paraId="5B6FE31B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D677D6B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64344AA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22F3" w14:textId="04CA76AA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7B0C" w14:textId="67D9786D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6.6%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7318" w14:textId="6A873428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43C0" w14:textId="02974BC2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</w:tr>
      <w:tr w:rsidR="00795A91" w:rsidRPr="0085400E" w14:paraId="2C6D3828" w14:textId="77777777" w:rsidTr="00D26403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E687226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7F018DC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8FE9" w14:textId="5F349A40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84E8" w14:textId="44942F31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8.9%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9904" w14:textId="43316B57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F50A" w14:textId="5EF7B617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</w:tr>
      <w:tr w:rsidR="00795A91" w:rsidRPr="0085400E" w14:paraId="74791CA5" w14:textId="77777777" w:rsidTr="00D26403">
        <w:trPr>
          <w:trHeight w:val="286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51020DB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6C978F5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70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0B2B" w14:textId="6599E828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95A91">
              <w:rPr>
                <w:rFonts w:ascii="Times New Roman" w:hAnsi="Times New Roman" w:cs="Times New Roman"/>
                <w:color w:val="000000"/>
              </w:rPr>
              <w:t>969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6B5A" w14:textId="588EE797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82.6%</w:t>
            </w:r>
          </w:p>
        </w:tc>
        <w:tc>
          <w:tcPr>
            <w:tcW w:w="62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49EA" w14:textId="5C6C33ED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95A91">
              <w:rPr>
                <w:rFonts w:ascii="Times New Roman" w:hAnsi="Times New Roman" w:cs="Times New Roman"/>
                <w:color w:val="000000"/>
              </w:rPr>
              <w:t>675</w:t>
            </w:r>
          </w:p>
        </w:tc>
        <w:tc>
          <w:tcPr>
            <w:tcW w:w="466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7758" w14:textId="7156EAB1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1294</w:t>
            </w:r>
          </w:p>
        </w:tc>
      </w:tr>
      <w:tr w:rsidR="00795A91" w:rsidRPr="0085400E" w14:paraId="4A992A6A" w14:textId="77777777" w:rsidTr="0050295D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54CD030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EDBB128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1EB3" w14:textId="123D672F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AAB1" w14:textId="6318917C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13.6%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3733" w14:textId="40C03F93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4C69" w14:textId="6CBB97C0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</w:tr>
      <w:tr w:rsidR="00795A91" w:rsidRPr="0085400E" w14:paraId="7BBED1D7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0FD0F47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374010C7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710B" w14:textId="3191B749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8929" w14:textId="01394360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3.4%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E5C0" w14:textId="347F11E7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DA42" w14:textId="3A42EC2B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61</w:t>
            </w:r>
          </w:p>
        </w:tc>
      </w:tr>
      <w:tr w:rsidR="00795A91" w:rsidRPr="0085400E" w14:paraId="1669AD20" w14:textId="77777777" w:rsidTr="0050295D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2852A54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29B5B0DC" w14:textId="77777777" w:rsidR="00795A91" w:rsidRPr="0085400E" w:rsidRDefault="00795A91" w:rsidP="00795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A151" w14:textId="059EC2F6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7F82" w14:textId="3338601C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0.4%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8B53" w14:textId="6BCE5BEB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B49C" w14:textId="046A6528" w:rsidR="00795A91" w:rsidRPr="00795A91" w:rsidRDefault="00795A91" w:rsidP="00795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95A91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</w:tbl>
    <w:p w14:paraId="6F23600A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3B28616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172DC3B3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51B9799A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537ADF0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BCB512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B840764" w14:textId="252224E9" w:rsidR="0085400E" w:rsidRDefault="00F30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2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6"/>
        <w:gridCol w:w="2291"/>
        <w:gridCol w:w="1145"/>
        <w:gridCol w:w="1086"/>
        <w:gridCol w:w="1126"/>
        <w:gridCol w:w="850"/>
      </w:tblGrid>
      <w:tr w:rsidR="00F30E68" w:rsidRPr="0085400E" w14:paraId="0DDB933E" w14:textId="77777777" w:rsidTr="00AF0C7B">
        <w:trPr>
          <w:trHeight w:val="261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031C435A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E5073C3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ezdarbnieku vecumā 50 + statistiskais portrets</w:t>
            </w:r>
          </w:p>
          <w:p w14:paraId="1F75F628" w14:textId="77777777" w:rsidR="00F30E68" w:rsidRPr="0085400E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0B711FBF" w14:textId="77777777" w:rsidR="00F30E68" w:rsidRPr="00F30E68" w:rsidRDefault="00F30E68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AF0C7B" w:rsidRPr="0085400E" w14:paraId="508E073A" w14:textId="77777777" w:rsidTr="003E26DC">
        <w:trPr>
          <w:trHeight w:val="613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3BAC757C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223E63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14:paraId="1643D9D3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618" w:type="pct"/>
            <w:shd w:val="clear" w:color="auto" w:fill="auto"/>
            <w:vAlign w:val="bottom"/>
            <w:hideMark/>
          </w:tcPr>
          <w:p w14:paraId="44082135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14:paraId="06EED8E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84" w:type="pct"/>
            <w:shd w:val="clear" w:color="auto" w:fill="auto"/>
            <w:vAlign w:val="bottom"/>
            <w:hideMark/>
          </w:tcPr>
          <w:p w14:paraId="1402F56D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AE7AFB" w:rsidRPr="0085400E" w14:paraId="44CC5A75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73B8117C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 vecumā 50 +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7783C4F2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5E58" w14:textId="3FD036A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color w:val="000000"/>
              </w:rPr>
              <w:t>16 014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1523" w14:textId="26DC2443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97EA" w14:textId="3C1C203B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8 237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A852" w14:textId="7EDFC883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7 777</w:t>
            </w:r>
          </w:p>
        </w:tc>
      </w:tr>
      <w:tr w:rsidR="00AE7AFB" w:rsidRPr="0085400E" w14:paraId="269E48BA" w14:textId="77777777" w:rsidTr="0050295D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6EB72054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26030F4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ACA0" w14:textId="5C026E93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4180" w14:textId="42E0EDA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D85E" w14:textId="26DC70E7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51.4%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5435" w14:textId="540AA65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48.6%</w:t>
            </w:r>
          </w:p>
        </w:tc>
      </w:tr>
      <w:tr w:rsidR="00AE7AFB" w:rsidRPr="0085400E" w14:paraId="6B263433" w14:textId="77777777" w:rsidTr="00AE7AFB">
        <w:trPr>
          <w:trHeight w:val="589"/>
        </w:trPr>
        <w:tc>
          <w:tcPr>
            <w:tcW w:w="2605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vAlign w:val="bottom"/>
            <w:hideMark/>
          </w:tcPr>
          <w:p w14:paraId="2158C863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vecumā 50 + īpatsvars % no kopējā bezdarbnieku skaita</w:t>
            </w:r>
          </w:p>
        </w:tc>
        <w:tc>
          <w:tcPr>
            <w:tcW w:w="652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660C3602" w14:textId="53406F2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0E5D5" w14:textId="379D5EF5" w:rsidR="00AE7AFB" w:rsidRPr="00AE7AFB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39.0%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06ED" w14:textId="50D70169" w:rsidR="00AE7AFB" w:rsidRPr="00AE7AFB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9754" w14:textId="2636DF9C" w:rsidR="00AE7AFB" w:rsidRPr="00AE7AFB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AE7AFB" w:rsidRPr="0085400E" w14:paraId="644FFA89" w14:textId="77777777" w:rsidTr="003E26DC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3AD7BB1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16F162F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652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DD98" w14:textId="38A6E9EA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4 740</w:t>
            </w:r>
          </w:p>
        </w:tc>
        <w:tc>
          <w:tcPr>
            <w:tcW w:w="618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E5DD" w14:textId="23DC2F9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29.6%</w:t>
            </w:r>
          </w:p>
        </w:tc>
        <w:tc>
          <w:tcPr>
            <w:tcW w:w="641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1A5E" w14:textId="7774B92D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2 407</w:t>
            </w:r>
          </w:p>
        </w:tc>
        <w:tc>
          <w:tcPr>
            <w:tcW w:w="484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3BC6" w14:textId="5CD08493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2 333</w:t>
            </w:r>
          </w:p>
        </w:tc>
      </w:tr>
      <w:tr w:rsidR="00AE7AFB" w:rsidRPr="0085400E" w14:paraId="5180BE62" w14:textId="77777777" w:rsidTr="0050295D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6B4B5147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437A0621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0B36" w14:textId="7133DE9D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5 093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EDB0" w14:textId="32FE63BB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31.8%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2EF5" w14:textId="3FFBBB1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2 591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6BC9" w14:textId="6DB35E47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2 502</w:t>
            </w:r>
          </w:p>
        </w:tc>
      </w:tr>
      <w:tr w:rsidR="00AE7AFB" w:rsidRPr="0085400E" w14:paraId="3393867D" w14:textId="77777777" w:rsidTr="003E26DC">
        <w:trPr>
          <w:trHeight w:val="330"/>
        </w:trPr>
        <w:tc>
          <w:tcPr>
            <w:tcW w:w="130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3149090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FAD1C8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CDF4" w14:textId="20FD3E03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6 181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03D9" w14:textId="0562033C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38.6%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7F8F" w14:textId="7E52CC9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3 239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8816" w14:textId="7429358A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2 942</w:t>
            </w:r>
          </w:p>
        </w:tc>
      </w:tr>
      <w:tr w:rsidR="00AE7AFB" w:rsidRPr="0085400E" w14:paraId="694F586A" w14:textId="77777777" w:rsidTr="003E26DC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D9B42BA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85BA0D5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652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B4E4" w14:textId="1F1EC52A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3 052</w:t>
            </w:r>
          </w:p>
        </w:tc>
        <w:tc>
          <w:tcPr>
            <w:tcW w:w="618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5A6F" w14:textId="675F4E4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19.1%</w:t>
            </w:r>
          </w:p>
        </w:tc>
        <w:tc>
          <w:tcPr>
            <w:tcW w:w="641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125E" w14:textId="56CEA05B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2 021</w:t>
            </w:r>
          </w:p>
        </w:tc>
        <w:tc>
          <w:tcPr>
            <w:tcW w:w="484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62E8" w14:textId="7583C16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1 031</w:t>
            </w:r>
          </w:p>
        </w:tc>
      </w:tr>
      <w:tr w:rsidR="00AE7AFB" w:rsidRPr="0085400E" w14:paraId="55A57ACE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23FFB732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423C717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939A" w14:textId="13E2891C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7 044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310C" w14:textId="07D5F6A0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44.0%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5261" w14:textId="0E7C3EB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3 367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35D8" w14:textId="74E37CA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3 677</w:t>
            </w:r>
          </w:p>
        </w:tc>
      </w:tr>
      <w:tr w:rsidR="00AE7AFB" w:rsidRPr="0085400E" w14:paraId="1CAC045A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48651AC9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9C164B6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9633" w14:textId="4F8DFF8C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3 818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F493" w14:textId="0B8C9E77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23.8%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8145" w14:textId="43ADEE3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1 913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140D" w14:textId="264264AD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1 905</w:t>
            </w:r>
          </w:p>
        </w:tc>
      </w:tr>
      <w:tr w:rsidR="00AE7AFB" w:rsidRPr="0085400E" w14:paraId="5A2EDEE7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0E2FAB11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55C271C2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FD5D" w14:textId="620BEC54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1 812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A31D" w14:textId="194251B2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11.3%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7090" w14:textId="0BB521C9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792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4D22" w14:textId="60A73333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1 020</w:t>
            </w:r>
          </w:p>
        </w:tc>
      </w:tr>
      <w:tr w:rsidR="00AE7AFB" w:rsidRPr="0085400E" w14:paraId="15D88FC8" w14:textId="77777777" w:rsidTr="0050295D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32A1DAE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11C18D48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BA4E" w14:textId="6150893A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102F" w14:textId="3B80110E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1.2%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D0B6" w14:textId="19CA229A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B6D9" w14:textId="205533D2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</w:tr>
      <w:tr w:rsidR="00AE7AFB" w:rsidRPr="0085400E" w14:paraId="0FF23B38" w14:textId="77777777" w:rsidTr="003E26DC">
        <w:trPr>
          <w:trHeight w:val="330"/>
        </w:trPr>
        <w:tc>
          <w:tcPr>
            <w:tcW w:w="130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010A354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956A5C9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C272" w14:textId="62A4B28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729F" w14:textId="34E2586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0.6%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041F" w14:textId="1C988FAD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E23E" w14:textId="7B95994D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41</w:t>
            </w:r>
          </w:p>
        </w:tc>
      </w:tr>
      <w:tr w:rsidR="00AE7AFB" w:rsidRPr="0085400E" w14:paraId="33943FAC" w14:textId="77777777" w:rsidTr="003E26DC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AD68CE3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3E7CD7C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652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F2E7" w14:textId="39738CA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8 122</w:t>
            </w:r>
          </w:p>
        </w:tc>
        <w:tc>
          <w:tcPr>
            <w:tcW w:w="618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4E47" w14:textId="51911382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50.7%</w:t>
            </w:r>
          </w:p>
        </w:tc>
        <w:tc>
          <w:tcPr>
            <w:tcW w:w="641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C2C6" w14:textId="15A8C65C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3 992</w:t>
            </w:r>
          </w:p>
        </w:tc>
        <w:tc>
          <w:tcPr>
            <w:tcW w:w="484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FC9F" w14:textId="38692568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4 130</w:t>
            </w:r>
          </w:p>
        </w:tc>
      </w:tr>
      <w:tr w:rsidR="00AE7AFB" w:rsidRPr="0085400E" w14:paraId="09D523D0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95B7024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3E9F9EF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0C08" w14:textId="33B51B38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975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7050" w14:textId="094396BA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6.1%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8C00" w14:textId="169D51D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715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94CC" w14:textId="586613E0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260</w:t>
            </w:r>
          </w:p>
        </w:tc>
      </w:tr>
      <w:tr w:rsidR="00AE7AFB" w:rsidRPr="0085400E" w14:paraId="56CDABCC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0CBA3E6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F5B9761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427F" w14:textId="50A8020C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2 564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EF4E" w14:textId="7AF4ED9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16.0%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7621" w14:textId="6CE9545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1 639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8DF5" w14:textId="3D5FF2E2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</w:tr>
      <w:tr w:rsidR="00AE7AFB" w:rsidRPr="0085400E" w14:paraId="0507BF81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2B449760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1701578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5D08" w14:textId="7DAE9397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2 387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DDD8" w14:textId="7F22D1B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14.9%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4F8F" w14:textId="1BB8F79A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1 088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DB3F" w14:textId="66A2083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1 299</w:t>
            </w:r>
          </w:p>
        </w:tc>
      </w:tr>
      <w:tr w:rsidR="00AE7AFB" w:rsidRPr="0085400E" w14:paraId="37570494" w14:textId="77777777" w:rsidTr="0050295D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154A7382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43E0C2E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2544" w14:textId="39EDF732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1 747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7266" w14:textId="68AD7650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10.9%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A4F3" w14:textId="6F2BBDDC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673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B55A" w14:textId="641EDE40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1 074</w:t>
            </w:r>
          </w:p>
        </w:tc>
      </w:tr>
      <w:tr w:rsidR="00AE7AFB" w:rsidRPr="0085400E" w14:paraId="4B5A7D19" w14:textId="77777777" w:rsidTr="003E26DC">
        <w:trPr>
          <w:trHeight w:val="330"/>
        </w:trPr>
        <w:tc>
          <w:tcPr>
            <w:tcW w:w="130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057752A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36861A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75FB" w14:textId="516444E7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CC30" w14:textId="32A8F002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1.4%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3B82" w14:textId="72E6046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BD8D" w14:textId="25459DD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89</w:t>
            </w:r>
          </w:p>
        </w:tc>
      </w:tr>
      <w:tr w:rsidR="00AE7AFB" w:rsidRPr="0085400E" w14:paraId="212952B5" w14:textId="77777777" w:rsidTr="003E26DC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97E0EBB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408164B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652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0679" w14:textId="6E91E4B3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8 368</w:t>
            </w:r>
          </w:p>
        </w:tc>
        <w:tc>
          <w:tcPr>
            <w:tcW w:w="618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37E2" w14:textId="7FEE002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52.3%</w:t>
            </w:r>
          </w:p>
        </w:tc>
        <w:tc>
          <w:tcPr>
            <w:tcW w:w="641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B078" w14:textId="5D615CA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4 367</w:t>
            </w:r>
          </w:p>
        </w:tc>
        <w:tc>
          <w:tcPr>
            <w:tcW w:w="484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BD7E" w14:textId="6755CFE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4 001</w:t>
            </w:r>
          </w:p>
        </w:tc>
      </w:tr>
      <w:tr w:rsidR="00AE7AFB" w:rsidRPr="0085400E" w14:paraId="383F70AA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4956AB9E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1D029947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FA36" w14:textId="6E512AB0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3 373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8CAF" w14:textId="2FE91600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21.1%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EFB7" w14:textId="713D681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1 707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06AB" w14:textId="2895E372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1 666</w:t>
            </w:r>
          </w:p>
        </w:tc>
      </w:tr>
      <w:tr w:rsidR="00AE7AFB" w:rsidRPr="0085400E" w14:paraId="206E34B5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74D1F97B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365CC7B7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7DD7" w14:textId="47F35197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2 555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6A17" w14:textId="4A26D309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16.0%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A4B0" w14:textId="5A5052DE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1 282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AD7B" w14:textId="39E892D0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1 273</w:t>
            </w:r>
          </w:p>
        </w:tc>
      </w:tr>
      <w:tr w:rsidR="00AE7AFB" w:rsidRPr="0085400E" w14:paraId="066F3026" w14:textId="77777777" w:rsidTr="0050295D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3EE8C23F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270B119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C720" w14:textId="197C73C7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1 718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F591" w14:textId="7BBB3EEE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10.7%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651C" w14:textId="5A8ED36E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881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CE2C" w14:textId="4BB78F7A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837</w:t>
            </w:r>
          </w:p>
        </w:tc>
      </w:tr>
    </w:tbl>
    <w:p w14:paraId="7296E430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21BD0318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B2C7AB8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46CDE3B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7F963ACC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4C029288" w14:textId="7AFF09A6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34BBC72F" w14:textId="77777777" w:rsidTr="00EB27DE">
        <w:trPr>
          <w:trHeight w:val="274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19BC52A9" w14:textId="77777777" w:rsidR="00AF0C7B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8BBDC68" w14:textId="77777777" w:rsidR="00AF0C7B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Ilgstošo bezdarbnieku statistiskais portrets</w:t>
            </w:r>
          </w:p>
          <w:p w14:paraId="0A0378C5" w14:textId="77777777" w:rsidR="00AF0C7B" w:rsidRPr="0085400E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423CE220" w14:textId="77777777" w:rsidR="00AF0C7B" w:rsidRPr="00AF0C7B" w:rsidRDefault="00AF0C7B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1B3B2E40" w14:textId="77777777" w:rsidTr="003E26DC">
        <w:trPr>
          <w:trHeight w:val="6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2D51C9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4B6570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423635CF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4BB26DC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ACE858A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2FE5BAC7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AE7AFB" w:rsidRPr="0085400E" w14:paraId="37FD9093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86A0B71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745BEC0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9747" w14:textId="2B8109DA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color w:val="000000"/>
              </w:rPr>
              <w:t>6 742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5C3B" w14:textId="5CB56AA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0A50" w14:textId="18D22724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3 633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98D2" w14:textId="615A7EDB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3 109</w:t>
            </w:r>
          </w:p>
        </w:tc>
      </w:tr>
      <w:tr w:rsidR="00AE7AFB" w:rsidRPr="0085400E" w14:paraId="439620BE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5A01A8A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A26F062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A7B0" w14:textId="02E32AD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B45F" w14:textId="6D769DBA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8B82" w14:textId="2DE90B2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53.9%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F9D5" w14:textId="5F68A08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46.1%</w:t>
            </w:r>
          </w:p>
        </w:tc>
      </w:tr>
      <w:tr w:rsidR="00AE7AFB" w:rsidRPr="0085400E" w14:paraId="3FA15367" w14:textId="77777777" w:rsidTr="003E26DC">
        <w:trPr>
          <w:trHeight w:val="690"/>
        </w:trPr>
        <w:tc>
          <w:tcPr>
            <w:tcW w:w="2844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vAlign w:val="bottom"/>
            <w:hideMark/>
          </w:tcPr>
          <w:p w14:paraId="7172F3FC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Ilgstošo bezdarbnieku īpatsvars % no kopējā bezdarbnieku skaita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206F804" w14:textId="1B8B8A2C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99D4" w14:textId="4BE2EB01" w:rsidR="00AE7AFB" w:rsidRPr="00AE7AFB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16.4%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34D5" w14:textId="4CAE1420" w:rsidR="00AE7AFB" w:rsidRPr="00AE7AFB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888C" w14:textId="34DBE760" w:rsidR="00AE7AFB" w:rsidRPr="00AE7AFB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AE7AFB" w:rsidRPr="0085400E" w14:paraId="2FF327CB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B096984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321B14A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3088" w14:textId="3378BA0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CAA5" w14:textId="475581C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0.4%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CB60" w14:textId="23BE01AE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D487" w14:textId="542D3354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AE7AFB" w:rsidRPr="0085400E" w14:paraId="49C14183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E4A6E0A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86C4090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A05D" w14:textId="3B8F8194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F7A2" w14:textId="1DBCEC6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F89D" w14:textId="04FFB72A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7522" w14:textId="0534557D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54</w:t>
            </w:r>
          </w:p>
        </w:tc>
      </w:tr>
      <w:tr w:rsidR="00AE7AFB" w:rsidRPr="0085400E" w14:paraId="2541E78F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5FB2638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EF5EDD6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0D20" w14:textId="40DFEA8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4B0F" w14:textId="10884EB9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4E65" w14:textId="494B304C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71A1" w14:textId="681181DD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65</w:t>
            </w:r>
          </w:p>
        </w:tc>
      </w:tr>
      <w:tr w:rsidR="00AE7AFB" w:rsidRPr="0085400E" w14:paraId="1B482346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C5D2A05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D21F02F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2A58" w14:textId="32F10BDC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41B2" w14:textId="71BFAB4E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0755" w14:textId="00A2AD94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0E29" w14:textId="51E53F53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</w:tr>
      <w:tr w:rsidR="00AE7AFB" w:rsidRPr="0085400E" w14:paraId="312106EA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97DE8E1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E5BDF46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4A9D" w14:textId="415DE21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553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15C5" w14:textId="12CB8613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8.2%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EAE7" w14:textId="3F8AC72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355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6C92" w14:textId="0137A2B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</w:tr>
      <w:tr w:rsidR="00AE7AFB" w:rsidRPr="0085400E" w14:paraId="466E6A68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130BBC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4B60524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E163" w14:textId="462A8D7D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563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6C5A" w14:textId="58B0F01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8.4%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D4A" w14:textId="5EF797E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345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9546" w14:textId="6D4B23B2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</w:tr>
      <w:tr w:rsidR="00AE7AFB" w:rsidRPr="0085400E" w14:paraId="1A6DB875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4F5042B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6ADA277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7597" w14:textId="402C01E2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738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EAD6" w14:textId="0904AE92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10.9%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EA6F" w14:textId="7482F358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843C" w14:textId="4C955D3B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336</w:t>
            </w:r>
          </w:p>
        </w:tc>
      </w:tr>
      <w:tr w:rsidR="00AE7AFB" w:rsidRPr="0085400E" w14:paraId="4D896A09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E4A1EFE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C93E2D7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59F3" w14:textId="73D4851C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1 035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A541" w14:textId="0CE898D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15.4%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909F" w14:textId="6185497D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524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EDB8" w14:textId="192F8D4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</w:tr>
      <w:tr w:rsidR="00AE7AFB" w:rsidRPr="0085400E" w14:paraId="1AE22BB6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BB5ABF9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3932B9F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6D7E" w14:textId="788F566C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1 351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68FE" w14:textId="700A843A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20.0%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B99C" w14:textId="5E9E86A9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680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4746" w14:textId="717FED8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671</w:t>
            </w:r>
          </w:p>
        </w:tc>
      </w:tr>
      <w:tr w:rsidR="00AE7AFB" w:rsidRPr="0085400E" w14:paraId="7EE83BBE" w14:textId="77777777" w:rsidTr="003E26D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1B3B271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5D18447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4893" w14:textId="4119856A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1 887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EC65" w14:textId="651A9E9E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28.0%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B2FD" w14:textId="515247E7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959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54A5" w14:textId="1BD9D2D4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928</w:t>
            </w:r>
          </w:p>
        </w:tc>
      </w:tr>
      <w:tr w:rsidR="00AE7AFB" w:rsidRPr="0085400E" w14:paraId="1C8199B8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E48E741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DDC6C93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1393" w14:textId="702A0D50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859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D5E2" w14:textId="77A6C869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12.7%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ECA9" w14:textId="0380A27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586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D3A8" w14:textId="3ED0332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273</w:t>
            </w:r>
          </w:p>
        </w:tc>
      </w:tr>
      <w:tr w:rsidR="00AE7AFB" w:rsidRPr="0085400E" w14:paraId="7E6A748D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F2D879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9676F61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926A" w14:textId="7A40F797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2 634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AC7F" w14:textId="7B04970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39.1%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62A0" w14:textId="5422816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1 325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57DD" w14:textId="4E2578A0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1 309</w:t>
            </w:r>
          </w:p>
        </w:tc>
      </w:tr>
      <w:tr w:rsidR="00AE7AFB" w:rsidRPr="0085400E" w14:paraId="42846C71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5063910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AC7EDC1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083E" w14:textId="7AB7021C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1 519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E133" w14:textId="6E591A0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22.5%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67F2" w14:textId="321702A2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804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AA05" w14:textId="456232D7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715</w:t>
            </w:r>
          </w:p>
        </w:tc>
      </w:tr>
      <w:tr w:rsidR="00AE7AFB" w:rsidRPr="0085400E" w14:paraId="1AB90089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D40F0BB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F603349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7360" w14:textId="71B7C8FB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1 442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0D75" w14:textId="2DAFD082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21.4%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0457" w14:textId="1DA7B31E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760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5858" w14:textId="25A9A63E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682</w:t>
            </w:r>
          </w:p>
        </w:tc>
      </w:tr>
      <w:tr w:rsidR="00AE7AFB" w:rsidRPr="0085400E" w14:paraId="3873C8B7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6565612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930C342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A932" w14:textId="654DE1D4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C47E" w14:textId="0566CC3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141A" w14:textId="60683A7D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0CE0" w14:textId="1409A93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</w:tr>
      <w:tr w:rsidR="00AE7AFB" w:rsidRPr="0085400E" w14:paraId="6BEC4A23" w14:textId="77777777" w:rsidTr="003E26D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CE7D811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558D7DE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5BBA" w14:textId="32F1E2C4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E6FA" w14:textId="6BD40A6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0.1%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0121" w14:textId="31478E5B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0FA7" w14:textId="5851FDB3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AE7AFB" w:rsidRPr="0085400E" w14:paraId="56D6F896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2E52410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BA563B1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23AA" w14:textId="033EE9AC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3 275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0A98" w14:textId="03F0308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48.6%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6141" w14:textId="07F475CD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1 675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D401" w14:textId="72B39AB8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1 600</w:t>
            </w:r>
          </w:p>
        </w:tc>
      </w:tr>
      <w:tr w:rsidR="00AE7AFB" w:rsidRPr="0085400E" w14:paraId="4F61DE97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00B849C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4EB20A7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612F" w14:textId="0AAA8240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298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42F6" w14:textId="017F2097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86A5" w14:textId="1D896A89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5961" w14:textId="22ACE3FA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83</w:t>
            </w:r>
          </w:p>
        </w:tc>
      </w:tr>
      <w:tr w:rsidR="00AE7AFB" w:rsidRPr="0085400E" w14:paraId="64E5FFA3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8A52689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2C4543F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E61A" w14:textId="2B527638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904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5EF7" w14:textId="0601BE17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13.4%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1CBF" w14:textId="1685CF1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596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9E55" w14:textId="1BA770F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308</w:t>
            </w:r>
          </w:p>
        </w:tc>
      </w:tr>
      <w:tr w:rsidR="00AE7AFB" w:rsidRPr="0085400E" w14:paraId="5D2E0880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68D0B78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BFDF314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231A" w14:textId="36B089F3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1 258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784F" w14:textId="48D840A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18.7%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3CB3" w14:textId="274E131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662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7C3E" w14:textId="6542EDF4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596</w:t>
            </w:r>
          </w:p>
        </w:tc>
      </w:tr>
      <w:tr w:rsidR="00AE7AFB" w:rsidRPr="0085400E" w14:paraId="56993CAF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A08F642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4DC210F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298C" w14:textId="1039CD03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1 007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A551" w14:textId="418CF539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14.9%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FCE1" w14:textId="73F5EA63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485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FF4E" w14:textId="464EF56B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</w:tr>
      <w:tr w:rsidR="00AE7AFB" w:rsidRPr="0085400E" w14:paraId="369E982E" w14:textId="77777777" w:rsidTr="003E26D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FB9EE40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AF5DD93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1F74" w14:textId="0961DFA9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70D1" w14:textId="1FC785E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0.0%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ED4D" w14:textId="5FCE008C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619C" w14:textId="4FCF0D57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E7AFB" w:rsidRPr="0085400E" w14:paraId="575A5984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D40F5F2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02851EE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EB9A" w14:textId="028FE80A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4 364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7279" w14:textId="664F98FB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64.7%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6BA3" w14:textId="7A5BA3FE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2 348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4AB2" w14:textId="6907F19D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2 016</w:t>
            </w:r>
          </w:p>
        </w:tc>
      </w:tr>
      <w:tr w:rsidR="00AE7AFB" w:rsidRPr="0085400E" w14:paraId="17F0BFA4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0290867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1341D08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6591" w14:textId="018F1363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2 378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4538" w14:textId="10A0BE6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35.3%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369B" w14:textId="4FCC4C87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1 285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BA2B" w14:textId="0E445B9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1 093</w:t>
            </w:r>
          </w:p>
        </w:tc>
      </w:tr>
    </w:tbl>
    <w:p w14:paraId="09F4BD04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0D03EC0B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A830E34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40C4C12C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7253CB4B" w14:textId="47228AB0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6E0FEB89" w14:textId="77777777" w:rsidTr="00471242">
        <w:trPr>
          <w:trHeight w:val="276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13AAEAB2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1EFA5840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ar invaliditāti statistiskais portrets</w:t>
            </w:r>
          </w:p>
          <w:p w14:paraId="051861D3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136D9593" w14:textId="77777777" w:rsidR="00AF0C7B" w:rsidRP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59B73D45" w14:textId="77777777" w:rsidTr="003E26DC">
        <w:trPr>
          <w:trHeight w:val="6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3CBDD6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EF8C0C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5807A95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8F77659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883F9B8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4A0FC2F6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AE7AFB" w:rsidRPr="0085400E" w14:paraId="0A85323F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5B65B1A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FD1E8E3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0A48" w14:textId="58C6D4BA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color w:val="000000"/>
              </w:rPr>
              <w:t>5 773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405F" w14:textId="3031C8FB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8302" w14:textId="46E27C59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2 932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BF5C" w14:textId="36FF6DAA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2 841</w:t>
            </w:r>
          </w:p>
        </w:tc>
      </w:tr>
      <w:tr w:rsidR="00AE7AFB" w:rsidRPr="0085400E" w14:paraId="33636013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E55E40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45D7C0B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6DB7" w14:textId="3E926DCE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D668" w14:textId="04BB061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0DDA" w14:textId="7715F3EC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50.8%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3545" w14:textId="2BFC93E2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49.2%</w:t>
            </w:r>
          </w:p>
        </w:tc>
      </w:tr>
      <w:tr w:rsidR="00AE7AFB" w:rsidRPr="0085400E" w14:paraId="1D530325" w14:textId="77777777" w:rsidTr="003E26DC">
        <w:trPr>
          <w:trHeight w:val="690"/>
        </w:trPr>
        <w:tc>
          <w:tcPr>
            <w:tcW w:w="2844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vAlign w:val="bottom"/>
            <w:hideMark/>
          </w:tcPr>
          <w:p w14:paraId="066981BD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ar invaliditāti īpatsvars % no kopējā bezdarbnieku skaita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8A2D20E" w14:textId="59BE3CA7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24E0" w14:textId="13C21188" w:rsidR="00AE7AFB" w:rsidRPr="00AE7AFB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14.0%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6B48" w14:textId="59A9BAAB" w:rsidR="00AE7AFB" w:rsidRPr="00AE7AFB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950D" w14:textId="286BF167" w:rsidR="00AE7AFB" w:rsidRPr="00AE7AFB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AE7AFB" w:rsidRPr="0085400E" w14:paraId="1DC46461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4AC59D1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2FE6352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03B3" w14:textId="629E8222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CBBB" w14:textId="0D0FE42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0.2%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BFBD" w14:textId="77D1829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AAB2" w14:textId="723C778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AE7AFB" w:rsidRPr="0085400E" w14:paraId="59B6F61F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24B9E6E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A09967C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F98C" w14:textId="5FE9178C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5C47" w14:textId="0929D4BA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09A0" w14:textId="40F336C3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2673" w14:textId="0D2E9492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63</w:t>
            </w:r>
          </w:p>
        </w:tc>
      </w:tr>
      <w:tr w:rsidR="00AE7AFB" w:rsidRPr="0085400E" w14:paraId="2F51533F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0CF620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4B14ED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7FC5" w14:textId="4341DD52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80D4" w14:textId="010D4604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442B" w14:textId="43ABDF8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08E6" w14:textId="3B20C51E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91</w:t>
            </w:r>
          </w:p>
        </w:tc>
      </w:tr>
      <w:tr w:rsidR="00AE7AFB" w:rsidRPr="0085400E" w14:paraId="53F01829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DF35CBF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C39E274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5887" w14:textId="1A72E333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0B76" w14:textId="6C098B7A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6E3C" w14:textId="2D03802C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A865" w14:textId="3DE683FE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</w:tr>
      <w:tr w:rsidR="00AE7AFB" w:rsidRPr="0085400E" w14:paraId="27263E92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CDBC545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62BC2E1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1145" w14:textId="11A0FFF8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404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749D" w14:textId="5790F48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7.0%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57C5" w14:textId="27736B9D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E4E6" w14:textId="61D04B38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</w:tr>
      <w:tr w:rsidR="00AE7AFB" w:rsidRPr="0085400E" w14:paraId="324D2EC0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13B39EA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8297570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22B4" w14:textId="238CF2DE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3099" w14:textId="55A9231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7.2%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5C49" w14:textId="48424599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3C5A" w14:textId="6B2F3270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</w:tr>
      <w:tr w:rsidR="00AE7AFB" w:rsidRPr="0085400E" w14:paraId="4BB3B463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6073E5C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EF03B9E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0154" w14:textId="2C757FED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604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C0C4" w14:textId="0D1F1C3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10.5%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0374" w14:textId="28FFDFCB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7AB1" w14:textId="5A55B134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</w:tr>
      <w:tr w:rsidR="00AE7AFB" w:rsidRPr="0085400E" w14:paraId="2C15CA76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81C1CDF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98C67DB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3C64" w14:textId="45F4B69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885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774F" w14:textId="78B3946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15.3%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E745" w14:textId="1FEF1DE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437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062E" w14:textId="38469943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448</w:t>
            </w:r>
          </w:p>
        </w:tc>
      </w:tr>
      <w:tr w:rsidR="00AE7AFB" w:rsidRPr="0085400E" w14:paraId="2E5FBFF6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04C9BD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1BC2C54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7619" w14:textId="4CBC9599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1 265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5FEB" w14:textId="6E72C97A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21.9%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951C" w14:textId="070C26EE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643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2BBD" w14:textId="0675AD5A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622</w:t>
            </w:r>
          </w:p>
        </w:tc>
      </w:tr>
      <w:tr w:rsidR="00AE7AFB" w:rsidRPr="0085400E" w14:paraId="56C2F927" w14:textId="77777777" w:rsidTr="003E26D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A541317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66D2135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F5E0" w14:textId="5CA6B0B9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1 648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6386" w14:textId="218485F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28.5%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DAA7" w14:textId="39254BA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861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23BE" w14:textId="6733155C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787</w:t>
            </w:r>
          </w:p>
        </w:tc>
      </w:tr>
      <w:tr w:rsidR="00AE7AFB" w:rsidRPr="0085400E" w14:paraId="18D38DAF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0DD31CD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0CC36C7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37B4" w14:textId="557217E2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ABD7" w14:textId="66FEE0E8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15.6%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1A78" w14:textId="3ADEC86E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603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2C63" w14:textId="366C9C88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299</w:t>
            </w:r>
          </w:p>
        </w:tc>
      </w:tr>
      <w:tr w:rsidR="00AE7AFB" w:rsidRPr="0085400E" w14:paraId="3BB44C38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6EF4380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3FD3F92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951D" w14:textId="2FB417B8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2 514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418A" w14:textId="0B4AD5BB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43.5%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3A54" w14:textId="0F961AD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1 209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7146" w14:textId="0F6A61A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1 305</w:t>
            </w:r>
          </w:p>
        </w:tc>
      </w:tr>
      <w:tr w:rsidR="00AE7AFB" w:rsidRPr="0085400E" w14:paraId="7B85DDBF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EDCC641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6AE7126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87DC" w14:textId="0B34437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1 361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E095" w14:textId="5149EF07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23.6%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8FEC" w14:textId="37CEC1A8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663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F167" w14:textId="0E7ED8AD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698</w:t>
            </w:r>
          </w:p>
        </w:tc>
      </w:tr>
      <w:tr w:rsidR="00AE7AFB" w:rsidRPr="0085400E" w14:paraId="25F5C5AC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998F22E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B8FAA0C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784F" w14:textId="61478CF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865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4264" w14:textId="09F02F37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15.0%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F269" w14:textId="4009BFB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388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7831" w14:textId="4B0AD098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477</w:t>
            </w:r>
          </w:p>
        </w:tc>
      </w:tr>
      <w:tr w:rsidR="00AE7AFB" w:rsidRPr="0085400E" w14:paraId="5C1486EF" w14:textId="77777777" w:rsidTr="0050295D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0AD111A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A76066F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B10E" w14:textId="59F946D7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5309" w14:textId="16420D23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37CB" w14:textId="0A5F0F7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3114" w14:textId="7A2EF09B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55</w:t>
            </w:r>
          </w:p>
        </w:tc>
      </w:tr>
      <w:tr w:rsidR="00AE7AFB" w:rsidRPr="0085400E" w14:paraId="2DEB229C" w14:textId="77777777" w:rsidTr="003E26D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A896148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365D48F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3DC8" w14:textId="7B9A103C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CE3D" w14:textId="6CBBC7D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0.5%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D6EB" w14:textId="079AF95C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F0A1" w14:textId="0A6B653B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AE7AFB" w:rsidRPr="0085400E" w14:paraId="1AFBFF38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09B9782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C103216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6A5A" w14:textId="79F74D9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3 253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0244" w14:textId="6A0A7DDC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56.3%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E969" w14:textId="0F620E1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1 615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1A8B" w14:textId="3C8B3234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1 638</w:t>
            </w:r>
          </w:p>
        </w:tc>
      </w:tr>
      <w:tr w:rsidR="00AE7AFB" w:rsidRPr="0085400E" w14:paraId="3688CE73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7ACE13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2409ABA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93A8" w14:textId="1B5A62F2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75CF" w14:textId="16F9ABCD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5.3%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87F9" w14:textId="5CDD6C6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4C5F" w14:textId="4BE3CAA4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98</w:t>
            </w:r>
          </w:p>
        </w:tc>
      </w:tr>
      <w:tr w:rsidR="00AE7AFB" w:rsidRPr="0085400E" w14:paraId="069CB38B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964E805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F25E446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572E" w14:textId="7C04C2E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3C07" w14:textId="09A60F2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16.1%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BAD9" w14:textId="3C1F2998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588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FCA9" w14:textId="0DE4DC2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344</w:t>
            </w:r>
          </w:p>
        </w:tc>
      </w:tr>
      <w:tr w:rsidR="00AE7AFB" w:rsidRPr="0085400E" w14:paraId="334DA42D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A08E4C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E7FD94B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EA5C" w14:textId="31DAC68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765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BCA5" w14:textId="6D5C17BD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13.3%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A4AA" w14:textId="1AA956D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326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D35F" w14:textId="717C1C6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439</w:t>
            </w:r>
          </w:p>
        </w:tc>
      </w:tr>
      <w:tr w:rsidR="00AE7AFB" w:rsidRPr="0085400E" w14:paraId="1F2C85B4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A022D2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E64AF46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FA3B" w14:textId="77CA3CE9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469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6F31" w14:textId="37A5DD2B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8.1%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88C2" w14:textId="57B7584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7223" w14:textId="2E6CF50A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</w:tr>
      <w:tr w:rsidR="00AE7AFB" w:rsidRPr="0085400E" w14:paraId="011173FA" w14:textId="77777777" w:rsidTr="003E26D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A120DD4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1A943C5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E0E5" w14:textId="3ED93290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5C46" w14:textId="11CE33B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0.8%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D448" w14:textId="0D597062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8287" w14:textId="1958640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AE7AFB" w:rsidRPr="0085400E" w14:paraId="428FDCA3" w14:textId="77777777" w:rsidTr="003E26D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59AE5E9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272D5F0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49AB" w14:textId="3A967A38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2 767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EF86" w14:textId="34574DDB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47.9%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CFAE" w14:textId="3E88909C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1 420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248B" w14:textId="34320C78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1 347</w:t>
            </w:r>
          </w:p>
        </w:tc>
      </w:tr>
      <w:tr w:rsidR="00AE7AFB" w:rsidRPr="0085400E" w14:paraId="0834A058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4102186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9E2D006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2E74" w14:textId="694495F2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1 303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DB6D" w14:textId="3C6829EC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22.6%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C2C8" w14:textId="0C03E5ED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669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58EF" w14:textId="4F8325F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634</w:t>
            </w:r>
          </w:p>
        </w:tc>
      </w:tr>
      <w:tr w:rsidR="00AE7AFB" w:rsidRPr="0085400E" w14:paraId="3FDA5AF0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5F80970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78EF3BD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82A3" w14:textId="3A672A1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1 196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6D1F" w14:textId="11F4085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20.7%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2A29" w14:textId="7DB5426C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598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2FF3" w14:textId="0AF0942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598</w:t>
            </w:r>
          </w:p>
        </w:tc>
      </w:tr>
      <w:tr w:rsidR="00AE7AFB" w:rsidRPr="0085400E" w14:paraId="48DB07F2" w14:textId="77777777" w:rsidTr="0050295D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6DF84FA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7FD31DA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5988" w14:textId="313BD43D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507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6803" w14:textId="31619808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8.8%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F802" w14:textId="3EEFD00D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245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320D" w14:textId="49542A18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</w:tr>
    </w:tbl>
    <w:p w14:paraId="15CCA60F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3733A559" w14:textId="132F6F69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07194303" w14:textId="77777777" w:rsidTr="00471242">
        <w:trPr>
          <w:trHeight w:val="135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535B0812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65171FA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irms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-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pensijas vecuma bezdarbnieku statistiskais portrets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14:paraId="5D8E830C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F464D88" w14:textId="77777777" w:rsidR="00AF0C7B" w:rsidRP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3CF2A82A" w14:textId="77777777" w:rsidTr="003E26DC">
        <w:trPr>
          <w:trHeight w:val="62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F2C6D1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66191CD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382330ED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918CA9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71FE7AF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6E07D13B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AE7AFB" w:rsidRPr="0085400E" w14:paraId="40D8AD27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2A241B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FB7F946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C79F" w14:textId="2ADABA2B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color w:val="000000"/>
              </w:rPr>
              <w:t>6 181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0CC1" w14:textId="34C9AF9E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3AD5" w14:textId="4D290560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3 239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B461" w14:textId="178D5AA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2 942</w:t>
            </w:r>
          </w:p>
        </w:tc>
      </w:tr>
      <w:tr w:rsidR="00AE7AFB" w:rsidRPr="0085400E" w14:paraId="2115F357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37788AF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BC38CE0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250D" w14:textId="0A6D02B4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15A1" w14:textId="04D3FCF4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73EB" w14:textId="1AC5897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52.4%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BB37" w14:textId="3FF81E32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47.6%</w:t>
            </w:r>
          </w:p>
        </w:tc>
      </w:tr>
      <w:tr w:rsidR="00AE7AFB" w:rsidRPr="0085400E" w14:paraId="2E8B2A99" w14:textId="77777777" w:rsidTr="003E26DC">
        <w:trPr>
          <w:trHeight w:val="694"/>
        </w:trPr>
        <w:tc>
          <w:tcPr>
            <w:tcW w:w="2844" w:type="pct"/>
            <w:gridSpan w:val="2"/>
            <w:shd w:val="clear" w:color="auto" w:fill="auto"/>
            <w:vAlign w:val="bottom"/>
            <w:hideMark/>
          </w:tcPr>
          <w:p w14:paraId="62251995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Pirms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pensijas vecuma bezdarbnieku īpatsvars % no kopējā bezdarbnieku skaita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453662F" w14:textId="228FB6D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bookmarkStart w:id="0" w:name="_GoBack"/>
            <w:bookmarkEnd w:id="0"/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F8FB" w14:textId="2CAB3CBB" w:rsidR="00AE7AFB" w:rsidRPr="00AE7AFB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15.0%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A234" w14:textId="4A20F084" w:rsidR="00AE7AFB" w:rsidRPr="00AE7AFB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89BF" w14:textId="6606073D" w:rsidR="00AE7AFB" w:rsidRPr="00AE7AFB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AE7AFB" w:rsidRPr="0085400E" w14:paraId="38853450" w14:textId="77777777" w:rsidTr="003E26DC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BEDEAA1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14EDB0F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58 - 59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AD9C" w14:textId="0116E377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0760" w14:textId="17D3F8E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0.0%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AF37" w14:textId="3A6E152B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9370" w14:textId="1FADD6FB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E7AFB" w:rsidRPr="0085400E" w14:paraId="4F6AD1E1" w14:textId="77777777" w:rsidTr="003E26DC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934A804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41EA22F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9ACC" w14:textId="56E7829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6 181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6704" w14:textId="11D7A319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100.0%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D54D" w14:textId="34B058FC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3 239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C46F" w14:textId="335175A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2 942</w:t>
            </w:r>
          </w:p>
        </w:tc>
      </w:tr>
      <w:tr w:rsidR="00AE7AFB" w:rsidRPr="0085400E" w14:paraId="0A9B8E40" w14:textId="77777777" w:rsidTr="003E26DC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00292BB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DC402A7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77AB" w14:textId="416137B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1 116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9B0A" w14:textId="1364A2A0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18.1%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7FC9" w14:textId="4CCD7019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748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21DA" w14:textId="72FA726B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368</w:t>
            </w:r>
          </w:p>
        </w:tc>
      </w:tr>
      <w:tr w:rsidR="00AE7AFB" w:rsidRPr="0085400E" w14:paraId="6C7739EB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CACF004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18076DC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B29C" w14:textId="7A86B0A9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2 857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D899" w14:textId="18D35BC8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46.2%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3BD3" w14:textId="3E835EC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1 390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EA1D" w14:textId="7833EC4B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1 467</w:t>
            </w:r>
          </w:p>
        </w:tc>
      </w:tr>
      <w:tr w:rsidR="00AE7AFB" w:rsidRPr="0085400E" w14:paraId="4B691597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4F5CEFA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5122828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707B" w14:textId="555989C4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1 685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F261" w14:textId="1360B14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27.3%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48F5" w14:textId="7377DD47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845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B10C" w14:textId="7E385047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840</w:t>
            </w:r>
          </w:p>
        </w:tc>
      </w:tr>
      <w:tr w:rsidR="00AE7AFB" w:rsidRPr="0085400E" w14:paraId="4633E94B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96E21D7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11502BB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A0AB" w14:textId="528FABF7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447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86B5" w14:textId="5EB240D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7.2%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8546" w14:textId="598D7929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BF1E" w14:textId="4E03AFC2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</w:tr>
      <w:tr w:rsidR="00AE7AFB" w:rsidRPr="0085400E" w14:paraId="76ED584F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89C4C7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04EDAA9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7376" w14:textId="3E953F87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6F8E" w14:textId="306F86B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0.7%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4D76" w14:textId="403CB6F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8E85" w14:textId="650195D8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AE7AFB" w:rsidRPr="0085400E" w14:paraId="78B08EAF" w14:textId="77777777" w:rsidTr="003E26DC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A61C04B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31ABECE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E292" w14:textId="57AFDF5E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A692" w14:textId="05906130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0.5%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1D55" w14:textId="3C294970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2E1A" w14:textId="0671980D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AE7AFB" w:rsidRPr="0085400E" w14:paraId="2E6D138B" w14:textId="77777777" w:rsidTr="003E26DC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85EB780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4B280F1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766A" w14:textId="6F8D268B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3 010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AAAF" w14:textId="1E635A74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48.7%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BDCF" w14:textId="488C9F98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1 490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9DEC" w14:textId="2B58F21D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1 520</w:t>
            </w:r>
          </w:p>
        </w:tc>
      </w:tr>
      <w:tr w:rsidR="00AE7AFB" w:rsidRPr="0085400E" w14:paraId="3D6F85D9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99386CE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A74602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84E7" w14:textId="3AA8F5B3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391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8B60" w14:textId="73750623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6.3%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CCA6" w14:textId="28AB2F48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287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CFED" w14:textId="51701BD9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</w:tr>
      <w:tr w:rsidR="00AE7AFB" w:rsidRPr="0085400E" w14:paraId="11A65A6E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A6EABFF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2C9517F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325B" w14:textId="133052A3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979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8FE5" w14:textId="69876FC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15.8%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35EE" w14:textId="2BF33B29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645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AAC7" w14:textId="5A9C6A5E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334</w:t>
            </w:r>
          </w:p>
        </w:tc>
      </w:tr>
      <w:tr w:rsidR="00AE7AFB" w:rsidRPr="0085400E" w14:paraId="0E790D6C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5E7E209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D75654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8CF0" w14:textId="291C41DC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950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A469" w14:textId="6691681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15.4%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2617" w14:textId="4EABDF5D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457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00F1" w14:textId="75B879E6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493</w:t>
            </w:r>
          </w:p>
        </w:tc>
      </w:tr>
      <w:tr w:rsidR="00AE7AFB" w:rsidRPr="0085400E" w14:paraId="1FD67FF0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504A30D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DF01A1E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B60E" w14:textId="6D665E69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767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2A07" w14:textId="514CB81E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12.4%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1A98" w14:textId="46A89CAA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2112" w14:textId="03D62C67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464</w:t>
            </w:r>
          </w:p>
        </w:tc>
      </w:tr>
      <w:tr w:rsidR="00AE7AFB" w:rsidRPr="0085400E" w14:paraId="673B734D" w14:textId="77777777" w:rsidTr="003E26DC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2F6F036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69E8CF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38F3" w14:textId="1623B3DC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9467" w14:textId="0CF31CD7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E9E4" w14:textId="326763D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12" w:space="0" w:color="70AD47" w:themeColor="accent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ABB0" w14:textId="636D46EE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AE7AFB" w:rsidRPr="0085400E" w14:paraId="2B75BDAA" w14:textId="77777777" w:rsidTr="003E26DC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EC32E41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0D27949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C128" w14:textId="2731C0FE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3 046</w:t>
            </w:r>
          </w:p>
        </w:tc>
        <w:tc>
          <w:tcPr>
            <w:tcW w:w="587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FAFE" w14:textId="4714262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49.3%</w:t>
            </w:r>
          </w:p>
        </w:tc>
        <w:tc>
          <w:tcPr>
            <w:tcW w:w="560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A57D" w14:textId="354ADB54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1 633</w:t>
            </w:r>
          </w:p>
        </w:tc>
        <w:tc>
          <w:tcPr>
            <w:tcW w:w="455" w:type="pct"/>
            <w:tcBorders>
              <w:top w:val="single" w:sz="12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5D44" w14:textId="3908A7C5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1 413</w:t>
            </w:r>
          </w:p>
        </w:tc>
      </w:tr>
      <w:tr w:rsidR="00AE7AFB" w:rsidRPr="0085400E" w14:paraId="31812F43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EF9F2EE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5E97BF0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7A1B" w14:textId="03B7773D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1 248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486F" w14:textId="56FCC7DA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20.2%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9003" w14:textId="21767268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647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73B7" w14:textId="72870128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601</w:t>
            </w:r>
          </w:p>
        </w:tc>
      </w:tr>
      <w:tr w:rsidR="00AE7AFB" w:rsidRPr="0085400E" w14:paraId="5A5F9172" w14:textId="77777777" w:rsidTr="0050295D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3FEF9E0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7C4ECBB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7A0E" w14:textId="170D693D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1 086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46CD" w14:textId="0A6C03F7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17.6%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E689" w14:textId="0559AFB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549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FB38" w14:textId="44E846B1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537</w:t>
            </w:r>
          </w:p>
        </w:tc>
      </w:tr>
      <w:tr w:rsidR="00AE7AFB" w:rsidRPr="0085400E" w14:paraId="39B03212" w14:textId="77777777" w:rsidTr="0050295D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F5BB73B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C910CBB" w14:textId="77777777" w:rsidR="00AE7AFB" w:rsidRPr="0085400E" w:rsidRDefault="00AE7AFB" w:rsidP="00AE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218D" w14:textId="1E3A68F2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801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D9DD" w14:textId="3589161A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13.0%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E39B" w14:textId="125C42BB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6F93" w14:textId="4CA0F11F" w:rsidR="00AE7AFB" w:rsidRPr="00AE7AFB" w:rsidRDefault="00AE7AFB" w:rsidP="00AE7A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E7AFB">
              <w:rPr>
                <w:rFonts w:ascii="Times New Roman" w:hAnsi="Times New Roman" w:cs="Times New Roman"/>
                <w:color w:val="000000"/>
              </w:rPr>
              <w:t>391</w:t>
            </w:r>
          </w:p>
        </w:tc>
      </w:tr>
    </w:tbl>
    <w:p w14:paraId="377DA3F2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6A0758B9" w14:textId="77777777" w:rsidR="0085400E" w:rsidRDefault="0085400E">
      <w:pPr>
        <w:rPr>
          <w:rFonts w:ascii="Times New Roman" w:hAnsi="Times New Roman" w:cs="Times New Roman"/>
        </w:rPr>
      </w:pPr>
    </w:p>
    <w:p w14:paraId="36E39AEF" w14:textId="77777777" w:rsidR="0085400E" w:rsidRDefault="0085400E">
      <w:pPr>
        <w:rPr>
          <w:rFonts w:ascii="Times New Roman" w:hAnsi="Times New Roman" w:cs="Times New Roman"/>
        </w:rPr>
      </w:pPr>
    </w:p>
    <w:sectPr w:rsidR="008540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0E"/>
    <w:rsid w:val="00021860"/>
    <w:rsid w:val="0004773E"/>
    <w:rsid w:val="00074653"/>
    <w:rsid w:val="00077C8E"/>
    <w:rsid w:val="000817B9"/>
    <w:rsid w:val="000854FD"/>
    <w:rsid w:val="000D094A"/>
    <w:rsid w:val="000D3ED4"/>
    <w:rsid w:val="000D6723"/>
    <w:rsid w:val="00104ED5"/>
    <w:rsid w:val="00107D5E"/>
    <w:rsid w:val="00132A63"/>
    <w:rsid w:val="00185A8D"/>
    <w:rsid w:val="001B0D56"/>
    <w:rsid w:val="00210654"/>
    <w:rsid w:val="002218DC"/>
    <w:rsid w:val="0025130A"/>
    <w:rsid w:val="002664A9"/>
    <w:rsid w:val="00281921"/>
    <w:rsid w:val="002910E1"/>
    <w:rsid w:val="002A5A53"/>
    <w:rsid w:val="002B102A"/>
    <w:rsid w:val="002B2ACC"/>
    <w:rsid w:val="002C227E"/>
    <w:rsid w:val="00303796"/>
    <w:rsid w:val="00331E62"/>
    <w:rsid w:val="00336F94"/>
    <w:rsid w:val="003430DB"/>
    <w:rsid w:val="00343518"/>
    <w:rsid w:val="00346C71"/>
    <w:rsid w:val="0035571E"/>
    <w:rsid w:val="003A140A"/>
    <w:rsid w:val="003A2A28"/>
    <w:rsid w:val="003A7DCA"/>
    <w:rsid w:val="003B25F1"/>
    <w:rsid w:val="003E26DC"/>
    <w:rsid w:val="00413E33"/>
    <w:rsid w:val="0043069A"/>
    <w:rsid w:val="0043491C"/>
    <w:rsid w:val="00440294"/>
    <w:rsid w:val="00445F77"/>
    <w:rsid w:val="00452201"/>
    <w:rsid w:val="00467524"/>
    <w:rsid w:val="00471242"/>
    <w:rsid w:val="004E2927"/>
    <w:rsid w:val="004F130C"/>
    <w:rsid w:val="0050295D"/>
    <w:rsid w:val="0056317D"/>
    <w:rsid w:val="00596742"/>
    <w:rsid w:val="005C0A31"/>
    <w:rsid w:val="005C1574"/>
    <w:rsid w:val="005C720E"/>
    <w:rsid w:val="005E6C51"/>
    <w:rsid w:val="005F0337"/>
    <w:rsid w:val="006152DD"/>
    <w:rsid w:val="0064710F"/>
    <w:rsid w:val="006623E3"/>
    <w:rsid w:val="006F6028"/>
    <w:rsid w:val="007042FC"/>
    <w:rsid w:val="007176BB"/>
    <w:rsid w:val="00721131"/>
    <w:rsid w:val="00730BF4"/>
    <w:rsid w:val="00731EF0"/>
    <w:rsid w:val="00751B0A"/>
    <w:rsid w:val="00780727"/>
    <w:rsid w:val="00785F21"/>
    <w:rsid w:val="007861CF"/>
    <w:rsid w:val="00787560"/>
    <w:rsid w:val="00795A91"/>
    <w:rsid w:val="007B07AC"/>
    <w:rsid w:val="007C3B69"/>
    <w:rsid w:val="007C4597"/>
    <w:rsid w:val="007D11D6"/>
    <w:rsid w:val="007F72D7"/>
    <w:rsid w:val="00811FEA"/>
    <w:rsid w:val="0084794B"/>
    <w:rsid w:val="008533C3"/>
    <w:rsid w:val="0085400E"/>
    <w:rsid w:val="00876B51"/>
    <w:rsid w:val="00881303"/>
    <w:rsid w:val="008A3D70"/>
    <w:rsid w:val="008F4D97"/>
    <w:rsid w:val="0094334A"/>
    <w:rsid w:val="00953C3B"/>
    <w:rsid w:val="0095756B"/>
    <w:rsid w:val="0098543F"/>
    <w:rsid w:val="009D3BD9"/>
    <w:rsid w:val="009F2053"/>
    <w:rsid w:val="009F4E3C"/>
    <w:rsid w:val="00A03DAD"/>
    <w:rsid w:val="00A04103"/>
    <w:rsid w:val="00A65EF2"/>
    <w:rsid w:val="00A70A23"/>
    <w:rsid w:val="00A7779A"/>
    <w:rsid w:val="00A9350A"/>
    <w:rsid w:val="00AD140E"/>
    <w:rsid w:val="00AE7AFB"/>
    <w:rsid w:val="00AF0C7B"/>
    <w:rsid w:val="00AF7A2B"/>
    <w:rsid w:val="00B130FD"/>
    <w:rsid w:val="00B550AD"/>
    <w:rsid w:val="00B60971"/>
    <w:rsid w:val="00B753F9"/>
    <w:rsid w:val="00B96DA2"/>
    <w:rsid w:val="00BD2D07"/>
    <w:rsid w:val="00BF309F"/>
    <w:rsid w:val="00C147E0"/>
    <w:rsid w:val="00C367CF"/>
    <w:rsid w:val="00C4691A"/>
    <w:rsid w:val="00C61684"/>
    <w:rsid w:val="00C64693"/>
    <w:rsid w:val="00C91441"/>
    <w:rsid w:val="00CD205D"/>
    <w:rsid w:val="00CD452B"/>
    <w:rsid w:val="00CF0546"/>
    <w:rsid w:val="00D01494"/>
    <w:rsid w:val="00D02FB1"/>
    <w:rsid w:val="00D076A3"/>
    <w:rsid w:val="00D26403"/>
    <w:rsid w:val="00D46D2E"/>
    <w:rsid w:val="00D50176"/>
    <w:rsid w:val="00D52C8E"/>
    <w:rsid w:val="00D741AC"/>
    <w:rsid w:val="00DB32A5"/>
    <w:rsid w:val="00DB358F"/>
    <w:rsid w:val="00DF1B2D"/>
    <w:rsid w:val="00DF61E5"/>
    <w:rsid w:val="00E0488A"/>
    <w:rsid w:val="00E04D75"/>
    <w:rsid w:val="00E22D64"/>
    <w:rsid w:val="00E32347"/>
    <w:rsid w:val="00E40B07"/>
    <w:rsid w:val="00E80409"/>
    <w:rsid w:val="00E81698"/>
    <w:rsid w:val="00EB22A3"/>
    <w:rsid w:val="00EB27DE"/>
    <w:rsid w:val="00EC0668"/>
    <w:rsid w:val="00ED4710"/>
    <w:rsid w:val="00EF7E66"/>
    <w:rsid w:val="00F30E68"/>
    <w:rsid w:val="00F33824"/>
    <w:rsid w:val="00F4181D"/>
    <w:rsid w:val="00F424AC"/>
    <w:rsid w:val="00F45905"/>
    <w:rsid w:val="00F51282"/>
    <w:rsid w:val="00F64121"/>
    <w:rsid w:val="00F72370"/>
    <w:rsid w:val="00F95FCB"/>
    <w:rsid w:val="00FB5633"/>
    <w:rsid w:val="00FE049F"/>
    <w:rsid w:val="00FE33AC"/>
    <w:rsid w:val="00FE3FB4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68461E"/>
  <w15:chartTrackingRefBased/>
  <w15:docId w15:val="{E6D2AD36-3F65-42D1-B2BA-BF6DE7B0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4738</Words>
  <Characters>2702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Iveta Cederštrema</cp:lastModifiedBy>
  <cp:revision>4</cp:revision>
  <dcterms:created xsi:type="dcterms:W3CDTF">2025-10-14T08:17:00Z</dcterms:created>
  <dcterms:modified xsi:type="dcterms:W3CDTF">2025-10-14T08:28:00Z</dcterms:modified>
</cp:coreProperties>
</file>