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4119EBB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EB20E9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EB20E9">
        <w:rPr>
          <w:rFonts w:ascii="Times New Roman" w:hAnsi="Times New Roman" w:cs="Times New Roman"/>
          <w:b/>
          <w:sz w:val="32"/>
          <w:szCs w:val="32"/>
        </w:rPr>
        <w:t>novembris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658C33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EB2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EB2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novem</w:t>
            </w:r>
            <w:r w:rsidR="00FA3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F7545B" w:rsidRPr="001B7F6D" w14:paraId="2E857BA2" w14:textId="77777777" w:rsidTr="007E4EF9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7AE52AC3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41948D7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D3E834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F7545B" w:rsidRPr="001B7F6D" w14:paraId="6302DB5C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6D89F496" w:rsidR="00F7545B" w:rsidRPr="00F7545B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05E4D098" w:rsidR="00F7545B" w:rsidRPr="005A7FB4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4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1FA8744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2DF881A1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52EAC7B2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1EF7676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ABF14F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F7545B" w:rsidRPr="001B7F6D" w14:paraId="1B668396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3ECA3B90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0690FF6E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0CFB1E5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49381120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034DF693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7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04A7541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1691A59B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F7545B" w:rsidRPr="001B7F6D" w14:paraId="3551F0F5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070A72B4" w:rsidR="00F7545B" w:rsidRPr="00F7545B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45B" w:rsidRPr="001B7F6D" w14:paraId="0580D49C" w14:textId="77777777" w:rsidTr="007E4EF9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7071869E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A7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7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D656B5B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CACB222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53554CB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7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7FAD">
              <w:rPr>
                <w:rFonts w:ascii="Times New Roman" w:hAnsi="Times New Roman" w:cs="Times New Roman"/>
                <w:b/>
                <w:sz w:val="24"/>
                <w:szCs w:val="24"/>
              </w:rPr>
              <w:t>novembri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4486E481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479D636B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268" w:type="dxa"/>
            <w:vAlign w:val="center"/>
          </w:tcPr>
          <w:p w14:paraId="7A21FE6E" w14:textId="0A79AEA9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33CFC3CB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D51E39F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68" w:type="dxa"/>
            <w:vAlign w:val="center"/>
          </w:tcPr>
          <w:p w14:paraId="21111494" w14:textId="703AB749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749DB33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74342AEF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8" w:type="dxa"/>
            <w:vAlign w:val="center"/>
          </w:tcPr>
          <w:p w14:paraId="369CF9C9" w14:textId="4FFD99E1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506BE24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4770C96D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68" w:type="dxa"/>
            <w:vAlign w:val="center"/>
          </w:tcPr>
          <w:p w14:paraId="64B2E572" w14:textId="118EBDB8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07A7EC36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2E6F2B35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68" w:type="dxa"/>
            <w:vAlign w:val="center"/>
          </w:tcPr>
          <w:p w14:paraId="214B54F8" w14:textId="3079B851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3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81C5229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00201519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3F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8" w:type="dxa"/>
            <w:vAlign w:val="center"/>
          </w:tcPr>
          <w:p w14:paraId="5EEFC360" w14:textId="568DB18B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3F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4387742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0174D13C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268" w:type="dxa"/>
            <w:vAlign w:val="center"/>
          </w:tcPr>
          <w:p w14:paraId="659010AD" w14:textId="26493F37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34342EE3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15CAC3A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903B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3B76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903B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76327F05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903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03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2A8046DE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903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719BAEA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03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3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1E1E5B94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</w:t>
            </w:r>
            <w:r w:rsidR="00903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1123EDBB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</w:t>
            </w:r>
            <w:r w:rsidR="00903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03B73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7419205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6BE5B02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1,2%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5E4F5C6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1B3E928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</w:tr>
      <w:tr w:rsidR="00903B73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47E0AF2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3 222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77F14AB5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73C741E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1 815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2A47A33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1 407</w:t>
            </w:r>
          </w:p>
        </w:tc>
      </w:tr>
      <w:tr w:rsidR="00903B73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4057FF34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3 311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3C94A28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7,9%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2936582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1 921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72A9233B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1 390</w:t>
            </w:r>
          </w:p>
        </w:tc>
      </w:tr>
      <w:tr w:rsidR="00903B73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3356ECE4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4 192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02E9ED5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10,1%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1B1ADBC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2 409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2C24B48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1 783</w:t>
            </w:r>
          </w:p>
        </w:tc>
      </w:tr>
      <w:tr w:rsidR="00903B73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7D000E0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5 182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52DE0B4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0BA98DC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2 913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4D9CAAE4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2 269</w:t>
            </w:r>
          </w:p>
        </w:tc>
      </w:tr>
      <w:tr w:rsidR="00903B73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64CF5CD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4 723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3F69F7D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11,3%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7F1389F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2 627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7925EAE5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2 096</w:t>
            </w:r>
          </w:p>
        </w:tc>
      </w:tr>
      <w:tr w:rsidR="00903B73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35012E3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4 264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414ADD3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10,2%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22D0EF9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2 247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403322F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2 017</w:t>
            </w:r>
          </w:p>
        </w:tc>
      </w:tr>
      <w:tr w:rsidR="00903B73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53C465C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4 844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1427C8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60EE589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2 446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1ACE37D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2 398</w:t>
            </w:r>
          </w:p>
        </w:tc>
      </w:tr>
      <w:tr w:rsidR="00903B73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2B452F2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5 189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30DBD2E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12,5%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069E52D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2 660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12D9FB5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2 529</w:t>
            </w:r>
          </w:p>
        </w:tc>
      </w:tr>
      <w:tr w:rsidR="00903B73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6CEEC90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6 263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45B19D0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15,0%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59B1FB7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3 260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37A1C32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3 003</w:t>
            </w:r>
          </w:p>
        </w:tc>
      </w:tr>
      <w:tr w:rsidR="00903B73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4591F2B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10 489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111DBA0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25,2%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540D3D6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7 184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7AF271C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3 305</w:t>
            </w:r>
          </w:p>
        </w:tc>
      </w:tr>
      <w:tr w:rsidR="00903B73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24B9B57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13 159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0BD0BC4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71169A3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6 357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612104E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6 802</w:t>
            </w:r>
          </w:p>
        </w:tc>
      </w:tr>
      <w:tr w:rsidR="00903B73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0E7D7150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10 122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6B65EEC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24,3%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25209800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5 325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7196080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4 797</w:t>
            </w:r>
          </w:p>
        </w:tc>
      </w:tr>
      <w:tr w:rsidR="00903B73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0C060F7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6 589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446D83C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15,8%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2E29BB9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3 067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73E4CE9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3 522</w:t>
            </w:r>
          </w:p>
        </w:tc>
      </w:tr>
      <w:tr w:rsidR="00903B73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6A6C58F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994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1CD3F1A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59C68F10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7CAD725B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</w:tr>
      <w:tr w:rsidR="00903B73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6814EC1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178173E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0,8%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5694789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467F8C9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</w:tr>
      <w:tr w:rsidR="00903B73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3CC8B33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26 265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673FB1EC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63,0%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4F454A9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14 292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6621B2B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11 973</w:t>
            </w:r>
          </w:p>
        </w:tc>
      </w:tr>
      <w:tr w:rsidR="00903B73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3213FB02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2 215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356A9CF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47ACE4D0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1 559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0C4C7AA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</w:tr>
      <w:tr w:rsidR="00903B73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593B5D9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5 062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0DE8458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12,1%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3DCDFF8E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3 017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61D9F8C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2 045</w:t>
            </w:r>
          </w:p>
        </w:tc>
      </w:tr>
      <w:tr w:rsidR="00903B73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779ACB7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4 032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59D15A3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9,7%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00BDE75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1 874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45BB1FC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2 158</w:t>
            </w:r>
          </w:p>
        </w:tc>
      </w:tr>
      <w:tr w:rsidR="00903B73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6529BD4B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3 382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4D14DDC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8,1%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1E31F033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1 454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1B8A0D2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1 928</w:t>
            </w:r>
          </w:p>
        </w:tc>
      </w:tr>
      <w:tr w:rsidR="00903B73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7701693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71B2C258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5062AD2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4062A9D0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</w:tr>
      <w:tr w:rsidR="00903B73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7FD42EE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27 295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6F32A75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65,5%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78A049A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14 711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1E89E86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12 584</w:t>
            </w:r>
          </w:p>
        </w:tc>
      </w:tr>
      <w:tr w:rsidR="00903B73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65F39F1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7 642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45A78B44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18,3%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774C7277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4 214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2F135A0B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3 428</w:t>
            </w:r>
          </w:p>
        </w:tc>
      </w:tr>
      <w:tr w:rsidR="00903B73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7C8149D1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4 309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36ED5F1F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10,3%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4980945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2 322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69CEC109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1 987</w:t>
            </w:r>
          </w:p>
        </w:tc>
      </w:tr>
      <w:tr w:rsidR="00903B73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903B73" w:rsidRPr="00410C32" w:rsidRDefault="00903B73" w:rsidP="00903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46F3766A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2 425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35817C76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5,8%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1CD0D37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1 304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5AD53E2D" w:rsidR="00903B73" w:rsidRPr="00903B73" w:rsidRDefault="00903B73" w:rsidP="00903B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3B73">
              <w:rPr>
                <w:rFonts w:ascii="Times New Roman" w:hAnsi="Times New Roman" w:cs="Times New Roman"/>
                <w:color w:val="000000"/>
              </w:rPr>
              <w:t>1 121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0A09683C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725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725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novembri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7254DF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302043EA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254DF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2C6E1DED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7254DF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75F64A54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7254DF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673E8DA9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7254DF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15DA6653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254DF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2CDF2F12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254DF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4BE352AD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254DF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4F984DC4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254DF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0C71BFB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7254DF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561196BC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254DF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CD3DD13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254DF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1FF925AB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7254DF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5142115F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254DF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3ABBAFB7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254DF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43F69AF5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7254DF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3DED1F37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254DF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63D9F5C0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254DF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46A71B6F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7254DF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53A1CCED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254DF" w:rsidRPr="007B5FC3" w14:paraId="78EB1C80" w14:textId="77777777" w:rsidTr="007C7274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7254DF" w:rsidRPr="007B5FC3" w:rsidRDefault="007254DF" w:rsidP="00725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7E3DDAF0" w:rsidR="007254DF" w:rsidRPr="007254DF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D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7254DF" w:rsidRPr="0052720A" w:rsidRDefault="007254DF" w:rsidP="00725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3B7659" w:rsidRPr="007B5FC3" w14:paraId="4C5B52BD" w14:textId="77777777" w:rsidTr="007C7274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3B7659" w:rsidRPr="007B5FC3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06E3A985" w:rsidR="003B7659" w:rsidRPr="003B7659" w:rsidRDefault="007254DF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3B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806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3B7659" w:rsidRPr="0052720A" w:rsidRDefault="003B7659" w:rsidP="003B7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343158B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B1C3C89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6094862B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7CD4780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1C0ED318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6D99F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2E194674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814963B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43 011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04482CF3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280A7575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6519693A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10813680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810D1">
              <w:rPr>
                <w:rFonts w:ascii="Times New Roman" w:hAnsi="Times New Roman"/>
                <w:color w:val="auto"/>
                <w:sz w:val="22"/>
                <w:szCs w:val="22"/>
              </w:rPr>
              <w:t>4 343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F68550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41 108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3E78DE2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3537DD8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3C82D0E5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9 300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9AF0C0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F7522">
              <w:rPr>
                <w:rFonts w:ascii="Times New Roman" w:hAnsi="Times New Roman"/>
                <w:color w:val="auto"/>
                <w:sz w:val="22"/>
                <w:szCs w:val="22"/>
              </w:rPr>
              <w:t>6 161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5B7503FA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40 854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1E9EF81E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EA26836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42B1411C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7 675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33C373AD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3B7659">
              <w:rPr>
                <w:rFonts w:ascii="Times New Roman" w:hAnsi="Times New Roman"/>
                <w:color w:val="auto"/>
                <w:sz w:val="22"/>
                <w:szCs w:val="22"/>
              </w:rPr>
              <w:t>4 454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3C78EC3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41 671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203F7478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C68FF8A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0A9F4B2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6 351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2F72F760" w:rsidR="001128AF" w:rsidRPr="000B3A82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B3A82">
              <w:rPr>
                <w:rFonts w:ascii="Times New Roman" w:hAnsi="Times New Roman"/>
                <w:color w:val="auto"/>
                <w:sz w:val="22"/>
                <w:szCs w:val="22"/>
              </w:rPr>
              <w:t>3 608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bookmarkStart w:id="1" w:name="_GoBack"/>
            <w:bookmarkEnd w:id="1"/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F9216C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F9216C" w:rsidRPr="00537E95" w:rsidRDefault="00F9216C" w:rsidP="00F9216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7728011A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4959848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27207D64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24771A3B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9E08A7" w:rsidR="00F9216C" w:rsidRPr="00537E95" w:rsidRDefault="00F9216C" w:rsidP="00F9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</w:tr>
      <w:bookmarkEnd w:id="2"/>
      <w:tr w:rsidR="00F9216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0836060E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1B92F88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0559B79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F3A6CE4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62880A17" w:rsidR="00F9216C" w:rsidRPr="007B5FC3" w:rsidRDefault="00235E27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</w:tr>
      <w:tr w:rsidR="00F9216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35D8F287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5D8188E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BC6680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F9F3614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12A8DB54" w:rsidR="00F9216C" w:rsidRPr="007B5FC3" w:rsidRDefault="00235E27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</w:tr>
      <w:tr w:rsidR="00F9216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2EB9D08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53F4224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57D31C9C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58FD7652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C1E12E6" w:rsidR="00F9216C" w:rsidRPr="007B5FC3" w:rsidRDefault="005E347A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</w:tr>
      <w:tr w:rsidR="00F9216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0EB105FA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83F07A9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6515AEF1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0BE53782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658198E" w:rsidR="00F9216C" w:rsidRPr="007B5FC3" w:rsidRDefault="00E15C75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</w:tr>
      <w:tr w:rsidR="00F9216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F9216C" w:rsidRPr="007B5FC3" w:rsidRDefault="00F9216C" w:rsidP="00F9216C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F9216C" w:rsidRPr="007B5FC3" w:rsidRDefault="00F9216C" w:rsidP="00F9216C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38F358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5805DBA1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3C789ED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49032C27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6E453396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</w:tr>
      <w:tr w:rsidR="00F9216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19C1B31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3700CB9B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348FC703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0AD27F6E" w:rsidR="00F9216C" w:rsidRPr="007B5FC3" w:rsidRDefault="00F9216C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1D5BFC0C" w:rsidR="00F9216C" w:rsidRPr="007B5FC3" w:rsidRDefault="00BB3424" w:rsidP="00F92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</w:tr>
      <w:tr w:rsidR="00F9216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F9216C" w:rsidRPr="007B5FC3" w:rsidRDefault="00F9216C" w:rsidP="00F9216C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6B80C2AA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17A0CE0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6F3759B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44454F95" w:rsidR="00F9216C" w:rsidRPr="007B5FC3" w:rsidRDefault="00F9216C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66B5D824" w:rsidR="00F9216C" w:rsidRPr="007B5FC3" w:rsidRDefault="00BB3424" w:rsidP="00F921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54DF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DCF"/>
    <w:rsid w:val="007D752F"/>
    <w:rsid w:val="007E0F84"/>
    <w:rsid w:val="007E3F57"/>
    <w:rsid w:val="007E4EF9"/>
    <w:rsid w:val="007F473B"/>
    <w:rsid w:val="007F79D6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11614"/>
    <w:rsid w:val="00912247"/>
    <w:rsid w:val="00925BA8"/>
    <w:rsid w:val="00932A4E"/>
    <w:rsid w:val="00953394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82C86"/>
    <w:rsid w:val="00B87D6E"/>
    <w:rsid w:val="00B92874"/>
    <w:rsid w:val="00BA525D"/>
    <w:rsid w:val="00BB3424"/>
    <w:rsid w:val="00BC56F2"/>
    <w:rsid w:val="00BC680A"/>
    <w:rsid w:val="00BD3E23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46B2D"/>
    <w:rsid w:val="00C74DFD"/>
    <w:rsid w:val="00C82A62"/>
    <w:rsid w:val="00C8571B"/>
    <w:rsid w:val="00C874FE"/>
    <w:rsid w:val="00CA13BA"/>
    <w:rsid w:val="00CA1C8C"/>
    <w:rsid w:val="00CA762A"/>
    <w:rsid w:val="00CC550D"/>
    <w:rsid w:val="00CE3799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20E9"/>
    <w:rsid w:val="00EB60A6"/>
    <w:rsid w:val="00EB6FA5"/>
    <w:rsid w:val="00EC69D6"/>
    <w:rsid w:val="00ED3F12"/>
    <w:rsid w:val="00ED605A"/>
    <w:rsid w:val="00EE3399"/>
    <w:rsid w:val="00EE5FBB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A36C-7FD5-43F6-8DC7-1AEC5EE2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2955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6</cp:revision>
  <dcterms:created xsi:type="dcterms:W3CDTF">2025-12-09T06:18:00Z</dcterms:created>
  <dcterms:modified xsi:type="dcterms:W3CDTF">2025-12-09T13:13:00Z</dcterms:modified>
</cp:coreProperties>
</file>