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31A62AC6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7D454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5A7E4A">
        <w:rPr>
          <w:rFonts w:ascii="Times New Roman" w:hAnsi="Times New Roman" w:cs="Times New Roman"/>
          <w:b/>
          <w:sz w:val="32"/>
          <w:szCs w:val="32"/>
        </w:rPr>
        <w:t>28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5A7E4A">
        <w:rPr>
          <w:rFonts w:ascii="Times New Roman" w:hAnsi="Times New Roman" w:cs="Times New Roman"/>
          <w:b/>
          <w:sz w:val="32"/>
          <w:szCs w:val="32"/>
        </w:rPr>
        <w:t>februāris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D4546" w:rsidRPr="001B7F6D" w14:paraId="659C5BEE" w14:textId="77777777" w:rsidTr="007D4546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0809089B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Uz 2026.gada </w:t>
            </w:r>
            <w:r w:rsidR="005A7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5A7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977" w:type="dxa"/>
            <w:gridSpan w:val="2"/>
            <w:shd w:val="clear" w:color="auto" w:fill="92D050"/>
            <w:vAlign w:val="center"/>
          </w:tcPr>
          <w:p w14:paraId="7457C137" w14:textId="5D0E380B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2025.gada 31.decembri</w:t>
            </w:r>
          </w:p>
        </w:tc>
      </w:tr>
      <w:tr w:rsidR="007D4546" w:rsidRPr="001B7F6D" w14:paraId="0CCEE44A" w14:textId="77777777" w:rsidTr="007D4546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</w:tcPr>
          <w:p w14:paraId="6476476F" w14:textId="514A0E94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289F62F7" w14:textId="40E759A0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290BC9" w:rsidRPr="001B7F6D" w14:paraId="2E857BA2" w14:textId="77777777" w:rsidTr="007D4546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290BC9" w:rsidRPr="001B7F6D" w:rsidRDefault="00290BC9" w:rsidP="00290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71123C20" w:rsidR="00290BC9" w:rsidRPr="00290BC9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383DECF0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1877DAD2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F154BCB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290BC9" w:rsidRPr="001B7F6D" w14:paraId="6302DB5C" w14:textId="77777777" w:rsidTr="007D454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290BC9" w:rsidRPr="001B7F6D" w:rsidRDefault="00290BC9" w:rsidP="00290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14DB835B" w:rsidR="00290BC9" w:rsidRPr="00290BC9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44EB3A1B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5FB8447A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BB1A5CF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</w:tr>
      <w:tr w:rsidR="00290BC9" w:rsidRPr="001B7F6D" w14:paraId="2DF881A1" w14:textId="77777777" w:rsidTr="007D454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290BC9" w:rsidRPr="001B7F6D" w:rsidRDefault="00290BC9" w:rsidP="00290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0842A10F" w:rsidR="00290BC9" w:rsidRPr="00290BC9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2E8A78A4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6E47FCE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0D1364EE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</w:tr>
      <w:tr w:rsidR="00290BC9" w:rsidRPr="001B7F6D" w14:paraId="1B668396" w14:textId="77777777" w:rsidTr="007D454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290BC9" w:rsidRPr="001B7F6D" w:rsidRDefault="00290BC9" w:rsidP="00290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7472805C" w:rsidR="00290BC9" w:rsidRPr="00290BC9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375FC12A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4EAF4521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A98561E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290BC9" w:rsidRPr="001B7F6D" w14:paraId="49381120" w14:textId="77777777" w:rsidTr="007D454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290BC9" w:rsidRPr="001B7F6D" w:rsidRDefault="00290BC9" w:rsidP="00290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6427D05A" w:rsidR="00290BC9" w:rsidRPr="00290BC9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385A59B3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0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3E5BF6CA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7CA94E2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290BC9" w:rsidRPr="001B7F6D" w14:paraId="3551F0F5" w14:textId="77777777" w:rsidTr="007D454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290BC9" w:rsidRPr="001B7F6D" w:rsidRDefault="00290BC9" w:rsidP="00290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188A566E" w:rsidR="00290BC9" w:rsidRPr="00290BC9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64E3D22A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45C6FE65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2976A61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0BC9" w:rsidRPr="001B7F6D" w14:paraId="0580D49C" w14:textId="77777777" w:rsidTr="007D4546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290BC9" w:rsidRPr="001B7F6D" w:rsidRDefault="00290BC9" w:rsidP="00290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5B62811F" w:rsidR="00290BC9" w:rsidRPr="00290BC9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45 761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70F8443A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18B20A9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2D577C40" w:rsidR="00290BC9" w:rsidRPr="005A7FB4" w:rsidRDefault="00290BC9" w:rsidP="00290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593554F5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620A3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0A37">
              <w:rPr>
                <w:rFonts w:ascii="Times New Roman" w:hAnsi="Times New Roman" w:cs="Times New Roman"/>
                <w:b/>
                <w:sz w:val="24"/>
                <w:szCs w:val="24"/>
              </w:rPr>
              <w:t>februāri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65C822D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B7088E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B7088E" w:rsidRPr="00F05CA6" w:rsidRDefault="00B7088E" w:rsidP="00B70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0CCABDEF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0A3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8" w:type="dxa"/>
            <w:vAlign w:val="center"/>
          </w:tcPr>
          <w:p w14:paraId="381AC730" w14:textId="3BC47D91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3D91FCEB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3 672</w:t>
            </w:r>
          </w:p>
        </w:tc>
        <w:tc>
          <w:tcPr>
            <w:tcW w:w="1268" w:type="dxa"/>
            <w:vAlign w:val="center"/>
          </w:tcPr>
          <w:p w14:paraId="3676ED84" w14:textId="18368015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7088E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0C1732CA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1DB3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1268" w:type="dxa"/>
            <w:vAlign w:val="center"/>
          </w:tcPr>
          <w:p w14:paraId="7A21FE6E" w14:textId="7F3FC4A8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D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1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41208DC3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2 868</w:t>
            </w:r>
          </w:p>
        </w:tc>
        <w:tc>
          <w:tcPr>
            <w:tcW w:w="1268" w:type="dxa"/>
            <w:vAlign w:val="center"/>
          </w:tcPr>
          <w:p w14:paraId="51203CC4" w14:textId="0A13C9D2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</w:tr>
      <w:tr w:rsidR="00B7088E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4182516B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1DB3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268" w:type="dxa"/>
            <w:vAlign w:val="center"/>
          </w:tcPr>
          <w:p w14:paraId="21111494" w14:textId="285AB161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D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1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171374C1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20 804</w:t>
            </w:r>
          </w:p>
        </w:tc>
        <w:tc>
          <w:tcPr>
            <w:tcW w:w="1268" w:type="dxa"/>
            <w:vAlign w:val="center"/>
          </w:tcPr>
          <w:p w14:paraId="24909376" w14:textId="0354EE96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088E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7AAB26BD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1D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  <w:vAlign w:val="center"/>
          </w:tcPr>
          <w:p w14:paraId="369CF9C9" w14:textId="194596A8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30304DB9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6 651</w:t>
            </w:r>
          </w:p>
        </w:tc>
        <w:tc>
          <w:tcPr>
            <w:tcW w:w="1268" w:type="dxa"/>
            <w:vAlign w:val="center"/>
          </w:tcPr>
          <w:p w14:paraId="661BC930" w14:textId="153419F1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</w:tr>
      <w:tr w:rsidR="00B7088E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4679DA84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0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0401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8" w:type="dxa"/>
            <w:vAlign w:val="center"/>
          </w:tcPr>
          <w:p w14:paraId="64B2E572" w14:textId="406CFA34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4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6FC56124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7 009</w:t>
            </w:r>
          </w:p>
        </w:tc>
        <w:tc>
          <w:tcPr>
            <w:tcW w:w="1268" w:type="dxa"/>
            <w:vAlign w:val="center"/>
          </w:tcPr>
          <w:p w14:paraId="68F3A15F" w14:textId="7DF8AE8A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38,9%</w:t>
            </w:r>
          </w:p>
        </w:tc>
      </w:tr>
      <w:tr w:rsidR="00B7088E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5A20D74C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7774CF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68" w:type="dxa"/>
            <w:vAlign w:val="center"/>
          </w:tcPr>
          <w:p w14:paraId="214B54F8" w14:textId="77950469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7774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4C21CD6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6 461</w:t>
            </w:r>
          </w:p>
        </w:tc>
        <w:tc>
          <w:tcPr>
            <w:tcW w:w="1268" w:type="dxa"/>
            <w:vAlign w:val="center"/>
          </w:tcPr>
          <w:p w14:paraId="5330AD70" w14:textId="486D8E29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</w:tr>
      <w:tr w:rsidR="00B7088E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34BD48B5" w:rsidR="00B7088E" w:rsidRPr="00186C79" w:rsidRDefault="00805AE5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74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68" w:type="dxa"/>
            <w:vAlign w:val="center"/>
          </w:tcPr>
          <w:p w14:paraId="5EEFC360" w14:textId="470B4E64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777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0EECF70A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5 993</w:t>
            </w:r>
          </w:p>
        </w:tc>
        <w:tc>
          <w:tcPr>
            <w:tcW w:w="1268" w:type="dxa"/>
            <w:vAlign w:val="center"/>
          </w:tcPr>
          <w:p w14:paraId="09E13D02" w14:textId="774CC30F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13,5%</w:t>
            </w:r>
          </w:p>
        </w:tc>
      </w:tr>
      <w:tr w:rsidR="00B7088E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150C6469" w:rsidR="00B7088E" w:rsidRPr="005E3C10" w:rsidRDefault="00805AE5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4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8" w:type="dxa"/>
            <w:vAlign w:val="center"/>
          </w:tcPr>
          <w:p w14:paraId="659010AD" w14:textId="7713FC27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7D897189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3 814</w:t>
            </w:r>
          </w:p>
        </w:tc>
        <w:tc>
          <w:tcPr>
            <w:tcW w:w="1268" w:type="dxa"/>
            <w:vAlign w:val="center"/>
          </w:tcPr>
          <w:p w14:paraId="4725863A" w14:textId="0354E3BD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6A0C90CF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7A70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7A70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7659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570AF735" w:rsidR="003B7659" w:rsidRPr="00C46B2D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9E5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E5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F100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2FF630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67EEFFE2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642325DD" w:rsidR="003B7659" w:rsidRPr="003B7659" w:rsidRDefault="0081790B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7659"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</w:tr>
      <w:tr w:rsidR="003B7659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3B7659" w:rsidRPr="00410C32" w:rsidRDefault="003B7659" w:rsidP="003B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73A932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110FE4A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27488D1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100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F100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7AB35A5E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100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F100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672FB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3EF860D0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70099120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1.1%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4A01FE0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0EBFA9B5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</w:tr>
      <w:tr w:rsidR="00F672FB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0FDA81AF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3 544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41838E0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7.7%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7D8CD9E3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1 865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6CE90381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1 679</w:t>
            </w:r>
          </w:p>
        </w:tc>
      </w:tr>
      <w:tr w:rsidR="00F672FB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601A31B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3 586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779FAF3F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28151D97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1 929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6AE1CF54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1 657</w:t>
            </w:r>
          </w:p>
        </w:tc>
      </w:tr>
      <w:tr w:rsidR="00F672FB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4F6C6552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4 431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6CA3707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9.7%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1072F3BF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2 281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2EB9F3D5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2 150</w:t>
            </w:r>
          </w:p>
        </w:tc>
      </w:tr>
      <w:tr w:rsidR="00F672FB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6134DD9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5 618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0467A45E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40AE5161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2 966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6CCFD2E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2 652</w:t>
            </w:r>
          </w:p>
        </w:tc>
      </w:tr>
      <w:tr w:rsidR="00F672FB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23143FC1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5 255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27F68D7E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408BF137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2 690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5EC2785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2 565</w:t>
            </w:r>
          </w:p>
        </w:tc>
      </w:tr>
      <w:tr w:rsidR="00F672FB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51AF9A5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4 698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751A7280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43E1B465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2 277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555DF81F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2 421</w:t>
            </w:r>
          </w:p>
        </w:tc>
      </w:tr>
      <w:tr w:rsidR="00F672FB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792B265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5 456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2FDF0190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0798B891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2 592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0F84108B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2 864</w:t>
            </w:r>
          </w:p>
        </w:tc>
      </w:tr>
      <w:tr w:rsidR="00F672FB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11D33BA3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5 839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71C09FFA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1FDDD33D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2 784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6C22E902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3 055</w:t>
            </w:r>
          </w:p>
        </w:tc>
      </w:tr>
      <w:tr w:rsidR="00F672FB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686E1AAA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6 835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56C6E797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0DA99D2D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3 429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6CDDC261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3 406</w:t>
            </w:r>
          </w:p>
        </w:tc>
      </w:tr>
      <w:tr w:rsidR="00F672FB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77A9DBCD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10 813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37282C63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23.6%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58F90980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7 245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286F8DDF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3 568</w:t>
            </w:r>
          </w:p>
        </w:tc>
      </w:tr>
      <w:tr w:rsidR="00F672FB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217EC28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14 941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758B11C2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32.7%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5B09FCDA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6 565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1DF2AD02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8 376</w:t>
            </w:r>
          </w:p>
        </w:tc>
      </w:tr>
      <w:tr w:rsidR="00F672FB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1EED9C1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10 999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7AA9324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24.0%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76E6990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5 464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5EB4725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5 535</w:t>
            </w:r>
          </w:p>
        </w:tc>
      </w:tr>
      <w:tr w:rsidR="00F672FB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6A881D2F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7 600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2B725135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16.6%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7535A89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3 166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4295B691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4 434</w:t>
            </w:r>
          </w:p>
        </w:tc>
      </w:tr>
      <w:tr w:rsidR="00F672FB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3366CE8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1 054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6CB7E93A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22C3C31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44DA7C7B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</w:tr>
      <w:tr w:rsidR="00F672FB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7C39BF5B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137E339B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543FA7E3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2F636F7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F672FB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7A77DF0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29 282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079FEB44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64.0%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3BBDDCB3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14 706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145DE5A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14 576</w:t>
            </w:r>
          </w:p>
        </w:tc>
      </w:tr>
      <w:tr w:rsidR="00F672FB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467B8564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2 322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5B48557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7D11BE5E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1 602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0775057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</w:tr>
      <w:tr w:rsidR="00F672FB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7C1A773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5 350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611CBE4B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42E32634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3 066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138C9FED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2 284</w:t>
            </w:r>
          </w:p>
        </w:tc>
      </w:tr>
      <w:tr w:rsidR="00F672FB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7303A3E3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4 399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0CCBE5EA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9.6%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00B0F39F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1 920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5DFD145E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2 479</w:t>
            </w:r>
          </w:p>
        </w:tc>
      </w:tr>
      <w:tr w:rsidR="00F672FB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051A799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3 584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16B3BBBA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0712E050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1 392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39A218D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2 192</w:t>
            </w:r>
          </w:p>
        </w:tc>
      </w:tr>
      <w:tr w:rsidR="00F672FB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18FD701B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378A5150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4A06D61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4CB06EC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</w:tr>
      <w:tr w:rsidR="00F672FB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5C913017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30 584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0A37F605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66.8%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4F7E11B3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14 736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0A8AAA16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15 848</w:t>
            </w:r>
          </w:p>
        </w:tc>
      </w:tr>
      <w:tr w:rsidR="00F672FB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4E5A710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8 367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35B6DA7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18.3%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6FEA07B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4 655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60F81C88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3 712</w:t>
            </w:r>
          </w:p>
        </w:tc>
      </w:tr>
      <w:tr w:rsidR="00F672FB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1A1C8829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4 378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4847D1D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9.6%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7F2E51D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2 336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470A8D9D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2 042</w:t>
            </w:r>
          </w:p>
        </w:tc>
      </w:tr>
      <w:tr w:rsidR="00F672FB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F672FB" w:rsidRPr="00410C32" w:rsidRDefault="00F672FB" w:rsidP="00F6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23688824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2 432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1637A5CA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7D745F12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1 330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1060050C" w:rsidR="00F672FB" w:rsidRPr="00F672FB" w:rsidRDefault="00F672FB" w:rsidP="00F6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72FB">
              <w:rPr>
                <w:rFonts w:ascii="Times New Roman" w:hAnsi="Times New Roman" w:cs="Times New Roman"/>
                <w:color w:val="000000"/>
              </w:rPr>
              <w:t>1 102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7E3434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0E9708BC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  <w:r w:rsidR="00644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3C2E662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56D2B510" w:rsidR="007E3434" w:rsidRPr="007B5FC3" w:rsidRDefault="00F672FB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28</w:t>
            </w:r>
            <w:r w:rsidR="007E3434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E3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E95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624CFB45" w14:textId="77777777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9FB64E0" w14:textId="3E507A35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decembri</w:t>
            </w:r>
          </w:p>
        </w:tc>
      </w:tr>
      <w:tr w:rsidR="00FF510C" w:rsidRPr="007B5FC3" w14:paraId="0DAE510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5BBCF15E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590C3A5" w14:textId="5F79DAA2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F510C" w:rsidRPr="007B5FC3" w14:paraId="0D916CEB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46DB91AB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24DCBD4" w14:textId="0F4C8798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FF510C" w:rsidRPr="007B5FC3" w14:paraId="15EE24A9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1BAFE4BA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1C321A2" w14:textId="77550A6B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FF510C" w:rsidRPr="007B5FC3" w14:paraId="64C0C04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37A0D444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2A23B11" w14:textId="338ECFDC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FF510C" w:rsidRPr="007B5FC3" w14:paraId="4DEDC9D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74B2718F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515BC84" w14:textId="1EE8CB22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F510C" w:rsidRPr="007B5FC3" w14:paraId="338C4D50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4078CD04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0D4173E" w14:textId="2CB39575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FF510C" w:rsidRPr="007B5FC3" w14:paraId="43B4BA2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30E837C7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5F218F8" w14:textId="4CAE66CF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FF510C" w:rsidRPr="007B5FC3" w14:paraId="7FA8129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2F928ED1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CA22DB" w14:textId="19992926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FF510C" w:rsidRPr="007B5FC3" w14:paraId="3AC8D09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06881900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AE3A89F" w14:textId="1A8B6524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F510C" w:rsidRPr="007B5FC3" w14:paraId="24FCB478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14EC32FE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17E4A7F" w14:textId="3EBDA1F0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FF510C" w:rsidRPr="007B5FC3" w14:paraId="15BBBE7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24F1CD81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C918583" w14:textId="197C97A7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F510C" w:rsidRPr="007B5FC3" w14:paraId="31C9FBD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35C87719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BC5E409" w14:textId="3B1D622E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FF510C" w:rsidRPr="007B5FC3" w14:paraId="3E622F3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227D6404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0A40BB" w14:textId="17B1B920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</w:tr>
      <w:tr w:rsidR="00FF510C" w:rsidRPr="007B5FC3" w14:paraId="4A66375C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655EEFCC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685143C" w14:textId="5F45A80C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F510C" w:rsidRPr="007B5FC3" w14:paraId="1526BA4E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6E569999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F6808CF" w14:textId="32F6BBD5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F510C" w:rsidRPr="007B5FC3" w14:paraId="6E82CF21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01510DB0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FFFAC53" w14:textId="4F4AA66E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F510C" w:rsidRPr="007B5FC3" w14:paraId="2E27C81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585CA4AB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421C24C" w14:textId="09566D3B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FF510C" w:rsidRPr="007B5FC3" w14:paraId="78EB1C80" w14:textId="77777777" w:rsidTr="00C75A1F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542127D4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83C35DC" w14:textId="1D62D5D5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FF510C" w:rsidRPr="007B5FC3" w14:paraId="4C5B52BD" w14:textId="77777777" w:rsidTr="00C75A1F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FF510C" w:rsidRPr="007B5FC3" w:rsidRDefault="00FF510C" w:rsidP="00FF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3F72B157" w:rsidR="00FF510C" w:rsidRPr="00FF510C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50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5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0E6ABD8" w14:textId="118B6563" w:rsidR="00FF510C" w:rsidRPr="0052720A" w:rsidRDefault="00FF510C" w:rsidP="00FF5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015</w:t>
            </w:r>
          </w:p>
        </w:tc>
      </w:tr>
    </w:tbl>
    <w:p w14:paraId="6681EB42" w14:textId="35F91A4B" w:rsidR="00133197" w:rsidRDefault="00133197" w:rsidP="00133197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07281F8" w14:textId="5336DD80" w:rsidR="00FF510C" w:rsidRDefault="00644E7B" w:rsidP="0013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30B0E">
        <w:rPr>
          <w:rFonts w:ascii="Times New Roman" w:hAnsi="Times New Roman" w:cs="Times New Roman"/>
          <w:sz w:val="20"/>
          <w:szCs w:val="20"/>
        </w:rPr>
        <w:t xml:space="preserve">2026. gadā Krāslavas filiāle tika pārveidota par Daugavpils filiāles Krāslavas klientu apkalpošanas centru, bet Ludzas filiāle pārtapa par Rēzeknes filiāles Ludzas klientu apkalpošanas centru. 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A21DF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E65DD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576D637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729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4F4FFBB7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59918F86" w:rsidR="001128AF" w:rsidRPr="0059787C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 8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709D200" w:rsidR="001128AF" w:rsidRPr="007B5FC3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815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B3F7613" w:rsidR="001128AF" w:rsidRPr="007B5FC3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703685D3" w:rsidR="001128AF" w:rsidRPr="007B5FC3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45 761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8D7FE" w:rsidR="001128AF" w:rsidRPr="007B5FC3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5,2%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3295C5A6" w:rsidR="001128AF" w:rsidRPr="0059787C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6 745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37DA99E" w:rsidR="001128AF" w:rsidRPr="007B5FC3" w:rsidRDefault="00F121C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6 752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2AA6B3E8" w:rsidR="001128AF" w:rsidRPr="00F121CD" w:rsidRDefault="00F121C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121CD">
              <w:rPr>
                <w:rFonts w:ascii="Times New Roman" w:hAnsi="Times New Roman"/>
                <w:color w:val="auto"/>
                <w:sz w:val="22"/>
                <w:szCs w:val="22"/>
              </w:rPr>
              <w:t>3 875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2EDE5ED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16BB6A0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06F5975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6A0CC52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55C8952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FC5534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725270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426686E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3FA1EF4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3E9139B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CF3A20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AA668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72FAA5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657DD3B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019B692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3A37BC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179AB0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21A13BA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480F0C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9AD8ED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0B95795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214307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575BA6A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480AC3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1D005F0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6C978E8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6D518C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44B19FF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D84A4C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05BD19A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9ED05D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1F909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5776571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0E0B4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0D42A5D6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412B62B3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4D689BB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66FB2FE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0BAF812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15056990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616C87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18E2B0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1B56F1FD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2A9B1A9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387639FB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0C3C84F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48EFA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8439A9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505C194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6315A4B2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bookmarkEnd w:id="0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BF20D2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BF20D2" w:rsidRPr="00537E95" w:rsidRDefault="00BF20D2" w:rsidP="00BF20D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69E6C462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DBF8E0C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05474234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7ADC4098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25375D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31.12.2025.</w:t>
            </w:r>
          </w:p>
        </w:tc>
      </w:tr>
      <w:bookmarkEnd w:id="1"/>
      <w:tr w:rsidR="00BF20D2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16B8244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2D7F245A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DAD292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EE62E40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3C4F34B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43 672</w:t>
            </w:r>
          </w:p>
        </w:tc>
      </w:tr>
      <w:tr w:rsidR="00BF20D2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6D0C706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32492F20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1F012F04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30A3427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3%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04A9C3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  <w:tr w:rsidR="00BF20D2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5D3E5F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2D9D7C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3704EA83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3239D19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198FA67" w:rsidR="00BF20D2" w:rsidRPr="007B5FC3" w:rsidRDefault="00CB5910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BF20D2"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BF20D2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47B0D6A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F08ED1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AE811A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E824CE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85CF84D" w:rsidR="00BF20D2" w:rsidRPr="007B5FC3" w:rsidRDefault="00CB5910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</w:t>
            </w:r>
            <w:r w:rsidR="00BF20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696</w:t>
            </w:r>
          </w:p>
        </w:tc>
      </w:tr>
      <w:tr w:rsidR="00BF20D2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BF20D2" w:rsidRPr="007B5FC3" w:rsidRDefault="00BF20D2" w:rsidP="00BF20D2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B71789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3F7AE60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829385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2355516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6C2E304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140</w:t>
            </w:r>
          </w:p>
        </w:tc>
      </w:tr>
      <w:tr w:rsidR="00BF20D2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D1D6FA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025726F9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08AAC85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BF4BA4D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53A7DD9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</w:t>
            </w:r>
            <w:r w:rsidR="00CB591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</w:t>
            </w:r>
          </w:p>
        </w:tc>
      </w:tr>
      <w:tr w:rsidR="00BF20D2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C5C6E6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DD897A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0117EB99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1B77A241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78F9B72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A7FAD"/>
    <w:rsid w:val="000B1FF8"/>
    <w:rsid w:val="000B3A82"/>
    <w:rsid w:val="000B76F5"/>
    <w:rsid w:val="000C08FA"/>
    <w:rsid w:val="000C2764"/>
    <w:rsid w:val="000C4DD5"/>
    <w:rsid w:val="000D473E"/>
    <w:rsid w:val="000D69C2"/>
    <w:rsid w:val="000E0F0A"/>
    <w:rsid w:val="000E4F7B"/>
    <w:rsid w:val="000F17BD"/>
    <w:rsid w:val="000F224D"/>
    <w:rsid w:val="0010055C"/>
    <w:rsid w:val="00106C8E"/>
    <w:rsid w:val="001128AF"/>
    <w:rsid w:val="00116651"/>
    <w:rsid w:val="00122714"/>
    <w:rsid w:val="00122CE7"/>
    <w:rsid w:val="001235DE"/>
    <w:rsid w:val="001263CC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8354A"/>
    <w:rsid w:val="00286F43"/>
    <w:rsid w:val="00290BC9"/>
    <w:rsid w:val="0029351C"/>
    <w:rsid w:val="002942BA"/>
    <w:rsid w:val="0029606D"/>
    <w:rsid w:val="002976B8"/>
    <w:rsid w:val="002A314E"/>
    <w:rsid w:val="002A7077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B7659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A3FF0"/>
    <w:rsid w:val="004B46AF"/>
    <w:rsid w:val="004C1FAE"/>
    <w:rsid w:val="004C2693"/>
    <w:rsid w:val="004C4662"/>
    <w:rsid w:val="004D1A84"/>
    <w:rsid w:val="004E744A"/>
    <w:rsid w:val="005123C8"/>
    <w:rsid w:val="0052720A"/>
    <w:rsid w:val="00530B0E"/>
    <w:rsid w:val="00532306"/>
    <w:rsid w:val="005338E1"/>
    <w:rsid w:val="00534145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E4A"/>
    <w:rsid w:val="005A7FB4"/>
    <w:rsid w:val="005B0B85"/>
    <w:rsid w:val="005D3A2E"/>
    <w:rsid w:val="005D743F"/>
    <w:rsid w:val="005E347A"/>
    <w:rsid w:val="005E3C10"/>
    <w:rsid w:val="005F7522"/>
    <w:rsid w:val="00603D5C"/>
    <w:rsid w:val="00612F75"/>
    <w:rsid w:val="00613E77"/>
    <w:rsid w:val="00613EF8"/>
    <w:rsid w:val="00620A37"/>
    <w:rsid w:val="00623257"/>
    <w:rsid w:val="0063009F"/>
    <w:rsid w:val="00636AF3"/>
    <w:rsid w:val="0064287C"/>
    <w:rsid w:val="00644B99"/>
    <w:rsid w:val="00644E7B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3CBB"/>
    <w:rsid w:val="007254DF"/>
    <w:rsid w:val="00726C8C"/>
    <w:rsid w:val="0073632D"/>
    <w:rsid w:val="00740B7E"/>
    <w:rsid w:val="00761B2E"/>
    <w:rsid w:val="007708F4"/>
    <w:rsid w:val="007774CF"/>
    <w:rsid w:val="007808F0"/>
    <w:rsid w:val="007810D1"/>
    <w:rsid w:val="007901E0"/>
    <w:rsid w:val="00791D00"/>
    <w:rsid w:val="007A1395"/>
    <w:rsid w:val="007A2994"/>
    <w:rsid w:val="007A70F0"/>
    <w:rsid w:val="007B5FC3"/>
    <w:rsid w:val="007C2C0B"/>
    <w:rsid w:val="007C7274"/>
    <w:rsid w:val="007D4546"/>
    <w:rsid w:val="007D4DCF"/>
    <w:rsid w:val="007D752F"/>
    <w:rsid w:val="007E0F84"/>
    <w:rsid w:val="007E3434"/>
    <w:rsid w:val="007E3F57"/>
    <w:rsid w:val="007E4EF9"/>
    <w:rsid w:val="007F473B"/>
    <w:rsid w:val="007F79D6"/>
    <w:rsid w:val="00805AE5"/>
    <w:rsid w:val="0081790B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01C05"/>
    <w:rsid w:val="00903B73"/>
    <w:rsid w:val="0090401B"/>
    <w:rsid w:val="00911614"/>
    <w:rsid w:val="00912247"/>
    <w:rsid w:val="00925BA8"/>
    <w:rsid w:val="00932A4E"/>
    <w:rsid w:val="00953394"/>
    <w:rsid w:val="00954805"/>
    <w:rsid w:val="00955B3A"/>
    <w:rsid w:val="00961C01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E5150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7088E"/>
    <w:rsid w:val="00B749A6"/>
    <w:rsid w:val="00B82C86"/>
    <w:rsid w:val="00B87D6E"/>
    <w:rsid w:val="00B92874"/>
    <w:rsid w:val="00BA525D"/>
    <w:rsid w:val="00BB3424"/>
    <w:rsid w:val="00BC56F2"/>
    <w:rsid w:val="00BC680A"/>
    <w:rsid w:val="00BD3E23"/>
    <w:rsid w:val="00BF20D2"/>
    <w:rsid w:val="00BF3A3C"/>
    <w:rsid w:val="00BF3FE8"/>
    <w:rsid w:val="00BF46AF"/>
    <w:rsid w:val="00BF64D9"/>
    <w:rsid w:val="00BF6C2A"/>
    <w:rsid w:val="00C1471B"/>
    <w:rsid w:val="00C147E0"/>
    <w:rsid w:val="00C15284"/>
    <w:rsid w:val="00C21DB3"/>
    <w:rsid w:val="00C2213D"/>
    <w:rsid w:val="00C26F66"/>
    <w:rsid w:val="00C42AFE"/>
    <w:rsid w:val="00C46B2D"/>
    <w:rsid w:val="00C51B51"/>
    <w:rsid w:val="00C74DFD"/>
    <w:rsid w:val="00C82A62"/>
    <w:rsid w:val="00C8571B"/>
    <w:rsid w:val="00C874FE"/>
    <w:rsid w:val="00CA13BA"/>
    <w:rsid w:val="00CA1C8C"/>
    <w:rsid w:val="00CA762A"/>
    <w:rsid w:val="00CB5910"/>
    <w:rsid w:val="00CC550D"/>
    <w:rsid w:val="00CE3799"/>
    <w:rsid w:val="00CE78D7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167B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22D6B"/>
    <w:rsid w:val="00E348C5"/>
    <w:rsid w:val="00E36B53"/>
    <w:rsid w:val="00E40054"/>
    <w:rsid w:val="00E578F7"/>
    <w:rsid w:val="00E57EDA"/>
    <w:rsid w:val="00E61200"/>
    <w:rsid w:val="00E65DDE"/>
    <w:rsid w:val="00E81D21"/>
    <w:rsid w:val="00E820B8"/>
    <w:rsid w:val="00E91A43"/>
    <w:rsid w:val="00E932CD"/>
    <w:rsid w:val="00E94EF6"/>
    <w:rsid w:val="00E9579E"/>
    <w:rsid w:val="00EB20E9"/>
    <w:rsid w:val="00EB60A6"/>
    <w:rsid w:val="00EB6FA5"/>
    <w:rsid w:val="00EC69D6"/>
    <w:rsid w:val="00ED3F12"/>
    <w:rsid w:val="00ED605A"/>
    <w:rsid w:val="00EE3399"/>
    <w:rsid w:val="00EE5FBB"/>
    <w:rsid w:val="00EE651E"/>
    <w:rsid w:val="00EF2AC0"/>
    <w:rsid w:val="00EF78B6"/>
    <w:rsid w:val="00F050D7"/>
    <w:rsid w:val="00F1003A"/>
    <w:rsid w:val="00F10B51"/>
    <w:rsid w:val="00F121CD"/>
    <w:rsid w:val="00F13C58"/>
    <w:rsid w:val="00F202CE"/>
    <w:rsid w:val="00F206B2"/>
    <w:rsid w:val="00F25E1D"/>
    <w:rsid w:val="00F36251"/>
    <w:rsid w:val="00F50864"/>
    <w:rsid w:val="00F672FB"/>
    <w:rsid w:val="00F7545B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3EBB"/>
    <w:rsid w:val="00FA4557"/>
    <w:rsid w:val="00FA795A"/>
    <w:rsid w:val="00FC0A7D"/>
    <w:rsid w:val="00FC1DBB"/>
    <w:rsid w:val="00FC2BCE"/>
    <w:rsid w:val="00FD0C11"/>
    <w:rsid w:val="00FD2546"/>
    <w:rsid w:val="00FE4A92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6AAF-4F4D-41AF-8B40-5B55F38E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2907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5</cp:revision>
  <dcterms:created xsi:type="dcterms:W3CDTF">2026-03-12T09:44:00Z</dcterms:created>
  <dcterms:modified xsi:type="dcterms:W3CDTF">2026-03-12T10:14:00Z</dcterms:modified>
</cp:coreProperties>
</file>