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6941E" w14:textId="77FFCB28" w:rsidR="007F4AFB" w:rsidRPr="00616296" w:rsidRDefault="006A0207" w:rsidP="007F4AF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21A529" wp14:editId="44C35F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1" name="Picture 1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D0D00" w14:textId="77777777" w:rsidR="0040018F" w:rsidRPr="00616296" w:rsidRDefault="0040018F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28F8AB7E" w14:textId="77777777" w:rsidR="0040018F" w:rsidRPr="00616296" w:rsidRDefault="0040018F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54BEF6E5" w14:textId="77777777" w:rsidR="006A0207" w:rsidRDefault="006A0207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14:paraId="0A455369" w14:textId="77777777" w:rsidR="006A0207" w:rsidRDefault="006A0207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14:paraId="66D7C93A" w14:textId="3D128356" w:rsidR="0040018F" w:rsidRPr="00616296" w:rsidRDefault="0040018F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616296">
        <w:rPr>
          <w:rFonts w:ascii="Times New Roman" w:hAnsi="Times New Roman" w:cs="Times New Roman"/>
          <w:b/>
          <w:sz w:val="32"/>
        </w:rPr>
        <w:t xml:space="preserve">Vadlīnijas Bērna attīstības novērtēšanas instrumenta aizpildīšanai </w:t>
      </w:r>
    </w:p>
    <w:p w14:paraId="7F4FA8B5" w14:textId="77777777" w:rsidR="0040018F" w:rsidRPr="00616296" w:rsidRDefault="0040018F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082483" w14:textId="77777777" w:rsidR="0040018F" w:rsidRPr="00616296" w:rsidRDefault="0040018F" w:rsidP="007F4A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296">
        <w:rPr>
          <w:rFonts w:ascii="Times New Roman" w:hAnsi="Times New Roman" w:cs="Times New Roman"/>
          <w:b/>
          <w:i/>
          <w:sz w:val="28"/>
          <w:szCs w:val="28"/>
        </w:rPr>
        <w:t>bērniem vecumā no 7 līdz 11 gadiem (ieskaitot)</w:t>
      </w:r>
    </w:p>
    <w:p w14:paraId="096D79B4" w14:textId="77777777" w:rsidR="0040018F" w:rsidRPr="00616296" w:rsidRDefault="0040018F" w:rsidP="007F4AF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0C6BF2" w14:textId="77777777" w:rsidR="0040018F" w:rsidRPr="00616296" w:rsidRDefault="0040018F" w:rsidP="007F4AF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40018F" w:rsidRPr="00616296" w14:paraId="740ABAF8" w14:textId="77777777" w:rsidTr="00A42661">
        <w:trPr>
          <w:jc w:val="center"/>
        </w:trPr>
        <w:tc>
          <w:tcPr>
            <w:tcW w:w="5011" w:type="dxa"/>
            <w:shd w:val="clear" w:color="auto" w:fill="808080"/>
          </w:tcPr>
          <w:p w14:paraId="40961DF2" w14:textId="77777777" w:rsidR="0040018F" w:rsidRPr="00616296" w:rsidRDefault="0040018F" w:rsidP="007F4AF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5A07B07E" w14:textId="77777777" w:rsidR="0040018F" w:rsidRPr="00616296" w:rsidRDefault="0040018F" w:rsidP="007F4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40018F" w:rsidRPr="00616296" w14:paraId="62FB571A" w14:textId="77777777" w:rsidTr="00A42661">
        <w:trPr>
          <w:trHeight w:val="267"/>
          <w:jc w:val="center"/>
        </w:trPr>
        <w:tc>
          <w:tcPr>
            <w:tcW w:w="5011" w:type="dxa"/>
          </w:tcPr>
          <w:p w14:paraId="5AB3BD32" w14:textId="77777777" w:rsidR="0040018F" w:rsidRPr="00616296" w:rsidRDefault="0040018F" w:rsidP="007F4AF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3C6DFFCE" w14:textId="77777777" w:rsidR="0040018F" w:rsidRPr="00616296" w:rsidRDefault="0040018F" w:rsidP="007F4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N/A</w:t>
            </w:r>
          </w:p>
        </w:tc>
      </w:tr>
      <w:tr w:rsidR="0040018F" w:rsidRPr="00616296" w14:paraId="071D119D" w14:textId="77777777" w:rsidTr="00A42661">
        <w:trPr>
          <w:jc w:val="center"/>
        </w:trPr>
        <w:tc>
          <w:tcPr>
            <w:tcW w:w="5011" w:type="dxa"/>
          </w:tcPr>
          <w:p w14:paraId="5F497568" w14:textId="1C80C259" w:rsidR="0040018F" w:rsidRPr="00616296" w:rsidRDefault="002F59E0" w:rsidP="002F59E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Uzrāda bērna vecumam izteiktu</w:t>
            </w:r>
            <w:r w:rsidR="0040018F" w:rsidRPr="00616296">
              <w:rPr>
                <w:rFonts w:ascii="Times New Roman" w:hAnsi="Times New Roman" w:cs="Times New Roman"/>
              </w:rPr>
              <w:t xml:space="preserve"> attīstības </w:t>
            </w:r>
            <w:r w:rsidRPr="00616296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02A0561" w14:textId="77777777" w:rsidR="0040018F" w:rsidRPr="00616296" w:rsidRDefault="0040018F" w:rsidP="007F4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</w:t>
            </w:r>
          </w:p>
        </w:tc>
      </w:tr>
      <w:tr w:rsidR="0040018F" w:rsidRPr="00616296" w14:paraId="39CAC2B8" w14:textId="77777777" w:rsidTr="00A42661">
        <w:trPr>
          <w:jc w:val="center"/>
        </w:trPr>
        <w:tc>
          <w:tcPr>
            <w:tcW w:w="5011" w:type="dxa"/>
          </w:tcPr>
          <w:p w14:paraId="0139706E" w14:textId="029967B9" w:rsidR="0040018F" w:rsidRPr="00616296" w:rsidRDefault="0040018F" w:rsidP="002F59E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 xml:space="preserve">Uzrāda bērna vecumam daļēju attīstības </w:t>
            </w:r>
            <w:r w:rsidR="002F59E0" w:rsidRPr="00616296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139AEEE0" w14:textId="77777777" w:rsidR="0040018F" w:rsidRPr="00616296" w:rsidRDefault="0040018F" w:rsidP="007F4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</w:t>
            </w:r>
          </w:p>
        </w:tc>
      </w:tr>
      <w:tr w:rsidR="0040018F" w:rsidRPr="00616296" w14:paraId="0C52054E" w14:textId="77777777" w:rsidTr="00A42661">
        <w:trPr>
          <w:jc w:val="center"/>
        </w:trPr>
        <w:tc>
          <w:tcPr>
            <w:tcW w:w="5011" w:type="dxa"/>
          </w:tcPr>
          <w:p w14:paraId="329CECCA" w14:textId="77777777" w:rsidR="0040018F" w:rsidRPr="00616296" w:rsidRDefault="0040018F" w:rsidP="007F4AF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4934DEBE" w14:textId="77777777" w:rsidR="0040018F" w:rsidRPr="00616296" w:rsidRDefault="0040018F" w:rsidP="007F4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3</w:t>
            </w:r>
          </w:p>
        </w:tc>
      </w:tr>
      <w:tr w:rsidR="0040018F" w:rsidRPr="00616296" w14:paraId="3BD6C194" w14:textId="77777777" w:rsidTr="00A42661">
        <w:trPr>
          <w:jc w:val="center"/>
        </w:trPr>
        <w:tc>
          <w:tcPr>
            <w:tcW w:w="5011" w:type="dxa"/>
          </w:tcPr>
          <w:p w14:paraId="41A2327D" w14:textId="77777777" w:rsidR="0040018F" w:rsidRPr="00616296" w:rsidRDefault="0040018F" w:rsidP="007F4AF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0677C53F" w14:textId="77777777" w:rsidR="0040018F" w:rsidRPr="00616296" w:rsidRDefault="0040018F" w:rsidP="007F4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4</w:t>
            </w:r>
          </w:p>
        </w:tc>
      </w:tr>
    </w:tbl>
    <w:p w14:paraId="38CD0D61" w14:textId="77777777" w:rsidR="00031D36" w:rsidRPr="00616296" w:rsidRDefault="00031D36" w:rsidP="007F4AF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376"/>
        <w:gridCol w:w="1276"/>
        <w:gridCol w:w="1133"/>
        <w:gridCol w:w="1276"/>
        <w:gridCol w:w="1136"/>
        <w:gridCol w:w="1271"/>
        <w:gridCol w:w="1525"/>
      </w:tblGrid>
      <w:tr w:rsidR="0040018F" w:rsidRPr="00616296" w14:paraId="55C4A0FB" w14:textId="77777777" w:rsidTr="00A42661">
        <w:tc>
          <w:tcPr>
            <w:tcW w:w="2278" w:type="pct"/>
            <w:tcBorders>
              <w:bottom w:val="single" w:sz="4" w:space="0" w:color="auto"/>
            </w:tcBorders>
            <w:vAlign w:val="center"/>
          </w:tcPr>
          <w:p w14:paraId="2D87081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Bērna attīstības un funkcionēšanas izvērtējuma</w:t>
            </w:r>
          </w:p>
          <w:p w14:paraId="304D7F7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rādītāji 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81FEBC6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6BA4C1D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AADA781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2FFDB80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0C949CF6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3C564C94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Komentāri</w:t>
            </w:r>
          </w:p>
        </w:tc>
      </w:tr>
      <w:tr w:rsidR="0040018F" w:rsidRPr="00616296" w14:paraId="5E06F666" w14:textId="77777777" w:rsidTr="00A42661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360A781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96">
              <w:rPr>
                <w:rFonts w:ascii="Times New Roman" w:hAnsi="Times New Roman" w:cs="Times New Roman"/>
                <w:b/>
                <w:sz w:val="28"/>
                <w:szCs w:val="28"/>
              </w:rPr>
              <w:t>1.FIZISKĀ ATTĪSTĪBA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17"/>
        <w:gridCol w:w="1259"/>
        <w:gridCol w:w="17"/>
        <w:gridCol w:w="1089"/>
        <w:gridCol w:w="45"/>
        <w:gridCol w:w="1276"/>
        <w:gridCol w:w="28"/>
        <w:gridCol w:w="1108"/>
        <w:gridCol w:w="20"/>
        <w:gridCol w:w="1265"/>
        <w:gridCol w:w="1511"/>
      </w:tblGrid>
      <w:tr w:rsidR="0040018F" w:rsidRPr="00616296" w14:paraId="3178ED8F" w14:textId="77777777" w:rsidTr="00A42661">
        <w:tc>
          <w:tcPr>
            <w:tcW w:w="44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C278EAE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Lielās kustības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98B12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8F" w:rsidRPr="00616296" w14:paraId="0D522FA2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4D6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1.1. Prot izmantot lecamauklu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788C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BCC" w14:textId="546B1634" w:rsidR="0040018F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B2E" w14:textId="36F28CC1" w:rsidR="0040018F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74C8" w14:textId="01473309" w:rsidR="0040018F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B07" w14:textId="10CC881F" w:rsidR="0040018F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45F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2B42359C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BA4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lastRenderedPageBreak/>
              <w:t>1.2. Spēj vairākas reizes lēkt uz vienas kājas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87D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8F1" w14:textId="318BD76F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4F8" w14:textId="5F25E10E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BC2" w14:textId="333F5EF1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6E7" w14:textId="66B3A2A3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2F4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284AD913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79A4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1.3. Prot braukt ar velosipēdu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57F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E677" w14:textId="2BC13881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2817" w14:textId="78310730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16C" w14:textId="261E43D7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F8A0" w14:textId="6A89DD87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42E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14A0ED26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88DE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1.4. Prot spēlēt “klasītes”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8AC3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3B6" w14:textId="364E2C0B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1C9" w14:textId="43B49796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F9A" w14:textId="5C560E69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9DB" w14:textId="2D1E0546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844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37C7A132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997A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1.5. Prot mest un ķert bumbu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2E3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1CA" w14:textId="31327246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C7A" w14:textId="524D7343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C50" w14:textId="70D36250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ECFB" w14:textId="6A7E3DAE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C96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43121003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D8AE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1.6. Prot spert pa bumbu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32B3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C4E" w14:textId="1D23EFE5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204" w14:textId="32F1E4F6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10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0CE" w14:textId="1DCB0D0F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FAB0" w14:textId="2A4255BC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BE2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DE9" w:rsidRPr="00616296" w14:paraId="58797A8D" w14:textId="77777777" w:rsidTr="008A7DE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4CC" w14:textId="77777777" w:rsidR="008A7DE9" w:rsidRPr="00616296" w:rsidRDefault="008A7DE9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Smalkās kustības </w:t>
            </w:r>
          </w:p>
        </w:tc>
      </w:tr>
      <w:tr w:rsidR="00616296" w:rsidRPr="00616296" w14:paraId="24C3A2CF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843" w14:textId="77777777" w:rsidR="00616296" w:rsidRPr="00616296" w:rsidRDefault="00616296" w:rsidP="0061629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1.7. Spēj brīvi lietot rakstāmpiederumus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18A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4BF" w14:textId="67FB45B5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685" w14:textId="2DAE1A54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7,5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BB5" w14:textId="0B34DFBC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5 līdz 6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BDC" w14:textId="0677F343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4.5-5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6E0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296" w:rsidRPr="00616296" w14:paraId="2A87F4FC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41A" w14:textId="77777777" w:rsidR="00616296" w:rsidRPr="00616296" w:rsidRDefault="00616296" w:rsidP="0061629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1.8. Spēj brīvi lietot šķēres (izgriež figūras pa konkrētu līniju, sniegpārsliņas u.c. priekšmetus)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611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BA1" w14:textId="42BBFB26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4339" w14:textId="409EC848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7,5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C1D" w14:textId="26764614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5 līdz 6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D65" w14:textId="226B318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4.5-5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502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296" w:rsidRPr="00616296" w14:paraId="66F3F467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76C" w14:textId="77777777" w:rsidR="00616296" w:rsidRPr="00616296" w:rsidRDefault="00616296" w:rsidP="0061629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1.9. Prot sapīt bizes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5D6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725" w14:textId="0557CDBB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2F90" w14:textId="147C2F91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7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7,5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A171" w14:textId="7B397CBA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līdz 6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6F41" w14:textId="6772EE78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jaunāks par 4-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631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296" w:rsidRPr="00616296" w14:paraId="1AE71938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2DF" w14:textId="0DFE8865" w:rsidR="00616296" w:rsidRPr="00616296" w:rsidRDefault="00616296" w:rsidP="0061629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1.10. Spēj strādāt ar vienkāršiem rokdarbiem (pīt bizes, piešūt pogu, veidot figūras no plastilīna u.c.)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CDBA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4CE" w14:textId="3F335805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3AE" w14:textId="2FC49D45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7,5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2D0" w14:textId="24D237A9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5 līdz 6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624" w14:textId="2FAE0ED6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4.5-5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13B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296" w:rsidRPr="00616296" w14:paraId="417888A1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972" w14:textId="78C34BF3" w:rsidR="00616296" w:rsidRPr="00616296" w:rsidRDefault="00616296" w:rsidP="0061629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 xml:space="preserve">1.11. Spēj sasiet kurpju šņores rozetē (bantītē, pušķītī, </w:t>
            </w:r>
            <w:proofErr w:type="spellStart"/>
            <w:r w:rsidRPr="00616296">
              <w:rPr>
                <w:rFonts w:ascii="Times New Roman" w:hAnsi="Times New Roman" w:cs="Times New Roman"/>
              </w:rPr>
              <w:t>šleifē</w:t>
            </w:r>
            <w:proofErr w:type="spellEnd"/>
            <w:r w:rsidRPr="006162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48E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9FD" w14:textId="437BE34F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D93C" w14:textId="02CC370D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5 līdz 5,5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2F8" w14:textId="6F68B008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5 līdz 5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EB92" w14:textId="1E361999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4.5-5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3F5" w14:textId="77777777" w:rsidR="00616296" w:rsidRPr="00616296" w:rsidRDefault="00616296" w:rsidP="0061629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04F6803E" w14:textId="77777777" w:rsidTr="00A42661">
        <w:tc>
          <w:tcPr>
            <w:tcW w:w="44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4E2C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Pašaprūpe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9C4F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7B56" w:rsidRPr="00616296" w14:paraId="16275A74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80B1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1.12. Prot lietot dušu bez pieaugušas personas atbalsta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1305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5F17" w14:textId="29ECFE91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8A5" w14:textId="78E0BE0F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49C3" w14:textId="4918712D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A40B" w14:textId="1629AD9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A8A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605BE8E0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D39A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1.13. Patstāvīgi lieto tualeti, kad nepieciešams (arī nakts laikā)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B562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C95" w14:textId="60B64C6C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1DF" w14:textId="7F0FA5F9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4783" w14:textId="5FAE9ED5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BB8" w14:textId="0E1460F9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E20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75999F6D" w14:textId="77777777" w:rsidTr="00A42661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61CA" w14:textId="6A1F825B" w:rsidR="00A07B56" w:rsidRPr="00616296" w:rsidRDefault="00C74B6C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  <w:r w:rsidR="00A07B56" w:rsidRPr="00616296">
              <w:rPr>
                <w:rFonts w:ascii="Times New Roman" w:hAnsi="Times New Roman" w:cs="Times New Roman"/>
              </w:rPr>
              <w:t>. Prot pareizi lietot nazi un dakšiņu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3FE6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944" w14:textId="5C17B414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FF5" w14:textId="68297CB5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2411" w14:textId="5669B69F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6C0" w14:textId="1768C5C9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724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9E0" w:rsidRPr="00616296" w14:paraId="27AE77ED" w14:textId="77777777" w:rsidTr="008A7DE9"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027" w14:textId="3F50C3E2" w:rsidR="002F59E0" w:rsidRPr="00616296" w:rsidRDefault="00C74B6C" w:rsidP="00C74B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  <w:r w:rsidR="002F59E0" w:rsidRPr="00616296">
              <w:rPr>
                <w:rFonts w:ascii="Times New Roman" w:hAnsi="Times New Roman" w:cs="Times New Roman"/>
              </w:rPr>
              <w:t xml:space="preserve">. Prot pastāvīgi pagatavot </w:t>
            </w:r>
            <w:proofErr w:type="gramStart"/>
            <w:r w:rsidR="002F59E0" w:rsidRPr="00616296">
              <w:rPr>
                <w:rFonts w:ascii="Times New Roman" w:hAnsi="Times New Roman" w:cs="Times New Roman"/>
              </w:rPr>
              <w:t>vienkāršu ēdienus</w:t>
            </w:r>
            <w:proofErr w:type="gramEnd"/>
            <w:r w:rsidR="002F59E0" w:rsidRPr="00616296">
              <w:rPr>
                <w:rFonts w:ascii="Times New Roman" w:hAnsi="Times New Roman" w:cs="Times New Roman"/>
              </w:rPr>
              <w:t xml:space="preserve"> (uzsmērēt sviestmaizi, uzvārīt ūdeni u.c.)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CD8" w14:textId="5A598BD5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88B" w14:textId="3F4A7A01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darīt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0AC" w14:textId="451CF18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nevar to izdarīt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E125" w14:textId="5F752194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var to izdarīt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941" w14:textId="522CE325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105" w14:textId="7777777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DE9" w:rsidRPr="00616296" w14:paraId="4361B0F3" w14:textId="77777777" w:rsidTr="008A7DE9"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B835B" w14:textId="77777777" w:rsidR="008A7DE9" w:rsidRPr="00616296" w:rsidRDefault="008A7DE9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98176" w14:textId="77777777" w:rsidR="008A7DE9" w:rsidRDefault="008A7DE9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85107" w14:textId="77777777" w:rsidR="00616296" w:rsidRDefault="0061629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B261A" w14:textId="77777777" w:rsidR="00616296" w:rsidRPr="00616296" w:rsidRDefault="0061629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DE9" w:rsidRPr="00616296" w14:paraId="241F4426" w14:textId="77777777" w:rsidTr="008A7DE9">
        <w:tblPrEx>
          <w:shd w:val="clear" w:color="auto" w:fill="FFFFFF" w:themeFill="background1"/>
        </w:tblPrEx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E3DA3" w14:textId="77777777" w:rsidR="008A7DE9" w:rsidRPr="00616296" w:rsidRDefault="008A7DE9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INTELEKTUĀLĀ ATTĪSTĪBA</w:t>
            </w:r>
          </w:p>
        </w:tc>
      </w:tr>
      <w:tr w:rsidR="008A7DE9" w:rsidRPr="00616296" w14:paraId="112FC50E" w14:textId="77777777" w:rsidTr="008A7DE9">
        <w:tblPrEx>
          <w:shd w:val="clear" w:color="auto" w:fill="FFFFFF" w:themeFill="background1"/>
        </w:tblPrEx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86268B" w14:textId="77777777" w:rsidR="008A7DE9" w:rsidRPr="00616296" w:rsidRDefault="008A7DE9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Interese par mācīšanos </w:t>
            </w:r>
          </w:p>
          <w:p w14:paraId="5B8179F0" w14:textId="77777777" w:rsidR="008A7DE9" w:rsidRPr="00616296" w:rsidRDefault="008A7DE9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NB: aizpildot šo kritērijus, ir jāņem vērā atzīmes skolā (liecībās minētais vērtējums, pedagogu sniegtais vērtējums, informācija)!</w:t>
            </w:r>
          </w:p>
        </w:tc>
      </w:tr>
      <w:tr w:rsidR="00A07B56" w:rsidRPr="00616296" w14:paraId="6F29F558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76DE5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 xml:space="preserve">2.1. Spēj koncentrēties uz uzdevumiem </w:t>
            </w:r>
            <w:proofErr w:type="gramStart"/>
            <w:r w:rsidRPr="00616296">
              <w:rPr>
                <w:rFonts w:ascii="Times New Roman" w:hAnsi="Times New Roman" w:cs="Times New Roman"/>
              </w:rPr>
              <w:t>vairāk kā</w:t>
            </w:r>
            <w:proofErr w:type="gramEnd"/>
            <w:r w:rsidRPr="00616296">
              <w:rPr>
                <w:rFonts w:ascii="Times New Roman" w:hAnsi="Times New Roman" w:cs="Times New Roman"/>
              </w:rPr>
              <w:t xml:space="preserve"> 10 minūtes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FD2CA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67F19" w14:textId="2FC1F361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6DB9D" w14:textId="7CC06858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407B4" w14:textId="7098CA3F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4CFF" w14:textId="2F7B091B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EACD9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59037AEE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61C1E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2.2. Spēj koncentrēties uz garākiem uzdevumiem (40 minūtes)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17B25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28E3" w14:textId="3741A054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5C44" w14:textId="6F1D8AF1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6157" w14:textId="3628BCF8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08C4" w14:textId="469DC999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9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32FF4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6BEF348F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FEDC0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2.3. Ir izpratne par savu biogrāfiju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0D12B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2030" w14:textId="00360EB7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nav izpratnes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08271" w14:textId="1FAB0D9D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nav izpratnes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8FAF3" w14:textId="708D9C0A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ir izpratnes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00436" w14:textId="63731BD6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9 gadiem un ir izpratnes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E4D7B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264238EC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039B9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2.4. Risina dažādus atjautības uzdevumus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35E13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E002" w14:textId="06EB7ED8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8 gadiem un nav ieinteresēts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A9626" w14:textId="698E7E11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nav ieinteresēts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F1F86" w14:textId="2FC73C7D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ir ieinteresēts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2AED" w14:textId="52F14549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ir ieinteresēts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0985F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7F9B795D" w14:textId="77777777" w:rsidTr="008A7DE9">
        <w:tblPrEx>
          <w:shd w:val="clear" w:color="auto" w:fill="FFFFFF" w:themeFill="background1"/>
        </w:tblPrEx>
        <w:tc>
          <w:tcPr>
            <w:tcW w:w="44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E895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Skaitļi un matemātika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836CF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7B56" w:rsidRPr="00616296" w14:paraId="0DD1FFBB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8BE0A5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2.5. Prot saskaitīt un atņemt no 0 līdz 10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5D729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C02BB" w14:textId="4416808D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10C" w14:textId="2E4E78AA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AEE6" w14:textId="1377EAA0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DC30" w14:textId="7A70BFEF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EE6F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3A850FD9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C4F85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2.6. Prot saskaitīt un atņemt no 0 līdz 20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39010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A7B20" w14:textId="49A808D9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ar pus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94BF4" w14:textId="6A4937F0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8 ar pus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943EF" w14:textId="61DCC668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8 ar pus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153B" w14:textId="3FC55CE7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B6A2C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6FE89DAD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DC6F5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2.7. Prot saskaitīt un atņemt no 0 līdz 100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677A7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9028F" w14:textId="23E22FE3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0625B" w14:textId="04FD0A17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ar pus līdz 9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CEBF5" w14:textId="03893058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ar pus līdz 9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DC83" w14:textId="41103FAA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ar pus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6481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B56" w:rsidRPr="00616296" w14:paraId="33A148BE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5D681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2.8. Prot saskaitīt un atņemt divciparu un trīsciparu skaitļus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2F8FD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F1DA" w14:textId="3935DC80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9206C" w14:textId="220CFFCA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9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10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D9C30" w14:textId="1989AB85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9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10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2E9A" w14:textId="12FA20A7" w:rsidR="00A07B56" w:rsidRPr="00616296" w:rsidRDefault="00A07B56" w:rsidP="00A07B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jaunāks par 9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B7E19" w14:textId="77777777" w:rsidR="00A07B56" w:rsidRPr="00616296" w:rsidRDefault="00A07B56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53CDB678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07BB0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2.9. Prot sareizināt un sadalīt viencipara skaitļus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5E088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BA30" w14:textId="7A3B016F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ar pus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BC25" w14:textId="7F88DED0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ar pus līdz 9 ar pus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0C92E" w14:textId="40D8D5E3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ar pus līdz 9 ar pus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2DFB9" w14:textId="3FB9FD8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ar pus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9944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7DBC5D0B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DE0199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2.10. Prot izlasīt un uzrakstīt daļskaitļus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0028F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CF5D" w14:textId="3067D89F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11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EB17" w14:textId="75E20C90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C190" w14:textId="7C08DEFA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67845" w14:textId="15950892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10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0C96F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2D44C570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4A7844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2.11. Prot sareizināt divus divciparu skaitļus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4998D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38FB0" w14:textId="522522E4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11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2821" w14:textId="3DFA8D73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67FB" w14:textId="3F8C7CE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FAE5" w14:textId="2858B63C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10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F26EA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19DE01E8" w14:textId="77777777" w:rsidTr="008A7DE9">
        <w:tblPrEx>
          <w:shd w:val="clear" w:color="auto" w:fill="FFFFFF" w:themeFill="background1"/>
        </w:tblPrEx>
        <w:tc>
          <w:tcPr>
            <w:tcW w:w="44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5718C7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Kārtība, mērvienības un drošība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E61E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7A67" w:rsidRPr="00616296" w14:paraId="5E4AD032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BDCD9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2.12. Prot nosaukt mēnešus pareizā secībā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45A2E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47F8A" w14:textId="0FA16E01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891B" w14:textId="5D50D949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19E96" w14:textId="56EBB846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DA8CB" w14:textId="784A6885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17ED0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6CC32589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1F7CF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2.13. Prot plānot uz priekšu (prot nosaukt savu darbību secību noteiktā periodā)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CC4BF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4B9A9" w14:textId="3053D4CC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3865A" w14:textId="5D49987B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10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5EB23" w14:textId="22436B01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10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A5949" w14:textId="235F9FEF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00882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32980E87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3EF75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2.14. Izprot saistību starp pagātni, tagadni un nākotni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62A8F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B5544" w14:textId="7A93C03C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nav izpratnes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D6B7" w14:textId="0741F0C4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9 gadiem un nav izpratnes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3F49F" w14:textId="5AA7C081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9 gadiem un ir izpratne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5A8E" w14:textId="150BB59F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ir izpratne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AD346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0455C789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232AE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2.15. Spēj klasificēt, identificēt un sakārtot informāciju (spēj atpazīt priekšmetus ar līdzīgām īpašībām, piemēram, transportlīdzekļi, dārzeņi, augļi utt.)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EE453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5A16F3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F371B" w14:textId="31B4639A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1BD96" w14:textId="596D0F3D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10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2CE81" w14:textId="235A88B0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10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E861" w14:textId="59CAB312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7AFF2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9E0" w:rsidRPr="00616296" w14:paraId="357E8837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48678" w14:textId="77777777" w:rsidR="002F59E0" w:rsidRPr="00616296" w:rsidRDefault="002F59E0" w:rsidP="002F59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lastRenderedPageBreak/>
              <w:t>2.16. Spēj nosaukt pamatinformāciju par sevi (vārds, uzvārds, dzīvesvietas adrese, kontakti)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902C" w14:textId="20A0F550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2B504" w14:textId="2D02F4F1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0371" w14:textId="37865FF9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C73C" w14:textId="48963248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74A0D" w14:textId="43D19073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094F0" w14:textId="7777777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9E0" w:rsidRPr="00616296" w14:paraId="48D74D8A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C80D5" w14:textId="77777777" w:rsidR="002F59E0" w:rsidRPr="00616296" w:rsidRDefault="002F59E0" w:rsidP="002F59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2.17. Spēj nosaukt pamatinformāciju par sevi (vārds, uzvārds, dzīvesvietas adrese, kontakti, dzimšanas datus)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73B40" w14:textId="59EFD4AE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8F837" w14:textId="7AFF1BA2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11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3A76" w14:textId="7549E4B8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8A99" w14:textId="2EE7C1D8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DF3B" w14:textId="73ACEF01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10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B77F" w14:textId="7777777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16E4AF49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68F23" w14:textId="71FF0019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2.18. Pazīst mehānisko pulksteni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DE9B1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AB80" w14:textId="667C1B9F" w:rsidR="00547A67" w:rsidRPr="00616296" w:rsidRDefault="00547A67" w:rsidP="007F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nepazīst (15 minūšu robežās)</w:t>
            </w:r>
          </w:p>
          <w:p w14:paraId="56A5D854" w14:textId="273F9DB4" w:rsidR="00547A67" w:rsidRPr="00616296" w:rsidRDefault="00547A67" w:rsidP="00547A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nepazīst (5 minūšu robežās)</w:t>
            </w:r>
          </w:p>
          <w:p w14:paraId="5EA6C9B9" w14:textId="4775EB12" w:rsidR="00547A67" w:rsidRPr="00616296" w:rsidRDefault="00547A67" w:rsidP="00547A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nepazīst (minūšu robežās)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BE530" w14:textId="0018FB60" w:rsidR="00547A67" w:rsidRPr="00616296" w:rsidRDefault="00547A67" w:rsidP="002F5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nepazīst (15 minūšu robežās)</w:t>
            </w:r>
          </w:p>
          <w:p w14:paraId="18343490" w14:textId="3352CED7" w:rsidR="00547A67" w:rsidRPr="00616296" w:rsidRDefault="00547A67" w:rsidP="002F5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nepazīst (5 minūšu robežās)</w:t>
            </w:r>
          </w:p>
          <w:p w14:paraId="7218434C" w14:textId="1262E1E4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nepazīst (minūšu robežās)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66518" w14:textId="5E8554D4" w:rsidR="00547A67" w:rsidRPr="00616296" w:rsidRDefault="00547A67" w:rsidP="002F5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pazīst (15 minūšu robežās)</w:t>
            </w:r>
          </w:p>
          <w:p w14:paraId="25412EE0" w14:textId="6E3BB43C" w:rsidR="00547A67" w:rsidRPr="00616296" w:rsidRDefault="00547A67" w:rsidP="002F5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pazīst (5 minūšu robežās)</w:t>
            </w:r>
          </w:p>
          <w:p w14:paraId="143B4221" w14:textId="33931FE7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pazīst (minūšu robežās)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6A18" w14:textId="1503302B" w:rsidR="00547A67" w:rsidRPr="00616296" w:rsidRDefault="00547A67" w:rsidP="002F5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</w:t>
            </w:r>
            <w:proofErr w:type="gramStart"/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7 gadiem un nepazīst (15 minūšu robežās)</w:t>
            </w:r>
          </w:p>
          <w:p w14:paraId="5FB3D8D5" w14:textId="300F3872" w:rsidR="00547A67" w:rsidRPr="00616296" w:rsidRDefault="00547A67" w:rsidP="002F5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nepazīst (5 minūšu robežās)</w:t>
            </w:r>
          </w:p>
          <w:p w14:paraId="40E7D109" w14:textId="36F046FC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9 gadiem un nepazīst (minūšu robežās)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2C06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0F285C09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53379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2.19. Saprot mazas mērvienības (cm) un lielas svara mērvienības (kg)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48C63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A8D39" w14:textId="541DFB44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8CD0C" w14:textId="50F4F9BF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439E" w14:textId="532C658B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1BA6C" w14:textId="692B2EA8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999A7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567327EB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F79DF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2.20. Saprot lielas mērvienības (dm, m, km) un mazas svara mērvienības (gr)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3271E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9233" w14:textId="3599DD0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8260" w14:textId="26E6A7F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5A2A" w14:textId="0201FC04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AED6D" w14:textId="5D19F4E6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34536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9E0" w:rsidRPr="00616296" w14:paraId="2AE5F1BC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F5397" w14:textId="77777777" w:rsidR="002F59E0" w:rsidRPr="00616296" w:rsidRDefault="002F59E0" w:rsidP="002F59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2.21. Prot lietot naudu: atpazīst un lieto banknotes, monētas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68CF1" w14:textId="5E67F826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9BF29" w14:textId="5071ADEA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un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757EA" w14:textId="5A36736D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līdz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ABE9" w14:textId="1FEA54C2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līdz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E5E2" w14:textId="0F5B95EF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jaunāks par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D994" w14:textId="7777777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9E0" w:rsidRPr="00616296" w14:paraId="730519D0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79396" w14:textId="1F12F277" w:rsidR="002F59E0" w:rsidRPr="00616296" w:rsidRDefault="002F59E0" w:rsidP="002F59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 xml:space="preserve">2.22. Zina ceļu satiksmes noteikumus 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5B69C" w14:textId="54EFCDDD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B65B2" w14:textId="3F7867DD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9 gadiem un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nezina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95480" w14:textId="08E9C95F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8 līdz 9 gadiem un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nezina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B8F7C" w14:textId="2F76E793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8 līdz 9 gadiem un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zina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C71D9" w14:textId="055BE3AA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8 gadiem un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zina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85798" w14:textId="7777777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4AB" w:rsidRPr="00616296" w14:paraId="20C5509D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A9F18" w14:textId="1E263827" w:rsidR="00C964AB" w:rsidRPr="00616296" w:rsidRDefault="00C964AB" w:rsidP="00C96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2.23. Ievēro ceļu satiksmes noteikumus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24C7" w14:textId="759B6410" w:rsidR="00C964AB" w:rsidRPr="00616296" w:rsidRDefault="00C964AB" w:rsidP="00C964A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D9D97" w14:textId="655ABD29" w:rsidR="00C964AB" w:rsidRPr="00616296" w:rsidRDefault="00C964AB" w:rsidP="00C964A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nezina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85A4" w14:textId="6517B7C4" w:rsidR="00C964AB" w:rsidRPr="00616296" w:rsidRDefault="00C964AB" w:rsidP="00C964A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nezina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AD1F9" w14:textId="59F1CD4B" w:rsidR="00C964AB" w:rsidRPr="00616296" w:rsidRDefault="00C964AB" w:rsidP="00C964A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zina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1ECB" w14:textId="2C5D9016" w:rsidR="00C964AB" w:rsidRPr="00616296" w:rsidRDefault="00C964AB" w:rsidP="00C964A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zina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80359" w14:textId="77777777" w:rsidR="00C964AB" w:rsidRPr="00616296" w:rsidRDefault="00C964AB" w:rsidP="00C964A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9E0" w:rsidRPr="00616296" w14:paraId="61C4089B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C383A" w14:textId="16B43C08" w:rsidR="002F59E0" w:rsidRPr="00616296" w:rsidRDefault="00C964AB" w:rsidP="002F59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  <w:r w:rsidR="002F59E0" w:rsidRPr="00616296">
              <w:rPr>
                <w:rFonts w:ascii="Times New Roman" w:hAnsi="Times New Roman" w:cs="Times New Roman"/>
              </w:rPr>
              <w:t>. Patstāvīgi spēj lūgt palīdzību krīzes situācijā (policija, zvani, ugunsdzēsēji utt.)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BFB1" w14:textId="020DD563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D319" w14:textId="34443227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5234" w14:textId="012A868F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līdz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72EE" w14:textId="6C396528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līdz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5C65E" w14:textId="07290414" w:rsidR="002F59E0" w:rsidRPr="00616296" w:rsidRDefault="002F59E0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</w:t>
            </w:r>
            <w:r w:rsidR="002467FB" w:rsidRPr="006162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7B694" w14:textId="77777777" w:rsidR="002F59E0" w:rsidRPr="00616296" w:rsidRDefault="002F59E0" w:rsidP="002F59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42C6D128" w14:textId="77777777" w:rsidTr="008A7DE9">
        <w:tblPrEx>
          <w:shd w:val="clear" w:color="auto" w:fill="FFFFFF" w:themeFill="background1"/>
        </w:tblPrEx>
        <w:tc>
          <w:tcPr>
            <w:tcW w:w="44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B0F0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Valoda, rakstīt un lasītprasme un izpratne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C6EE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7A67" w:rsidRPr="00616296" w14:paraId="721B45D7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2CB70" w14:textId="2ABE8160" w:rsidR="00547A67" w:rsidRPr="00616296" w:rsidRDefault="00547A67" w:rsidP="00C964A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6296">
              <w:rPr>
                <w:rFonts w:ascii="Times New Roman" w:hAnsi="Times New Roman" w:cs="Times New Roman"/>
              </w:rPr>
              <w:t>2.2</w:t>
            </w:r>
            <w:r w:rsidR="00C964AB">
              <w:rPr>
                <w:rFonts w:ascii="Times New Roman" w:hAnsi="Times New Roman" w:cs="Times New Roman"/>
              </w:rPr>
              <w:t>5</w:t>
            </w:r>
            <w:r w:rsidRPr="00616296">
              <w:rPr>
                <w:rFonts w:ascii="Times New Roman" w:hAnsi="Times New Roman" w:cs="Times New Roman"/>
              </w:rPr>
              <w:t>. Prot rakstīt vārdus un īsus teikumus (</w:t>
            </w:r>
            <w:proofErr w:type="gramStart"/>
            <w:r w:rsidRPr="00616296">
              <w:rPr>
                <w:rFonts w:ascii="Times New Roman" w:hAnsi="Times New Roman" w:cs="Times New Roman"/>
              </w:rPr>
              <w:t>1.klases</w:t>
            </w:r>
            <w:proofErr w:type="gramEnd"/>
            <w:r w:rsidRPr="00616296">
              <w:rPr>
                <w:rFonts w:ascii="Times New Roman" w:hAnsi="Times New Roman" w:cs="Times New Roman"/>
              </w:rPr>
              <w:t xml:space="preserve"> beigās skolā)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374B5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1289C" w14:textId="27E7B92E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ar pus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AEE2" w14:textId="4D8BCAF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8 ar pus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CF25" w14:textId="30EE8A55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8 ar pus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B9D61" w14:textId="3A381B4C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14B1D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5F40FA5A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3382F" w14:textId="081AF244" w:rsidR="00547A67" w:rsidRPr="00616296" w:rsidRDefault="00C964A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</w:t>
            </w:r>
            <w:r w:rsidR="00547A67" w:rsidRPr="00616296">
              <w:rPr>
                <w:rFonts w:ascii="Times New Roman" w:hAnsi="Times New Roman" w:cs="Times New Roman"/>
              </w:rPr>
              <w:t>. Prot rakstīt īsus stāstus (</w:t>
            </w:r>
            <w:proofErr w:type="gramStart"/>
            <w:r w:rsidR="00547A67" w:rsidRPr="00616296">
              <w:rPr>
                <w:rFonts w:ascii="Times New Roman" w:hAnsi="Times New Roman" w:cs="Times New Roman"/>
              </w:rPr>
              <w:t>2.klase</w:t>
            </w:r>
            <w:proofErr w:type="gramEnd"/>
            <w:r w:rsidR="00547A67" w:rsidRPr="00616296">
              <w:rPr>
                <w:rFonts w:ascii="Times New Roman" w:hAnsi="Times New Roman" w:cs="Times New Roman"/>
              </w:rPr>
              <w:t xml:space="preserve"> skolā)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F2D07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4A1A" w14:textId="0E5CDC58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71C9" w14:textId="2CB21B1E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BD130" w14:textId="15565530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4D583" w14:textId="0CB175B6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FC978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33A548EC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12EFA" w14:textId="6343526B" w:rsidR="00547A67" w:rsidRPr="00616296" w:rsidRDefault="00C964A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</w:t>
            </w:r>
            <w:r w:rsidR="00547A67" w:rsidRPr="00616296">
              <w:rPr>
                <w:rFonts w:ascii="Times New Roman" w:hAnsi="Times New Roman" w:cs="Times New Roman"/>
              </w:rPr>
              <w:t>. Prot izlasīt īsus stāstus un atstāstīt, kas tur notika (</w:t>
            </w:r>
            <w:proofErr w:type="gramStart"/>
            <w:r w:rsidR="00547A67" w:rsidRPr="00616296">
              <w:rPr>
                <w:rFonts w:ascii="Times New Roman" w:hAnsi="Times New Roman" w:cs="Times New Roman"/>
              </w:rPr>
              <w:t>1.klases</w:t>
            </w:r>
            <w:proofErr w:type="gramEnd"/>
            <w:r w:rsidR="00547A67" w:rsidRPr="00616296">
              <w:rPr>
                <w:rFonts w:ascii="Times New Roman" w:hAnsi="Times New Roman" w:cs="Times New Roman"/>
              </w:rPr>
              <w:t xml:space="preserve"> beigās skolā)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41652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9180B" w14:textId="086E58CE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ar pus gadiem un to nevar darīt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FFB6" w14:textId="2F7EAD60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8 ar pus gadiem un nevar to izdarīt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DF47" w14:textId="5D83946F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8 ar pus gadiem un var to izdarīt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B91DE" w14:textId="532E8CA2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var to izdarīt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BAC8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67" w:rsidRPr="00616296" w14:paraId="054ADFBE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B5D66" w14:textId="015963EF" w:rsidR="00547A67" w:rsidRPr="00616296" w:rsidRDefault="00C964A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2.28</w:t>
            </w:r>
            <w:r w:rsidR="00547A67" w:rsidRPr="00616296">
              <w:rPr>
                <w:rFonts w:ascii="Times New Roman" w:hAnsi="Times New Roman" w:cs="Times New Roman"/>
              </w:rPr>
              <w:t>. Bērnu grāmatās saprot atšķirību starp īstenību un izdomu (Pepija Garzeķe)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AFFD2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51F77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DB98" w14:textId="000E65C1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nesaprot atšķirību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1503" w14:textId="4B87A487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nesaprot atšķirību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7CFD0" w14:textId="0DE07366" w:rsidR="00547A67" w:rsidRPr="00616296" w:rsidRDefault="00547A67" w:rsidP="00547A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8 līdz 9 gadiem un saprot </w:t>
            </w:r>
            <w:r w:rsidR="00055D6F" w:rsidRPr="00616296">
              <w:rPr>
                <w:rFonts w:ascii="Times New Roman" w:hAnsi="Times New Roman" w:cs="Times New Roman"/>
                <w:sz w:val="18"/>
                <w:szCs w:val="18"/>
              </w:rPr>
              <w:t>atšķirību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C091F" w14:textId="58A8C7EF" w:rsidR="00547A67" w:rsidRPr="00616296" w:rsidRDefault="00547A67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8 gadiem un </w:t>
            </w:r>
            <w:r w:rsidR="00055D6F" w:rsidRPr="00616296">
              <w:rPr>
                <w:rFonts w:ascii="Times New Roman" w:hAnsi="Times New Roman" w:cs="Times New Roman"/>
                <w:sz w:val="18"/>
                <w:szCs w:val="18"/>
              </w:rPr>
              <w:t>saprot atšķirību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CAB2" w14:textId="77777777" w:rsidR="00547A67" w:rsidRPr="00616296" w:rsidRDefault="00547A6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D6F" w:rsidRPr="00616296" w14:paraId="360118F8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61DAB" w14:textId="61AD5A71" w:rsidR="00055D6F" w:rsidRPr="00616296" w:rsidRDefault="00C964A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</w:t>
            </w:r>
            <w:r w:rsidR="00055D6F" w:rsidRPr="00616296">
              <w:rPr>
                <w:rFonts w:ascii="Times New Roman" w:hAnsi="Times New Roman" w:cs="Times New Roman"/>
              </w:rPr>
              <w:t>. Lasa ar atbilstošu intonāciju un atbilstoši pieturzīmēm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CF1F3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E666" w14:textId="5AA6B885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10 gadiem un nelasa ar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atbilstošu intonāciju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98D7" w14:textId="1CB5FAC1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9 līdz 10 gadiem un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nelasa ar atbilstošu intonāciju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55C60" w14:textId="1C7ABE7C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9 līdz 10 gadiem un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lasa ar atbilstošu intonāciju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BAD8" w14:textId="6974DD9E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jaunāks par 9 gadiem un lasa ar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atbilstošu intonāciju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DE6EF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55D6F" w:rsidRPr="00616296" w14:paraId="0E1B9247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27BA23" w14:textId="6FFC4BA1" w:rsidR="00055D6F" w:rsidRPr="00616296" w:rsidRDefault="00C964A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</w:t>
            </w:r>
            <w:r w:rsidR="00055D6F" w:rsidRPr="00616296">
              <w:rPr>
                <w:rFonts w:ascii="Times New Roman" w:hAnsi="Times New Roman" w:cs="Times New Roman"/>
              </w:rPr>
              <w:t>. Prot izmantot īpašības vārdus, lai aprakstītu temperamentu, noskaņojumu vai rakstura īpašību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CAB9B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1973" w14:textId="7D0D8EE6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neprot izmantot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16D6" w14:textId="2B0277D9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neprot izmantot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1E336" w14:textId="13FBE8B5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prot izmantot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675CB" w14:textId="242FE0C6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9 gadiem un prot izmantot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CB29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D6F" w:rsidRPr="00616296" w14:paraId="57598456" w14:textId="77777777" w:rsidTr="008A7DE9">
        <w:tblPrEx>
          <w:shd w:val="clear" w:color="auto" w:fill="FFFFFF" w:themeFill="background1"/>
        </w:tblPrEx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771FB" w14:textId="7BBF3402" w:rsidR="00055D6F" w:rsidRPr="00616296" w:rsidRDefault="00C964A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</w:t>
            </w:r>
            <w:r w:rsidR="00055D6F" w:rsidRPr="00616296">
              <w:rPr>
                <w:rFonts w:ascii="Times New Roman" w:hAnsi="Times New Roman" w:cs="Times New Roman"/>
              </w:rPr>
              <w:t xml:space="preserve">. Prot izteikt viedokli par personāžiem, kādi tie ir un kāpēc tie tā uzvedās 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C7FE7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92F8" w14:textId="5A7C6D41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11 gadiem un neprot izmantot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9E399" w14:textId="3A91410F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neprot izmantot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D4490" w14:textId="1825344C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10 līdz 11 gadiem un prot izmantot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C3C4E" w14:textId="755BB746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10 gadiem un prot izmantot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36B4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36B521" w14:textId="77777777" w:rsidR="0040018F" w:rsidRPr="00616296" w:rsidRDefault="0040018F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  <w:r w:rsidRPr="00616296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A42661" w:rsidRPr="00616296" w14:paraId="53FF0409" w14:textId="77777777" w:rsidTr="00A42661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F7D51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76D75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40018F" w:rsidRPr="00616296" w14:paraId="76A13BE9" w14:textId="77777777" w:rsidTr="00A42661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AA1A3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Nav attiecināms bērna novērtēšanai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7D849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0018F" w:rsidRPr="00616296" w14:paraId="095C75F6" w14:textId="77777777" w:rsidTr="00A42661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46038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Uzrāda bērna vecumam izteikti kavētu sociālo prasmju attīstību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C0083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18F" w:rsidRPr="00616296" w14:paraId="3850B5F3" w14:textId="77777777" w:rsidTr="00A42661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62613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Uzrāda bērna vecumam daļēji kavētu sociālo prasmju attīstību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F7A39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18F" w:rsidRPr="00616296" w14:paraId="695FAAB6" w14:textId="77777777" w:rsidTr="00A42661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0EB92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Uzrāda bērna vecumam atbilstošas sociālās prasmes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9EDAC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018F" w:rsidRPr="00616296" w14:paraId="4E1C9AAE" w14:textId="77777777" w:rsidTr="00A42661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4F00C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Uzrāda sociālo prasmju attīstību virs bērna vecumposma vidējiem rādītājiem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9AD5D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A66F382" w14:textId="77777777" w:rsidR="0040018F" w:rsidRPr="00616296" w:rsidRDefault="0040018F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301"/>
        <w:gridCol w:w="1199"/>
        <w:gridCol w:w="1506"/>
        <w:gridCol w:w="1202"/>
        <w:gridCol w:w="1144"/>
        <w:gridCol w:w="1203"/>
        <w:gridCol w:w="1438"/>
      </w:tblGrid>
      <w:tr w:rsidR="00CC0B84" w:rsidRPr="00616296" w14:paraId="6810333B" w14:textId="77777777" w:rsidTr="00CC0B8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88417" w14:textId="77777777" w:rsidR="00CC0B84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96">
              <w:rPr>
                <w:rFonts w:ascii="Times New Roman" w:hAnsi="Times New Roman" w:cs="Times New Roman"/>
                <w:b/>
                <w:sz w:val="28"/>
                <w:szCs w:val="28"/>
              </w:rPr>
              <w:t>3. SOCIĀLĀS PRASMES</w:t>
            </w:r>
          </w:p>
        </w:tc>
      </w:tr>
      <w:tr w:rsidR="00CC0B84" w:rsidRPr="00616296" w14:paraId="63B44F0C" w14:textId="77777777" w:rsidTr="00CC0B8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A4635" w14:textId="77777777" w:rsidR="00CC0B84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Sadarbība ar citiem bērniem</w:t>
            </w:r>
          </w:p>
        </w:tc>
      </w:tr>
      <w:tr w:rsidR="00055D6F" w:rsidRPr="00616296" w14:paraId="5CDAC6CD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95980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616296">
              <w:rPr>
                <w:rFonts w:ascii="Times New Roman" w:hAnsi="Times New Roman" w:cs="Times New Roman"/>
              </w:rPr>
              <w:t>Ir 1 vai 2 vienaudži, kas ir ļoti tuvi draugi (“labākie draugi”)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B4AAE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E47C" w14:textId="63A8312A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nav labāko draugu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127C" w14:textId="610F2B06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nav labāko draugu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E3AE" w14:textId="43CD8D02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ir labākie draugi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E72BC" w14:textId="368E29F2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ir labākie draugi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47F0B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D6F" w:rsidRPr="00616296" w14:paraId="4C9448E4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97F69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  <w:r w:rsidRPr="00616296">
              <w:rPr>
                <w:rFonts w:ascii="Times New Roman" w:hAnsi="Times New Roman" w:cs="Times New Roman"/>
              </w:rPr>
              <w:t>Jūtas piederīgs, kādai no vienaudžu grupām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9D04A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64FF" w14:textId="56CF2232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9 gadiem un jūtas piederīgs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77ABB" w14:textId="22204087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jūtas piederīgs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C2795" w14:textId="06CB5B74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8 līdz 9 gadiem un jūtas piederīgs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75C31" w14:textId="3D6787D7" w:rsidR="00055D6F" w:rsidRPr="00616296" w:rsidRDefault="00055D6F" w:rsidP="00055D6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8 gadiem un jūtas piederīgs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88E34" w14:textId="77777777" w:rsidR="00055D6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4636A9A2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BD3129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CC0B84" w:rsidRPr="00616296">
              <w:rPr>
                <w:rFonts w:ascii="Times New Roman" w:hAnsi="Times New Roman" w:cs="Times New Roman"/>
              </w:rPr>
              <w:t>Ir draudzīgs un sadarbojas, patīk strādāt kopā un spēlēties ar citiem bērniem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3E609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CAFBA" w14:textId="59DAB198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 nav draudzīgs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3ED8" w14:textId="7324094A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ir draudzīgs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DE139" w14:textId="625F318D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ir draudzīgs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321C" w14:textId="4CF71FF9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ir draudzīgs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D0CF4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13CF2703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69726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296">
              <w:rPr>
                <w:rFonts w:ascii="Times New Roman" w:hAnsi="Times New Roman" w:cs="Times New Roman"/>
              </w:rPr>
              <w:t>Izprot sava un cita bērna ķermeņa intimitāti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16AD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925F" w14:textId="71DC12BB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Neizprot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1F4E" w14:textId="64320F15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izprot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5B02D" w14:textId="2145F5F9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izprot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9B11" w14:textId="4CA64C13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izprot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DCA85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269B25DE" w14:textId="77777777" w:rsidTr="004D24F7">
        <w:tc>
          <w:tcPr>
            <w:tcW w:w="4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857A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Sadarbība ar pieaugušajiem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6CEDE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18F" w:rsidRPr="00616296" w14:paraId="637FE5A7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87C02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0B84" w:rsidRPr="00616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. Pārbauda “robežas”, mēdz neklausīt lūgumus, lieto komentāru “tas nav godīgi” (tas ir normāli, ka bērns pārbauda “robežas”, bet ne būt opozīcijā visu laiku)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A21B5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F372" w14:textId="401EE620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Patstāvīgi pārbauda/nostājas opozīcijā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73C53" w14:textId="37054984" w:rsidR="0040018F" w:rsidRPr="00616296" w:rsidRDefault="004D24F7" w:rsidP="004D24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Mēdz pārbaudīt</w:t>
            </w:r>
            <w:r w:rsidR="00055D6F"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, nostājoties </w:t>
            </w: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opozīcijā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02CF" w14:textId="5647C50B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Bieži pārbauda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A40D" w14:textId="57F9B476" w:rsidR="0040018F" w:rsidRPr="00616296" w:rsidRDefault="00055D6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pārbauda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C734B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67C86114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A169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0B84" w:rsidRPr="00616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0B84" w:rsidRPr="00616296">
              <w:rPr>
                <w:rFonts w:ascii="Times New Roman" w:hAnsi="Times New Roman" w:cs="Times New Roman"/>
              </w:rPr>
              <w:t>Ievēro distanci komunikācijā ar svešiniekiem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1F11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B6683" w14:textId="2CC7358D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vai nekad pārāk draudzīgs ar svešiniekiem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7101" w14:textId="53F91319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Bieži pārāk draudzīgs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3FCCA" w14:textId="42081A7F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pārāk draudzīgs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D1E3" w14:textId="705EF5F0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Ļoti reizi pārāk draudzīgs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B8B9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5050D3DC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12E3C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296">
              <w:rPr>
                <w:rFonts w:ascii="Times New Roman" w:hAnsi="Times New Roman" w:cs="Times New Roman"/>
              </w:rPr>
              <w:t>Veido acu kontaktu ar pieaugušajiem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771D7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707DF" w14:textId="6578AEA4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ir grūtības veidot kontaktu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A36C" w14:textId="604ADDE3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ir grūtības veidot kontaktu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1C8F" w14:textId="368FC9AD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ir grūtības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67DF" w14:textId="4BA86F71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 nav grūtību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4D29F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1DF31615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C7E4E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Runājot ar pieaugušajiem, jūtas 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droši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658F0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EF0E3" w14:textId="70E8E242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C1E7E" w14:textId="0B54C372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7C13" w14:textId="5709A170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B680" w14:textId="1138F54F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41EED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75B5A216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2EF03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>. Sabiedrībā uzvedās atbilstoši vecumam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7EF3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5332" w14:textId="468D5FF4" w:rsidR="0040018F" w:rsidRPr="00616296" w:rsidRDefault="004D24F7" w:rsidP="004D24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Neuzvedas atbilstoši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77D0" w14:textId="38A6F6B2" w:rsidR="0040018F" w:rsidRPr="00616296" w:rsidRDefault="004D24F7" w:rsidP="004D24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Dažreiz neuzvedas atbilstoši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E2773" w14:textId="7852E972" w:rsidR="0040018F" w:rsidRPr="00616296" w:rsidRDefault="004D24F7" w:rsidP="004D24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Parasti uzvedas atbilstoši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4C29" w14:textId="1FD2B200" w:rsidR="0040018F" w:rsidRPr="00616296" w:rsidRDefault="004D24F7" w:rsidP="004D24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Vienmēr uzvedas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26B27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782CD0E5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82DE9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296">
              <w:rPr>
                <w:rFonts w:ascii="Times New Roman" w:hAnsi="Times New Roman" w:cs="Times New Roman"/>
              </w:rPr>
              <w:t>Izrāda iniciatīvu sadarbībai ar nozīmīgu pieaugušo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630A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CE9D" w14:textId="2E502781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233E" w14:textId="5CF93BFF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8E2EE" w14:textId="1763F052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A365" w14:textId="5A87E99C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738D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6118F3FC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6C8E4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>. Piedāvā palīdzību (skolotājiem, vecākiem, jaunākiem bērniem)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5BBA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D3EE" w14:textId="1CB9FE15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B1845" w14:textId="2A048714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DB7E" w14:textId="5530F4C9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75519" w14:textId="3B4DBA01" w:rsidR="0040018F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A89B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4F7" w:rsidRPr="00616296" w14:paraId="1296B4E4" w14:textId="77777777" w:rsidTr="004D24F7"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4F4CC" w14:textId="77777777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3.12. </w:t>
            </w:r>
            <w:r w:rsidRPr="00616296">
              <w:rPr>
                <w:rFonts w:ascii="Times New Roman" w:hAnsi="Times New Roman" w:cs="Times New Roman"/>
              </w:rPr>
              <w:t>Spēj patstāvīgi izmantot publiskus pakalpojumus (piemēram, iepirkties veikalā)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FFF50" w14:textId="77777777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8BA8" w14:textId="624C30B9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to nevar darīt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A5F1" w14:textId="40A55E11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nevar to izdarīt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D668" w14:textId="34F1D103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var to izdarīt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4350A" w14:textId="6E46AA59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var to izdarīt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391A0" w14:textId="77777777" w:rsidR="004D24F7" w:rsidRPr="00616296" w:rsidRDefault="004D24F7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Bērnam ir izpratne un spēja apieties ar naudu, saņemt sev nepieciešamos pakalpojumus – pulciņus, bibliotēku, ārstniecības iestādi u.c. </w:t>
            </w:r>
          </w:p>
        </w:tc>
      </w:tr>
    </w:tbl>
    <w:p w14:paraId="3AA65BC8" w14:textId="77777777" w:rsidR="0040018F" w:rsidRDefault="0040018F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25A9461F" w14:textId="77777777" w:rsidR="00616296" w:rsidRDefault="00616296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4BC5282C" w14:textId="77777777" w:rsidR="00616296" w:rsidRPr="00616296" w:rsidRDefault="00616296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40018F" w:rsidRPr="00616296" w14:paraId="0EDDFC11" w14:textId="77777777" w:rsidTr="0040018F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BD00A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8D4F2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40018F" w:rsidRPr="00616296" w14:paraId="0E041688" w14:textId="77777777" w:rsidTr="0040018F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BDBD5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Nav attiecināms bērna novērtēšanai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D7B68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0018F" w:rsidRPr="00616296" w14:paraId="210936CF" w14:textId="77777777" w:rsidTr="0040018F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1966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Uzrāda nozīmīgas uzvedības problēmas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84E85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18F" w:rsidRPr="00616296" w14:paraId="12F5253F" w14:textId="77777777" w:rsidTr="0040018F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86BA7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Uzrāda dažas uzvedības problēmas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6D850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18F" w:rsidRPr="00616296" w14:paraId="0EFC4990" w14:textId="77777777" w:rsidTr="0040018F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28D7F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Neuzrāda uzvedības problēmas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B1B8A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018F" w:rsidRPr="00616296" w14:paraId="51EC6251" w14:textId="77777777" w:rsidTr="0040018F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ED746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Uzvedība atbilst virs bērna vecumposma vidējiem rādītājiem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5A0F4" w14:textId="77777777" w:rsidR="0040018F" w:rsidRPr="00616296" w:rsidRDefault="0040018F" w:rsidP="007F4AFB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484A7AC" w14:textId="77777777" w:rsidR="0040018F" w:rsidRDefault="0040018F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14:paraId="69F3DF29" w14:textId="77777777" w:rsidR="00616296" w:rsidRPr="00616296" w:rsidRDefault="00616296" w:rsidP="007F4AFB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843"/>
        <w:gridCol w:w="744"/>
        <w:gridCol w:w="1436"/>
        <w:gridCol w:w="1766"/>
        <w:gridCol w:w="1405"/>
        <w:gridCol w:w="1416"/>
        <w:gridCol w:w="1383"/>
      </w:tblGrid>
      <w:tr w:rsidR="00CC0B84" w:rsidRPr="00616296" w14:paraId="3B951B65" w14:textId="77777777" w:rsidTr="00CC0B8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1610E" w14:textId="77777777" w:rsidR="00CC0B84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96">
              <w:rPr>
                <w:rFonts w:ascii="Times New Roman" w:hAnsi="Times New Roman" w:cs="Times New Roman"/>
                <w:b/>
                <w:sz w:val="28"/>
                <w:szCs w:val="28"/>
              </w:rPr>
              <w:t>4. UZVEDĪBA</w:t>
            </w:r>
          </w:p>
        </w:tc>
      </w:tr>
      <w:tr w:rsidR="00CC0B84" w:rsidRPr="00616296" w14:paraId="1DCED0EB" w14:textId="77777777" w:rsidTr="00CC0B8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8CC34" w14:textId="77777777" w:rsidR="00CC0B84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Sirdsapziņas attīstība</w:t>
            </w:r>
          </w:p>
        </w:tc>
      </w:tr>
      <w:tr w:rsidR="00CC0B84" w:rsidRPr="00616296" w14:paraId="5414A65C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17BAC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4.1. Izsaka nožēlu par agresīvu vai cietsirdīgu uzvedību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24714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C30D" w14:textId="458FD182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 neizrāda nožēlu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09C12" w14:textId="20C7C8D4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izrāda nožēlu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29EA" w14:textId="488568A4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izrāda nožēlu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4EBE0" w14:textId="714F2B62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izrāda nožēlu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9992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27038E24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EFEAD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CC0B84" w:rsidRPr="00616296">
              <w:rPr>
                <w:rFonts w:ascii="Times New Roman" w:hAnsi="Times New Roman" w:cs="Times New Roman"/>
                <w:sz w:val="24"/>
                <w:szCs w:val="24"/>
              </w:rPr>
              <w:t>Jūtas vainīgs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 par noteikumu pārkāpšanu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CF1DE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7BE9" w14:textId="0CDA40A8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95E34" w14:textId="09CE47F0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FD273" w14:textId="06BF5843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4C49" w14:textId="4AC71089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06371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122EE6B7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0B560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CC0B84" w:rsidRPr="00616296">
              <w:rPr>
                <w:rFonts w:ascii="Times New Roman" w:hAnsi="Times New Roman" w:cs="Times New Roman"/>
              </w:rPr>
              <w:t>Spēj uzņemties atbildību par savu rīcību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AF1E0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DFB96" w14:textId="27774657" w:rsidR="0040018F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vaino citus/nespēj uzņemties atbildību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81D5" w14:textId="5C55B2BF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Bieži vaino citus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A823" w14:textId="05B07141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vaino citus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25CD" w14:textId="524D3D4C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Ļoti reti vaino citus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FF034" w14:textId="77777777" w:rsidR="0040018F" w:rsidRPr="00616296" w:rsidRDefault="00CC0B84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Nenoveļ vainu uz citiem (nesaka “tā nav mana </w:t>
            </w:r>
            <w:proofErr w:type="spellStart"/>
            <w:r w:rsidRPr="00616296">
              <w:rPr>
                <w:rFonts w:ascii="Times New Roman" w:hAnsi="Times New Roman" w:cs="Times New Roman"/>
                <w:i/>
                <w:sz w:val="18"/>
                <w:szCs w:val="18"/>
              </w:rPr>
              <w:t>vain</w:t>
            </w:r>
            <w:proofErr w:type="spellEnd"/>
            <w:r w:rsidRPr="00616296">
              <w:rPr>
                <w:rFonts w:ascii="Times New Roman" w:hAnsi="Times New Roman" w:cs="Times New Roman"/>
                <w:i/>
                <w:sz w:val="18"/>
                <w:szCs w:val="18"/>
              </w:rPr>
              <w:t>, cits to izdarīja”)</w:t>
            </w:r>
          </w:p>
        </w:tc>
      </w:tr>
      <w:tr w:rsidR="00CC0B84" w:rsidRPr="00616296" w14:paraId="556315C9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BC92" w14:textId="77777777" w:rsidR="0040018F" w:rsidRPr="00616296" w:rsidRDefault="007F4AF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4.4. Izrāda līdzjūtību (piemēram, ja kāds ir savainots, 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>skumjš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FE874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5ABEA" w14:textId="323B0BE0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20EE" w14:textId="193229F8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F3C0" w14:textId="4BC3608E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C372" w14:textId="060AFA95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5DD2E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26DD0FE2" w14:textId="77777777" w:rsidTr="00CC0B84"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7A552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Pašcieņa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E2ACF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0B84" w:rsidRPr="00616296" w14:paraId="48A6B5C6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70BED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r w:rsidR="007F4AFB" w:rsidRPr="00616296">
              <w:rPr>
                <w:rFonts w:ascii="Times New Roman" w:hAnsi="Times New Roman" w:cs="Times New Roman"/>
                <w:sz w:val="24"/>
                <w:szCs w:val="24"/>
              </w:rPr>
              <w:t>Ir pārliecināts par savām spējām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126C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F25D" w14:textId="09F53707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A65C" w14:textId="5C11931C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09AF" w14:textId="599D222E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7EEE" w14:textId="49E0A7F5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329C8" w14:textId="77777777" w:rsidR="0040018F" w:rsidRPr="00616296" w:rsidRDefault="007F4AF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i/>
                <w:sz w:val="18"/>
                <w:szCs w:val="18"/>
              </w:rPr>
              <w:t>Neapgalvo tādas frāzes, kā “Es nezinu”, “Es nevaru”</w:t>
            </w:r>
          </w:p>
        </w:tc>
      </w:tr>
      <w:tr w:rsidR="00CC0B84" w:rsidRPr="00616296" w14:paraId="4F98A1A3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837C9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4.6. Ir lepns par sa</w:t>
            </w:r>
            <w:r w:rsidR="007F4AFB" w:rsidRPr="006162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niegto (par labām sekmēm u.c.)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0DF1A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D46A" w14:textId="50645ACD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 nav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DCF9" w14:textId="4BB32FCC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ir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F69B" w14:textId="354D6CAF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ir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49FE" w14:textId="7E56E488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ir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149CB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405BCC2C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DC4D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4.7. </w:t>
            </w:r>
            <w:r w:rsidR="007F4AFB" w:rsidRPr="00616296">
              <w:rPr>
                <w:rFonts w:ascii="Times New Roman" w:hAnsi="Times New Roman" w:cs="Times New Roman"/>
              </w:rPr>
              <w:t>Izmēģina jauno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54D5D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5B9C8" w14:textId="5BC4FB0C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5150E" w14:textId="5BD1F965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AD67" w14:textId="0413EA27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A10CD" w14:textId="58068799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4DC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452D453D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477A6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4.8. R</w:t>
            </w:r>
            <w:r w:rsidR="007F4AFB" w:rsidRPr="006162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da jaunas idejas un domas vienaudžiem un pieaugušajiem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ECF9B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F3EE8" w14:textId="72429EEF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1CB3" w14:textId="5AC1649B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2F7BC" w14:textId="7B3AF8A6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6D91D" w14:textId="240DFF7B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40414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4480A100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6040F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4.9. </w:t>
            </w:r>
            <w:r w:rsidR="007F4AFB" w:rsidRPr="00616296">
              <w:rPr>
                <w:rFonts w:ascii="Times New Roman" w:hAnsi="Times New Roman" w:cs="Times New Roman"/>
                <w:sz w:val="24"/>
                <w:szCs w:val="24"/>
              </w:rPr>
              <w:t>Spēj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 pieņem</w:t>
            </w:r>
            <w:r w:rsidR="007F4AFB" w:rsidRPr="006162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 lēmumus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6978D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0EFD7" w14:textId="2B6F980B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Nespēj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912" w14:textId="7A787BB8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799B2" w14:textId="045CB92F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spēj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0198E" w14:textId="3EA539E4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38E6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7FB" w:rsidRPr="00616296" w14:paraId="085AFB97" w14:textId="77777777" w:rsidTr="007F4AFB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67DA" w14:textId="77777777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</w:rPr>
              <w:t>4.10. Spēj apzināties un noteikt “manas” robežas attiecībā uz citiem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CA6C" w14:textId="77777777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35BDE" w14:textId="3DE621F8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Nespēj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803D4" w14:textId="40B1F625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7ADFC" w14:textId="063CB51F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spēj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91D0" w14:textId="61FD2B45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964E" w14:textId="77777777" w:rsidR="002467FB" w:rsidRPr="00616296" w:rsidRDefault="002467FB" w:rsidP="002467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4D59EA6A" w14:textId="77777777" w:rsidTr="00CC0B84"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28DC0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Starppersonu</w:t>
            </w:r>
            <w:proofErr w:type="spellEnd"/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attiecības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4B393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6CDB" w:rsidRPr="00616296" w14:paraId="783F02EB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2C073" w14:textId="77777777" w:rsidR="000E6CDB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4.11. Vēlas uzvarēt par katru cenu (ir gatavi mainīt noteikumus, lai vinnētu)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DAA61" w14:textId="77777777" w:rsidR="000E6CDB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4AB1" w14:textId="224D3272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nevēlas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4118" w14:textId="33CA0DB9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nevēlas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F28F" w14:textId="1FBE9062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vēlas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44AC" w14:textId="25AB6117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vēlas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E4378" w14:textId="77777777" w:rsidR="000E6CDB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CDB" w:rsidRPr="00616296" w14:paraId="1AC841D0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FF7A6" w14:textId="77777777" w:rsidR="000E6CDB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4.12. </w:t>
            </w:r>
            <w:r w:rsidRPr="00616296">
              <w:rPr>
                <w:rFonts w:ascii="Times New Roman" w:hAnsi="Times New Roman" w:cs="Times New Roman"/>
              </w:rPr>
              <w:t>Ir intereses brīvajā laikā (hobiji, nodarbības u.c.)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C52AE" w14:textId="77777777" w:rsidR="000E6CDB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999B" w14:textId="60810501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8 gadiem un nav interešu brīvajā laikā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D9238" w14:textId="43DD97A0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nav interešu brīvajā laikā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F500D" w14:textId="3912AC45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7 līdz 8 gadiem un ir intereses brīvajā laikā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D72A" w14:textId="113FC7A3" w:rsidR="000E6CDB" w:rsidRPr="00616296" w:rsidRDefault="000E6CDB" w:rsidP="000E6CD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7 gadiem un ir intereses brīvajā laikā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15B4B" w14:textId="77777777" w:rsidR="000E6CDB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43F76975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17BD1" w14:textId="77777777" w:rsidR="0040018F" w:rsidRPr="00616296" w:rsidRDefault="007F4AF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296">
              <w:rPr>
                <w:rFonts w:ascii="Times New Roman" w:hAnsi="Times New Roman" w:cs="Times New Roman"/>
              </w:rPr>
              <w:t>Spēj iesaistīties grupu aktivitātēs/nodarbībās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7BDB1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5150D" w14:textId="7B698333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Nespēj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5872F" w14:textId="7465B552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12C1" w14:textId="14AA91F7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spēj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C598C" w14:textId="117ADC2D" w:rsidR="0040018F" w:rsidRPr="00616296" w:rsidRDefault="000E6CDB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404C2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4D541292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958553" w14:textId="7DB3FD83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4.14. Izrāda citiem (svešiniekiem) adekvātu uzticību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87022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29DEC" w14:textId="6387354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Nepareizi uzticas, piemēram, iet kopā ar svešiniekiem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2AD9" w14:textId="50A1B95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neapzināti uzticas svešiniekiem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7E93" w14:textId="67E2E2DC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Ļoti reti izrāda uzticību svešiniekiem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D301" w14:textId="7ABAE803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 neizrāda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C7BBF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13339555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9501E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4.15. Spēj pieņemt atbalstu no citiem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36A03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6CA22" w14:textId="630273D4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Vēlas kontrolēt visas situācijas un nespēj pieņemt atbalstu no pieaugušā (autoritātes)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C7581" w14:textId="77777777" w:rsidR="00722DBD" w:rsidRPr="00616296" w:rsidRDefault="00722DBD" w:rsidP="002F5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vēlas kontrolēt visas situācijas, bet dažkārt spēj pieņemt atbalstu no pieaugušā (autoritātes)</w:t>
            </w:r>
          </w:p>
          <w:p w14:paraId="36E55A69" w14:textId="70228A3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A42BE" w14:textId="5D84232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Ļoti reti vēlas pilnībā kontrolēt situāciju un parasti spēj pieņemt atbalstu no pieaugušā (autoritātes)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F2946" w14:textId="612D7056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Nevēlas kontrolēt situāciju un spēj pieņemt atbalstu no pieaugušā (autoritātes)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F2963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0704E498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4939A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4.16. </w:t>
            </w:r>
            <w:r w:rsidRPr="00616296">
              <w:rPr>
                <w:rFonts w:ascii="Times New Roman" w:hAnsi="Times New Roman" w:cs="Times New Roman"/>
              </w:rPr>
              <w:t>Ar atbalstu un skaidrojumu, spēj pieņemt izmaiņas savā ikdienā/rutīnā (doties brīvdienās, sākt skolu, mainīt klasi, jaunu bērnu ienākšana klasē u.c.)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F5DDB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0450A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9077" w14:textId="17693E2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Nespēj pieņemt izmaiņas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3D40F" w14:textId="19F428EB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spēj pieņemt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3172" w14:textId="153EA178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spēj pieņemt izmaiņas, ja tiek sniegts nepieciešamais atbalsts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AEC4" w14:textId="0E69328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Ar atbalsta sniegšanu, vienmēr spēj pieņemt izmaiņas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7290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B84" w:rsidRPr="00616296" w14:paraId="63132486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24C5F" w14:textId="77777777" w:rsidR="0040018F" w:rsidRPr="00616296" w:rsidRDefault="007F4AFB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  <w:r w:rsidR="0040018F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296">
              <w:rPr>
                <w:rFonts w:ascii="Times New Roman" w:hAnsi="Times New Roman" w:cs="Times New Roman"/>
              </w:rPr>
              <w:t>Izrāda acīmredzamu priekšroku nozīmīgam pieaugušajam (autoritāte)</w:t>
            </w:r>
          </w:p>
          <w:p w14:paraId="75F8B858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4EE05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1EF1" w14:textId="02E45D73" w:rsidR="0040018F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BD752" w14:textId="26DC6D7F" w:rsidR="0040018F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04179" w14:textId="192BC7CB" w:rsidR="0040018F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CB33E" w14:textId="1927ADCC" w:rsidR="0040018F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54E22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8F" w:rsidRPr="00616296" w14:paraId="0071CC1F" w14:textId="77777777" w:rsidTr="00CC0B84"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D0F07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Emociju izpausme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68465" w14:textId="77777777" w:rsidR="0040018F" w:rsidRPr="00616296" w:rsidRDefault="0040018F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2DBD" w:rsidRPr="00616296" w14:paraId="5A88CE73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061EF" w14:textId="1D7DE699" w:rsidR="00722DBD" w:rsidRPr="00616296" w:rsidRDefault="00722DBD" w:rsidP="00C74B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C74B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6296">
              <w:rPr>
                <w:rFonts w:ascii="Times New Roman" w:hAnsi="Times New Roman" w:cs="Times New Roman"/>
              </w:rPr>
              <w:t>Atbilstoši situācijai, izrāda emocijas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9C8CC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F737" w14:textId="6F77BD14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0C48B" w14:textId="3F156CC0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0FCA3" w14:textId="144D1750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C186" w14:textId="08ACCC34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4F005" w14:textId="4D495195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i/>
                <w:sz w:val="18"/>
                <w:szCs w:val="18"/>
              </w:rPr>
              <w:t>Iespējams, bērns var izmantot “viltus smaidu” kā neapzinātu emociju izpausmi, aizsargreakciju</w:t>
            </w:r>
          </w:p>
        </w:tc>
      </w:tr>
      <w:tr w:rsidR="00722DBD" w:rsidRPr="00616296" w14:paraId="52DBAA03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4FB6D" w14:textId="1F16A5C5" w:rsidR="00722DBD" w:rsidRPr="00616296" w:rsidRDefault="00C74B6C" w:rsidP="00C74B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  <w:r w:rsidR="00722DBD" w:rsidRPr="00616296">
              <w:rPr>
                <w:rFonts w:ascii="Times New Roman" w:hAnsi="Times New Roman" w:cs="Times New Roman"/>
                <w:sz w:val="24"/>
                <w:szCs w:val="24"/>
              </w:rPr>
              <w:t>. Respektē citu jūtas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E62C9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78DB" w14:textId="60C4795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96079" w14:textId="2FA9236B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BF8C" w14:textId="25853069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438A" w14:textId="4CAFA67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ECB56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46259F38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61406" w14:textId="7D508D2D" w:rsidR="00722DBD" w:rsidRPr="00616296" w:rsidRDefault="00C74B6C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  <w:r w:rsidR="00722DBD" w:rsidRPr="00616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2DBD" w:rsidRPr="00616296">
              <w:rPr>
                <w:rFonts w:ascii="Times New Roman" w:hAnsi="Times New Roman" w:cs="Times New Roman"/>
              </w:rPr>
              <w:t>Spēj izteikt/parādīt negatīvās emocijas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B0956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1C4F" w14:textId="445F7887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vecāks par 10 gadiem un pauž savu agresiju fiziski, nevis verbāli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4C41C" w14:textId="7AF5F79E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pauž savu agresiju pārsvarā fiziski (dominē)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455F7" w14:textId="294CC8ED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vecumā no 9 līdz 10 gadiem un pauž savu agresiju verbāli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2BEDE" w14:textId="5F13CBF1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Ja bērns ir jaunāks par 9 gadiem un pauž savu agresiju verbāli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3833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60774633" w14:textId="77777777" w:rsidTr="00CC0B84"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A0501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296">
              <w:rPr>
                <w:rFonts w:ascii="Times New Roman" w:hAnsi="Times New Roman" w:cs="Times New Roman"/>
                <w:b/>
                <w:sz w:val="26"/>
                <w:szCs w:val="26"/>
              </w:rPr>
              <w:t>Uzvedība mājās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D327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2DBD" w:rsidRPr="00616296" w14:paraId="18D01F6E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CF3DC" w14:textId="70E7557B" w:rsidR="00722DBD" w:rsidRPr="00616296" w:rsidRDefault="00C74B6C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  <w:r w:rsidR="00722DBD" w:rsidRPr="00616296">
              <w:rPr>
                <w:rFonts w:ascii="Times New Roman" w:hAnsi="Times New Roman" w:cs="Times New Roman"/>
                <w:sz w:val="24"/>
                <w:szCs w:val="24"/>
              </w:rPr>
              <w:t>. Palīdz mājās ar mājasdarbiem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416E4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E5BF" w14:textId="487C504B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Nekad, nevēlas iesaistīties un nevar pārliecināt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09DB7" w14:textId="35C0C34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Līdzdarbojas, bet tikai ar pierunāšanu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F3A57" w14:textId="10484B1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 pats vēlas iesaistīties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F2AC" w14:textId="50822043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Patīk palīdzēt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38CDF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1DBAF439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27F54" w14:textId="78F798BA" w:rsidR="00722DBD" w:rsidRPr="00616296" w:rsidRDefault="00722DBD" w:rsidP="00C74B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C74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6296">
              <w:rPr>
                <w:rFonts w:ascii="Times New Roman" w:hAnsi="Times New Roman" w:cs="Times New Roman"/>
                <w:sz w:val="24"/>
                <w:szCs w:val="24"/>
              </w:rPr>
              <w:t>. Mājās nav destruktīva uzvedība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B6E1E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C3C01" w14:textId="493E9DF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Ir destruktīva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F1AB" w14:textId="25C5D90E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ir destruktīva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1F7FB" w14:textId="27419C11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ir destruktīva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F6E8" w14:textId="5A153333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 xml:space="preserve">Nekas nav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6E7E4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616296" w14:paraId="5D163A6A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7E4F5" w14:textId="3817D48A" w:rsidR="00722DBD" w:rsidRPr="00616296" w:rsidRDefault="00C74B6C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  <w:r w:rsidR="00722DBD" w:rsidRPr="00616296">
              <w:rPr>
                <w:rFonts w:ascii="Times New Roman" w:hAnsi="Times New Roman" w:cs="Times New Roman"/>
                <w:sz w:val="24"/>
                <w:szCs w:val="24"/>
              </w:rPr>
              <w:t>. Rūpējas par savām mantām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751F7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24BB" w14:textId="48D5CCB0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F605" w14:textId="5ABFB0D3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Ļoti reti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400B9" w14:textId="02D7296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C8A0E" w14:textId="5B91021F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9148D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DBD" w:rsidRPr="007F4AFB" w14:paraId="3382D574" w14:textId="77777777" w:rsidTr="00CC0B84"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BE281" w14:textId="3D19D2D9" w:rsidR="00722DBD" w:rsidRPr="00616296" w:rsidRDefault="00C74B6C" w:rsidP="007F4AF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  <w:r w:rsidR="00722DBD" w:rsidRPr="00616296">
              <w:rPr>
                <w:rFonts w:ascii="Times New Roman" w:hAnsi="Times New Roman" w:cs="Times New Roman"/>
                <w:sz w:val="24"/>
                <w:szCs w:val="24"/>
              </w:rPr>
              <w:t>. Naktīs guļ mierīgi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D3B38" w14:textId="77777777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8A57" w14:textId="60653C12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Bieži naktīs murgo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911E2" w14:textId="7225B251" w:rsidR="00722DBD" w:rsidRPr="00616296" w:rsidRDefault="00722DBD" w:rsidP="00722DB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Dažreiz naktīs murgo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FEE3B" w14:textId="7002B0AA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Reti naktīs murgo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3331" w14:textId="74F9878B" w:rsidR="00722DBD" w:rsidRPr="00616296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296">
              <w:rPr>
                <w:rFonts w:ascii="Times New Roman" w:hAnsi="Times New Roman" w:cs="Times New Roman"/>
                <w:sz w:val="18"/>
                <w:szCs w:val="18"/>
              </w:rPr>
              <w:t>Nav nakts murgu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858B" w14:textId="77777777" w:rsidR="00722DBD" w:rsidRPr="007F4AFB" w:rsidRDefault="00722DBD" w:rsidP="007F4AF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438035" w14:textId="77777777" w:rsidR="0040018F" w:rsidRPr="007F4AFB" w:rsidRDefault="0040018F" w:rsidP="007F4AFB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0018F" w:rsidRPr="007F4AFB" w:rsidSect="00313335">
      <w:headerReference w:type="first" r:id="rId8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C1D87" w14:textId="77777777" w:rsidR="00F71817" w:rsidRDefault="00F71817" w:rsidP="00313335">
      <w:pPr>
        <w:spacing w:after="0" w:line="240" w:lineRule="auto"/>
      </w:pPr>
      <w:r>
        <w:separator/>
      </w:r>
    </w:p>
  </w:endnote>
  <w:endnote w:type="continuationSeparator" w:id="0">
    <w:p w14:paraId="2FE00487" w14:textId="77777777" w:rsidR="00F71817" w:rsidRDefault="00F71817" w:rsidP="0031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579D2" w14:textId="77777777" w:rsidR="00F71817" w:rsidRDefault="00F71817" w:rsidP="00313335">
      <w:pPr>
        <w:spacing w:after="0" w:line="240" w:lineRule="auto"/>
      </w:pPr>
      <w:r>
        <w:separator/>
      </w:r>
    </w:p>
  </w:footnote>
  <w:footnote w:type="continuationSeparator" w:id="0">
    <w:p w14:paraId="72D1AAA6" w14:textId="77777777" w:rsidR="00F71817" w:rsidRDefault="00F71817" w:rsidP="0031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DEBE0" w14:textId="77777777" w:rsidR="00313335" w:rsidRDefault="00313335" w:rsidP="00313335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4E3EFE4A" w14:textId="77777777" w:rsidR="00313335" w:rsidRDefault="00313335" w:rsidP="0031333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61AE37EB" w14:textId="7B71B760" w:rsidR="00313335" w:rsidRDefault="00313335" w:rsidP="00313335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5a.pielikums </w:t>
    </w:r>
  </w:p>
  <w:p w14:paraId="54CE0D5B" w14:textId="77777777" w:rsidR="00313335" w:rsidRDefault="00313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8F"/>
    <w:rsid w:val="00003C7F"/>
    <w:rsid w:val="0000759F"/>
    <w:rsid w:val="00007C83"/>
    <w:rsid w:val="00016DFD"/>
    <w:rsid w:val="0002161B"/>
    <w:rsid w:val="000229AB"/>
    <w:rsid w:val="00024810"/>
    <w:rsid w:val="00025342"/>
    <w:rsid w:val="00031D36"/>
    <w:rsid w:val="00037916"/>
    <w:rsid w:val="00037A29"/>
    <w:rsid w:val="00051035"/>
    <w:rsid w:val="00052639"/>
    <w:rsid w:val="000556BB"/>
    <w:rsid w:val="00055D6F"/>
    <w:rsid w:val="000576F9"/>
    <w:rsid w:val="00063135"/>
    <w:rsid w:val="00091EA4"/>
    <w:rsid w:val="000960E2"/>
    <w:rsid w:val="000A222D"/>
    <w:rsid w:val="000A35A5"/>
    <w:rsid w:val="000B3704"/>
    <w:rsid w:val="000C27FA"/>
    <w:rsid w:val="000C6290"/>
    <w:rsid w:val="000D06E0"/>
    <w:rsid w:val="000E6CDB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93BD9"/>
    <w:rsid w:val="00193E92"/>
    <w:rsid w:val="00194817"/>
    <w:rsid w:val="00196C84"/>
    <w:rsid w:val="001A0898"/>
    <w:rsid w:val="001B2F74"/>
    <w:rsid w:val="001B3107"/>
    <w:rsid w:val="001C4265"/>
    <w:rsid w:val="001D19CE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67FB"/>
    <w:rsid w:val="00247BF8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2F59E0"/>
    <w:rsid w:val="00301D98"/>
    <w:rsid w:val="00302B1E"/>
    <w:rsid w:val="003055EC"/>
    <w:rsid w:val="00313335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18F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D24F7"/>
    <w:rsid w:val="004E1053"/>
    <w:rsid w:val="004F2765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47A67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5F5BF2"/>
    <w:rsid w:val="006122E3"/>
    <w:rsid w:val="00616296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0207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22DB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611B"/>
    <w:rsid w:val="00772DF0"/>
    <w:rsid w:val="00773079"/>
    <w:rsid w:val="0077583D"/>
    <w:rsid w:val="007809C0"/>
    <w:rsid w:val="00784981"/>
    <w:rsid w:val="007859BD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F24"/>
    <w:rsid w:val="007B6997"/>
    <w:rsid w:val="007C03D1"/>
    <w:rsid w:val="007C200D"/>
    <w:rsid w:val="007C30E9"/>
    <w:rsid w:val="007C4EA5"/>
    <w:rsid w:val="007D00BC"/>
    <w:rsid w:val="007D2174"/>
    <w:rsid w:val="007D68F6"/>
    <w:rsid w:val="007D6D80"/>
    <w:rsid w:val="007E0BF5"/>
    <w:rsid w:val="007E207E"/>
    <w:rsid w:val="007E5C8F"/>
    <w:rsid w:val="007F00B9"/>
    <w:rsid w:val="007F4AFB"/>
    <w:rsid w:val="007F7728"/>
    <w:rsid w:val="0080118D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A7DE9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038E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812"/>
    <w:rsid w:val="009D3C49"/>
    <w:rsid w:val="009D6D49"/>
    <w:rsid w:val="009E32D2"/>
    <w:rsid w:val="009E4D10"/>
    <w:rsid w:val="009F1828"/>
    <w:rsid w:val="009F2845"/>
    <w:rsid w:val="00A06A9C"/>
    <w:rsid w:val="00A07B56"/>
    <w:rsid w:val="00A17986"/>
    <w:rsid w:val="00A34AA2"/>
    <w:rsid w:val="00A403C3"/>
    <w:rsid w:val="00A42661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5DB6"/>
    <w:rsid w:val="00BE1D26"/>
    <w:rsid w:val="00BE1D68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74B6C"/>
    <w:rsid w:val="00C84F5E"/>
    <w:rsid w:val="00C87B33"/>
    <w:rsid w:val="00C91E65"/>
    <w:rsid w:val="00C9200D"/>
    <w:rsid w:val="00C92C4C"/>
    <w:rsid w:val="00C93397"/>
    <w:rsid w:val="00C964AB"/>
    <w:rsid w:val="00C967D1"/>
    <w:rsid w:val="00CC0B84"/>
    <w:rsid w:val="00CD7883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B6957"/>
    <w:rsid w:val="00DB7315"/>
    <w:rsid w:val="00DC2429"/>
    <w:rsid w:val="00DE1E17"/>
    <w:rsid w:val="00DE6268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1817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9891E"/>
  <w15:docId w15:val="{1203F8A7-2E25-4D61-A952-0910C45F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1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18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6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rsid w:val="00CC0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0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B8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9E0"/>
    <w:pPr>
      <w:spacing w:after="20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9E0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2F59E0"/>
    <w:pPr>
      <w:spacing w:after="0" w:line="240" w:lineRule="auto"/>
    </w:pPr>
    <w:rPr>
      <w:lang w:eastAsia="en-US"/>
    </w:rPr>
  </w:style>
  <w:style w:type="paragraph" w:styleId="Header">
    <w:name w:val="header"/>
    <w:basedOn w:val="Normal"/>
    <w:link w:val="HeaderChar"/>
    <w:unhideWhenUsed/>
    <w:rsid w:val="00313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333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3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3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5A2F-03DD-4E1E-8749-6D59B237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13710</Words>
  <Characters>7815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B171247</Company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Abersone</dc:creator>
  <cp:lastModifiedBy>Rudolfs Kudla</cp:lastModifiedBy>
  <cp:revision>3</cp:revision>
  <cp:lastPrinted>2016-03-29T08:14:00Z</cp:lastPrinted>
  <dcterms:created xsi:type="dcterms:W3CDTF">2018-05-15T09:02:00Z</dcterms:created>
  <dcterms:modified xsi:type="dcterms:W3CDTF">2018-05-16T08:06:00Z</dcterms:modified>
</cp:coreProperties>
</file>