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B3" w:rsidRPr="00385B88" w:rsidRDefault="00385B88">
      <w:pPr>
        <w:rPr>
          <w:rFonts w:ascii="Times New Roman" w:hAnsi="Times New Roman" w:cs="Times New Roman"/>
          <w:b/>
          <w:sz w:val="24"/>
        </w:rPr>
      </w:pPr>
      <w:r w:rsidRPr="00385B88">
        <w:rPr>
          <w:rFonts w:ascii="Times New Roman" w:hAnsi="Times New Roman" w:cs="Times New Roman"/>
          <w:b/>
          <w:sz w:val="24"/>
        </w:rPr>
        <w:t>Pašvaldību sociālo dienestu kontaktinformācija</w:t>
      </w:r>
    </w:p>
    <w:tbl>
      <w:tblPr>
        <w:tblW w:w="9030" w:type="dxa"/>
        <w:tblInd w:w="-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2907"/>
        <w:gridCol w:w="3402"/>
        <w:gridCol w:w="1196"/>
      </w:tblGrid>
      <w:tr w:rsidR="00692D31" w:rsidRPr="00385B88" w:rsidTr="00692D31">
        <w:trPr>
          <w:trHeight w:val="46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lv-LV"/>
              </w:rPr>
              <w:t>Pilsēta,</w:t>
            </w:r>
          </w:p>
          <w:p w:rsidR="00692D31" w:rsidRPr="00385B88" w:rsidRDefault="00692D31" w:rsidP="003E3975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lv-LV"/>
              </w:rPr>
              <w:t>pašvaldība</w:t>
            </w:r>
          </w:p>
        </w:tc>
        <w:tc>
          <w:tcPr>
            <w:tcW w:w="2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lv-LV"/>
              </w:rPr>
              <w:t>Sociālais dienests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lv-LV"/>
              </w:rPr>
              <w:t>Adrese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lv-LV"/>
              </w:rPr>
              <w:t>Tālrunis</w:t>
            </w:r>
          </w:p>
        </w:tc>
      </w:tr>
      <w:tr w:rsidR="00692D31" w:rsidRPr="00385B88" w:rsidTr="00692D31">
        <w:trPr>
          <w:trHeight w:val="1162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Daugavpils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Daugavpils pilsētas domes Sociālo lietu pārvalde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 xml:space="preserve">Vienības 8, Daugavpils, LV </w:t>
            </w:r>
            <w:bookmarkStart w:id="0" w:name="_GoBack"/>
            <w:bookmarkEnd w:id="0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- 5401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20046540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Jēkabpils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7D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Jēkabpils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Brīvības 45, Jēkabpils, LV-5201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5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65207081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68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Jelgava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Jelgavas sociālo lietu pārvalde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Pulkveža Oskara Kalpaka iela 9, Jelgava, LV – 3001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63048914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63007224</w:t>
            </w:r>
          </w:p>
        </w:tc>
      </w:tr>
      <w:tr w:rsidR="00692D31" w:rsidRPr="00385B88" w:rsidTr="00692D31">
        <w:trPr>
          <w:trHeight w:val="7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Jūrmala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Jūrmalas pilsētas domes labklājības pārvalde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Mellužu prospekts 83, Jūrmala, LV 2008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67767316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Liepāja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Liepājas pilsētas domes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E.Veidenbauma 3, Liepāja LV 3401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63489665</w:t>
            </w:r>
          </w:p>
        </w:tc>
      </w:tr>
      <w:tr w:rsidR="00692D31" w:rsidRPr="00385B88" w:rsidTr="00692D31">
        <w:trPr>
          <w:trHeight w:val="699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Rēzekne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6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lang w:eastAsia="lv-LV"/>
                </w:rPr>
                <w:t>Rēzeknes pilsētas domes pārvalde "Sociālais dienests"</w:t>
              </w:r>
            </w:hyperlink>
            <w:bookmarkStart w:id="1" w:name="_Toc457306792"/>
            <w:bookmarkStart w:id="2" w:name="_Toc457218119"/>
            <w:bookmarkEnd w:id="1"/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Zemnieku iela 16A</w:t>
            </w:r>
            <w:proofErr w:type="gram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 , </w:t>
            </w:r>
            <w:proofErr w:type="gram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Rēzekne, LV-4601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362AB3" w:rsidP="007D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7" w:history="1">
              <w:r w:rsidR="00692D31" w:rsidRPr="00385B8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18"/>
                  <w:u w:val="none"/>
                  <w:lang w:eastAsia="lv-LV"/>
                </w:rPr>
                <w:t>20221816</w:t>
              </w:r>
            </w:hyperlink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Rīga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Rīgas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Baznīcas 19/23 </w:t>
            </w: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br/>
              <w:t>Rīga, LV-1010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F6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67105048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</w:p>
        </w:tc>
      </w:tr>
      <w:tr w:rsidR="00692D31" w:rsidRPr="00385B88" w:rsidTr="00692D31">
        <w:trPr>
          <w:trHeight w:val="70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bottom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Valmiera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Valmieras pilsētas pašvaldības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Lāčplēša 2, Valmiera,</w:t>
            </w:r>
          </w:p>
          <w:p w:rsidR="00692D31" w:rsidRPr="00385B88" w:rsidRDefault="00692D31" w:rsidP="003E397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LV-4201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8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64207148</w:t>
              </w:r>
            </w:hyperlink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Ventspils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Ventspils pilsētas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Raiņa 10, Ventspils,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LV-3601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63601210</w:t>
            </w:r>
          </w:p>
        </w:tc>
      </w:tr>
      <w:tr w:rsidR="00692D31" w:rsidRPr="00385B88" w:rsidTr="00692D31">
        <w:trPr>
          <w:trHeight w:val="468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Ādažu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val="en-US" w:eastAsia="lv-LV"/>
              </w:rPr>
              <w:t>Ādažu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val="en-US" w:eastAsia="lv-LV"/>
              </w:rPr>
              <w:t xml:space="preserve"> 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val="en-US" w:eastAsia="lv-LV"/>
              </w:rPr>
              <w:t>novada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val="en-US" w:eastAsia="lv-LV"/>
              </w:rPr>
              <w:t xml:space="preserve"> 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val="en-US" w:eastAsia="lv-LV"/>
              </w:rPr>
              <w:t>Sociālais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val="en-US" w:eastAsia="lv-LV"/>
              </w:rPr>
              <w:t xml:space="preserve"> 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val="en-US" w:eastAsia="lv-LV"/>
              </w:rPr>
              <w:t>dienests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eastAsia="lv-LV"/>
              </w:rPr>
              <w:t>Gaujas13/15,Ādaži, Ādažu novads, LV-2164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lang w:eastAsia="lv-LV"/>
              </w:rPr>
              <w:t>67997977</w:t>
            </w:r>
          </w:p>
        </w:tc>
      </w:tr>
      <w:tr w:rsidR="00692D31" w:rsidRPr="00385B88" w:rsidTr="00692D31">
        <w:trPr>
          <w:trHeight w:val="47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Aglonas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Aglonas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Jaunciema 35, Aglona, Aglonas pagasts, Aglonas novads, LV-5304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bdr w:val="none" w:sz="0" w:space="0" w:color="auto" w:frame="1"/>
                <w:shd w:val="clear" w:color="auto" w:fill="FFFFFF"/>
                <w:lang w:eastAsia="lv-LV"/>
              </w:rPr>
              <w:t>29403536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Aizkraukles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Aizkraukles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Daugavas 1, Aizkraukle, LV 5101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9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65133940</w:t>
              </w:r>
            </w:hyperlink>
          </w:p>
        </w:tc>
      </w:tr>
      <w:tr w:rsidR="00692D31" w:rsidRPr="00385B88" w:rsidTr="00692D31">
        <w:trPr>
          <w:trHeight w:val="787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Aizputes novads</w:t>
            </w:r>
          </w:p>
          <w:p w:rsidR="00692D31" w:rsidRPr="00385B88" w:rsidRDefault="00692D31" w:rsidP="003E3975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Aizputes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Atmodas 22, Aizpute,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LV-3456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9F0"/>
                <w:lang w:eastAsia="lv-LV"/>
              </w:rPr>
              <w:t> 63448188</w:t>
            </w:r>
          </w:p>
        </w:tc>
      </w:tr>
      <w:tr w:rsidR="00692D31" w:rsidRPr="00385B88" w:rsidTr="00692D31">
        <w:trPr>
          <w:trHeight w:val="709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Aknīstes novads</w:t>
            </w:r>
          </w:p>
          <w:p w:rsidR="00692D31" w:rsidRPr="00385B88" w:rsidRDefault="00692D31" w:rsidP="003E3975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Aknīstes novada pašvaldības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Skolas 7. Aknīste, Aknīstes pagasts, LV-5207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5" w:type="dxa"/>
              <w:right w:w="37" w:type="dxa"/>
            </w:tcMar>
            <w:hideMark/>
          </w:tcPr>
          <w:p w:rsidR="00692D31" w:rsidRPr="00385B88" w:rsidRDefault="00692D31" w:rsidP="003E3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65237758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9F0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Alojas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Alojas novada domes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Rīgas 4, Aloja, Alojas novads, LV-4064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0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29243319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698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Alsungas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Alsungas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Alsunga, Pils 1, Alsungas</w:t>
            </w: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novads</w:t>
            </w: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, LV-3306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63321307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27807982</w:t>
            </w:r>
          </w:p>
        </w:tc>
      </w:tr>
      <w:tr w:rsidR="00692D31" w:rsidRPr="00385B88" w:rsidTr="00692D31">
        <w:trPr>
          <w:trHeight w:val="516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Alūksnes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Alūksnes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Lielā Ezera 11, Alūksnē, LV 4301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64381347</w:t>
            </w:r>
          </w:p>
        </w:tc>
      </w:tr>
      <w:tr w:rsidR="00692D31" w:rsidRPr="00385B88" w:rsidTr="00692D31">
        <w:trPr>
          <w:trHeight w:val="70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Amatas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Amatas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Amatas novads, Drabešu pagasts, "Ausmas",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LV–4101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64127935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29358187</w:t>
            </w:r>
          </w:p>
        </w:tc>
      </w:tr>
      <w:tr w:rsidR="00692D31" w:rsidRPr="00385B88" w:rsidTr="00692D31">
        <w:trPr>
          <w:trHeight w:val="70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Apes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Apes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Stacijas 2, Ape, Apes novads, LV-4337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64355373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Auces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Auces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Raiņa 12, Auce, Auces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LV-3708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63707228</w:t>
            </w:r>
          </w:p>
        </w:tc>
      </w:tr>
      <w:tr w:rsidR="00692D31" w:rsidRPr="00385B88" w:rsidTr="00692D31">
        <w:trPr>
          <w:trHeight w:val="55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lastRenderedPageBreak/>
              <w:t>Babītes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Babītes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Piņķi, Centra 4, Babītes pagasts, Babītes novads, LV-2107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bookmarkStart w:id="3" w:name="_Toc457306793"/>
            <w:bookmarkStart w:id="4" w:name="_Toc457218120"/>
            <w:bookmarkEnd w:id="3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67914550</w:t>
            </w:r>
            <w:bookmarkEnd w:id="4"/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699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Baldones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Baldones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"Pārupes", Baldones pagasts, Baldones novads, LV 2125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27840484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Baltinavas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Baltinavas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Kārsavas 16, Baltinava, Baltinavas novads, LV-4594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26393109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Balvu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Balvu novada pašvaldības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Raiņa 52, Balvi, Balvu novads, LV-4501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64521998, </w:t>
            </w:r>
            <w:r w:rsidRPr="00385B88">
              <w:rPr>
                <w:rFonts w:ascii="Times New Roman" w:hAnsi="Times New Roman" w:cs="Times New Roman"/>
                <w:sz w:val="20"/>
                <w:szCs w:val="18"/>
              </w:rPr>
              <w:t>28652089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Bauskas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Bauskas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Uzvaras 6, Bauska, Bauskas novads, LV-3901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1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63922786</w:t>
              </w:r>
            </w:hyperlink>
          </w:p>
        </w:tc>
      </w:tr>
      <w:tr w:rsidR="00692D31" w:rsidRPr="00385B88" w:rsidTr="00692D31">
        <w:trPr>
          <w:trHeight w:val="47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Beverīnas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Beverīnas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"Kaimiņi", Brenguļu pagasts, Beverīnas novads, LV-4245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64233421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Brocēnu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6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Brocēnu novada pašvaldības iestāde “Sociālais dienests”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Skolas 10, Brocēni, Brocēnu novads, LV-3851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63807296</w:t>
            </w:r>
          </w:p>
        </w:tc>
      </w:tr>
      <w:tr w:rsidR="00692D31" w:rsidRPr="00385B88" w:rsidTr="00692D31">
        <w:trPr>
          <w:trHeight w:val="468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Burtnieku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</w:tcPr>
          <w:p w:rsidR="00692D31" w:rsidRPr="00385B88" w:rsidRDefault="00692D31" w:rsidP="006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Burtnieku novada pašvaldības Sociālais dienests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Vanagu iela 4, Valmiermuiža, Valmieras pagasts, Burtnieku novads, LV-4219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29452929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Carnikavas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Carnikavas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Stacijas 5, Carnikava, Carnikavas novads, LV-2163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67993101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Cēsu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Cēsu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Bērzaines 16/18, Cēsis, Cēsu novads, LV-4101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2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64127740</w:t>
              </w:r>
            </w:hyperlink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Cesvaines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Cesvaines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Pils 2, Cesvaine, Cesvaines n., LV-4871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64852032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Ciblas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Ciblas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Blonti, "Domes nams", Blontu pagasts, Ciblas novads, LV-5706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65700870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Dagdas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Dagdas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Alejas 4, Dagda, Dagdas novads, LV-5674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65681723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 Daugavpils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Daugavpils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Rīgas 2, Daugavpils,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LV–5401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65476823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Dobeles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Dobeles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E. 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Francmaņa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 6, Dobele, Dobeles novads, LV-3701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3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63781837</w:t>
              </w:r>
            </w:hyperlink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Dundagas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Dundagas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Talsu 7, Dundaga, Dundagas pagasts, Dundagas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LV-3270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26618686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8F8F8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613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Durbes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Durbes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Parka 2, Lieģi, Tadaiķu pagasts, Durbes novads, LV-3447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63498072</w:t>
            </w:r>
          </w:p>
          <w:p w:rsidR="00692D31" w:rsidRPr="00385B88" w:rsidRDefault="00692D31" w:rsidP="003E3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28386015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Engures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Engures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Jaunā 9, Smārde, Smārdes pagasts, Engures novads, LV - 3129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63192221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253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Ērgļu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Ērgļu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Rīgas iela 10, Ērgļi, Ērgļu pagasts, Ērgļu novads, LV-4840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bookmarkStart w:id="5" w:name="_Toc457306794"/>
            <w:bookmarkStart w:id="6" w:name="_Toc457218121"/>
            <w:bookmarkEnd w:id="5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64871404</w:t>
            </w:r>
            <w:bookmarkEnd w:id="6"/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Garkalnes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Garkalnes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Brīvības gatve 455, Rīga, LV-1024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67800916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Grobiņas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Grobiņas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Lielā 76, Grobiņa, Grobiņas novads, LV-3430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63497953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Gulbenes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Gulbenes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Dīķa 1, Gulbene</w:t>
            </w: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br/>
              <w:t>Gulbenes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LV-4401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64497614</w:t>
            </w: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br/>
              <w:t>64497611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Iecavas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Iecavas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Dzirnavu 1, Iecava, Iecavas novads, LV-3913.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63942241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63942240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Ikšķiles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Ikšķiles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Daugavas prospekts 34, Ikšķile, Ikšķiles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LV-5052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65055459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26179145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lastRenderedPageBreak/>
              <w:t>Ilūkstes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Ilūkstes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Brīvības 7, Ilūkste, Ilūkstes novads, LV-5447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65463398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Inčukalna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Inčukalna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Atmodas 2a, Inčukalna novads, LV-2141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67977466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Jaunjelgavas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Jaunjelgavas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Oškalna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 3a, Jaunjelgava, Jaunjelgavas novads, LV-5134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4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65133653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Jaunpiebalgas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Jaunpiebalgas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Gaujas 4, Jaunpiebalgas pagasts, Jaunpiebalgas novads, LV-4125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64107898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Jaunpils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Jaunpils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Jaunpils, "Ērģelnieki", Jaunpils pagasts, Jaunpils novads, LV-3145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63180959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Jēkabpils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Jēkabpils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Rīgas 150a, Jēkabpils, LV-5202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65220735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Jelgavas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Jelgavas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Pasta 37, Jelgava, LV-3001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63024965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Kandavas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Kandavas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Jelgavas 4a, Kandava, Kandavas novads, LV-3120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63182063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Kārsavas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Kārsavas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Vienības 53-1.st., Kārsava, Kārsavas novads, LV-5717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65733245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Ķeguma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Ķeguma novada domes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Komunālā 3, Ķegums, Ķeguma novads, LV-5020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5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65038896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Ķekavas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Ķekavas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Ķekava, Gaismas 19 k.8, Ķekavas pagasts, Ķekavas novads, LV-2123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67935814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Kocēnu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Kocēnu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Alejas 8, Kocēnu pagasts, Kocēnu novads, LV-4220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27891673 28685852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Kokneses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Kokneses novada domes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Vērenes 1, Koknese, Kokneses pagasts, Kokneses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LV-5113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6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65161811</w:t>
              </w:r>
            </w:hyperlink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Krāslavas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Krāslavas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Grāfu 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Plāteru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 6, Krāslava, Krāslavas novads, LV-5601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7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65622528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Krimuldas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Krimuldas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Ragana, Saules 1c, Krimuldas pagasts, Krimuldas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LV-2144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27737306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Krustpils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Krustpils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Rīgas 150a, Jēkabpils, LV-5202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65237636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Kuldīgas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Kuldīgas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Dzirnavu 9, Kuldīga, Kuldīgas novads, LV-3301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8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5F5F5"/>
                  <w:lang w:eastAsia="lv-LV"/>
                </w:rPr>
                <w:t>63350107</w:t>
              </w:r>
            </w:hyperlink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Lielvārdes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Lielvārdes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2583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Raiņa iela 11A, Lielvārde, Lielvārdes novads, LV-5070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325833" w:rsidRPr="00385B88" w:rsidRDefault="00325833" w:rsidP="003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65053558;</w:t>
            </w:r>
          </w:p>
          <w:p w:rsidR="00692D31" w:rsidRPr="00385B88" w:rsidRDefault="00325833" w:rsidP="0032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26410906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Līgatnes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Līgatnes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Nītaures 6, Augšlīgatne, Līgatnes pagasts, Līgatnes novads, LV-4108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19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64174121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Limbažu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Limbažu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Klostera iela 2, Limbaži, Limbažu novads, LV-4001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0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5F5F5"/>
                  <w:lang w:eastAsia="lv-LV"/>
                </w:rPr>
                <w:t>64022692</w:t>
              </w:r>
            </w:hyperlink>
          </w:p>
        </w:tc>
      </w:tr>
      <w:tr w:rsidR="00692D31" w:rsidRPr="00385B88" w:rsidTr="00692D31">
        <w:trPr>
          <w:trHeight w:val="586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Līvānu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Līvānu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Rīgas 77, Līvāni, Līvānu novads, LV-5316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65307161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Lubānas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Lubānas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Oskara Kalpaka 12, Lubāna, Lubānas novads, LV-4830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64894581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Ludzas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Ludzas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Raiņa 16a, Ludza, Ludzas novads, LV-5701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65726901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Madonas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Madonas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Parka 4, Madona, Madonas novads, LV-4801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1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64807294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Mālpils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Mālpils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Nākotnes 1, Mālpils 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LV-2152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67185874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Mārupes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Mārupes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Daugavas 29, Mārupe, Mārupes novads, LV-2167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67149869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26467993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Mazsalacas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Mazsalacas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Parka 21, Mazsalaca, Mazsalacas novads, LV-4215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29372138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lastRenderedPageBreak/>
              <w:t>Mērsraga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Mērsraga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Lielā 53, Mērsrags, Mērsraga novads, LV-3284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63237708</w:t>
            </w:r>
          </w:p>
          <w:p w:rsidR="00692D31" w:rsidRPr="00385B88" w:rsidRDefault="00692D31" w:rsidP="003E3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63237710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Naukšēnu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Naukšēnu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Naukšēni, "Pagasta nams", Naukšēnu pagasts, Naukšēnu novads, LV-4244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64250903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Neretas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Neretas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P. Lodziņa 2, Nereta, Neretas pagasts, Neretas novads, LV-5118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2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65176486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Nīcas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Nīcas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Nīca, Bārtas 6, Nīcas pagasts, Nīcas novads, LV-3473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63489489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Ogres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Ogres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Vidzemes iela 3, Ogre, Ogres novads, LV - 5001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650 22922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Olaines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Olaines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Zemgales 33, Olaine, Olaines novads, LV-2114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hd w:val="clear" w:color="auto" w:fill="F7F7F7"/>
              <w:spacing w:after="33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·         </w:t>
            </w: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67146052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Ozolnieku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Ozolnieku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Parka 4, Brankas, Cenu pagasts, Ozolnieku novads, LV-3042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63084715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Pārgraujas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Pārgraujas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Plācis, "Tautas nams", Straupes pagasts, Pārkaujas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LV-4152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64132292</w:t>
            </w:r>
          </w:p>
        </w:tc>
      </w:tr>
      <w:tr w:rsidR="00692D31" w:rsidRPr="00385B88" w:rsidTr="00692D31">
        <w:trPr>
          <w:trHeight w:val="63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Pāvilostas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Pāvilostas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hd w:val="clear" w:color="auto" w:fill="FFFFFF"/>
              <w:spacing w:before="55" w:after="111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Dzintaru 73, Pāvilosta, Pāvilostas novads, LV-3466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63484560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Pļaviņu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Pļaviņu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Daugavas 4, Pļaviņas, Pļaviņu novads, LV-5120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3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65133864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Preiļu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Preiļu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Aglonas 1a, Preiļi, Preiļu novads, LV-5301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4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65323200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Priekules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Priekules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Saules 1, Priekule, Priekules novads, LV-3434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63461465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Priekuļu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Priekuļu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Rūpnīcas 18, Liepa, Liepas pagasts, Priekuļu novads, LV-4128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5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64107303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Raunas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Raunas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Valmieras 1, Rauna Raunas pagasts, Raunas novads, LV-4131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64177620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26361803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Rēzeknes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Rēzeknes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Atbrīvošanas aleja 95a, Rēzekne, LV-4601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64607184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Riebiņu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Riebiņu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Riebiņi, Saules 8, Riebiņu pagasts, Riebiņu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LV-5326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65324376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Rojas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Rojas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Celtnieku 6, Roja, Rojas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LV-3264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63269551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Ropažu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Ropažu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Rīgas 13, Ropaži, Ropažu novads, LV-2135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67918437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Rucavas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Rucavas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Sikšņi, "Līvas", Dunikas pagasts, 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Rucavasnovads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, LV-3480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63453381</w:t>
            </w:r>
          </w:p>
        </w:tc>
      </w:tr>
      <w:tr w:rsidR="00692D31" w:rsidRPr="00385B88" w:rsidTr="00692D31">
        <w:trPr>
          <w:trHeight w:val="604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Rugāju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Rugāju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Kurmenes 48, Rugāju pagasts, Rugāju novads, LV-4570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64521349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Rūjienas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Rūjienas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Raiņa 3, Rūjiena, Rūjienas novads, LV-4240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64207820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Rundāles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Rundāles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Pilsrundāle, "Pilsrundāle 1", Rundāles pagasts, Rundāles novads, LV-3921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63962148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Salacgrīvas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Salacgrīvas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Smilšu 9, Salacgrīva, Salacgrīvas novads, LV - 4033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64071980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Salas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Salas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Sala, 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Susējas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 9, Salas pagasts, Salas novads, LV-5230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65237747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 Salaspils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Salaspils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Kalnu 2, Salaspils, Salaspils novads, LV-2121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6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67946777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631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Saldus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Saldus novada pašvaldības aģentūra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Slimnīcas 3a, Saldus, Saldus novads, LV-3801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7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5F5F5"/>
                  <w:lang w:eastAsia="lv-LV"/>
                </w:rPr>
                <w:t>63881666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br/>
            </w:r>
            <w:hyperlink r:id="rId28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5F5F5"/>
                  <w:lang w:eastAsia="lv-LV"/>
                </w:rPr>
                <w:t>29239717</w:t>
              </w:r>
            </w:hyperlink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lastRenderedPageBreak/>
              <w:t>Saulkrastu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Saulkrastu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Raiņa 8, Saulkrasti, Saulkrastu novads, LV-2160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67142511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Sejas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Sejas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Loja, "</w:t>
            </w: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Jēņi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", Sējas novads, LV-2142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67977757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Siguldas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Siguldas novada dome,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Zinātnes 7, Peltes, Siguldas pagasts, Siguldas novads, LV-2150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29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67385298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Skrīveru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Skrīveru novada domes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Stacijas laukums 3, Skrīveri, Skrīveru novads, LV-5125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30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65163703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Skrundas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Skrundas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Kalēju 4, Skrunda, Skrundas novads, LV-3326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63331295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Smiltenes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Smiltenes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Dārza 3, Smiltene, Smiltenes novads, LV–4729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64707573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26362282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Stopiņu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Stopiņu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Institūta 1a, Ulbroka, Stopiņu novads, LV-2130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67910792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Strenču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Strenču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Valkas 16, Strenči, Strenču novads, LV-4730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64715617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Talsu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Talsu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Kareivju 7, Talsi, Talsu novads, LV-3201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31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63232127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Tērvetes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Tērvetes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Zelmeņi, Tērvetes pagasts, Tērvetes novads, LV-3730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63726029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Tukuma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Tukuma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proofErr w:type="spellStart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Tidaholmas</w:t>
            </w:r>
            <w:proofErr w:type="spellEnd"/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 xml:space="preserve"> 1, Tukums, Tukuma novads, LV-3101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32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63181067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Vaiņodes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Vaiņodes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Vaiņode, Raiņa 23a, Vaiņodes pagasts, Vaiņodes novads, LV-343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63484915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Valkas novads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Valkas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Rūjienas 3d, Valka, Valkas novads, LV-4701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33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64725939</w:t>
              </w:r>
            </w:hyperlink>
            <w:r w:rsidR="00692D31"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Varakļānu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Varakļānu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Rīgas 9, Varakļāni, Varakļānu novads, LV-4838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64860844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Vārkavas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Vārkavas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Vārkava, Kovaļevsku 4, Vārkavas pagasts, Vārkavas novads, LV-5337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28383161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Vecpiebalgas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Vecpiebalgas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Taurene, "Rudiņi", Taurenes pagasts, Vecpiebalgas novads,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 LV-4119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20234365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Vecumnieku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Vecumnieku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Vecumnieki, Rīgas 29a, Vecumnieku pagasts, Vecumnieku novads, LV-3933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63976733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Ventspils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Ventspils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Ūdens 15, Ventspils, LV-3601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63620510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Viesītes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Viesties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Brīvības 8, Viesīte, Viesītes novads, LV-5237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362AB3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hyperlink r:id="rId34" w:history="1">
              <w:r w:rsidR="00692D31" w:rsidRPr="00385B88">
                <w:rPr>
                  <w:rFonts w:ascii="Times New Roman" w:eastAsia="Times New Roman" w:hAnsi="Times New Roman" w:cs="Times New Roman"/>
                  <w:sz w:val="20"/>
                  <w:szCs w:val="18"/>
                  <w:shd w:val="clear" w:color="auto" w:fill="FFFFFF"/>
                  <w:lang w:eastAsia="lv-LV"/>
                </w:rPr>
                <w:t>65245460</w:t>
              </w:r>
            </w:hyperlink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Viļakas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Viļakas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Parka 2. Viļaka, Viļakas novads. LV-4583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64507035</w:t>
            </w:r>
          </w:p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27873100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Viļānu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Viļānu novada Sociālais dienests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Kultūras laukums 1a, Viļāni, Viļānu novads, LV-4650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64628036</w:t>
            </w:r>
          </w:p>
        </w:tc>
      </w:tr>
      <w:tr w:rsidR="00692D31" w:rsidRPr="00385B88" w:rsidTr="00692D31">
        <w:trPr>
          <w:trHeight w:val="47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vAlign w:val="center"/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Zilupes novads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  <w:t>Zilupes novada Sociālais dienēts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Raiņa 13, Zilupe, Zilupes novads, LV-5751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71" w:type="dxa"/>
            </w:tcMar>
            <w:hideMark/>
          </w:tcPr>
          <w:p w:rsidR="00692D31" w:rsidRPr="00385B88" w:rsidRDefault="00692D31" w:rsidP="003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v-LV"/>
              </w:rPr>
            </w:pPr>
            <w:r w:rsidRPr="00385B88">
              <w:rPr>
                <w:rFonts w:ascii="Times New Roman" w:eastAsia="Times New Roman" w:hAnsi="Times New Roman" w:cs="Times New Roman"/>
                <w:sz w:val="20"/>
                <w:szCs w:val="18"/>
                <w:shd w:val="clear" w:color="auto" w:fill="FFFFFF"/>
                <w:lang w:eastAsia="lv-LV"/>
              </w:rPr>
              <w:t>65707318</w:t>
            </w:r>
          </w:p>
        </w:tc>
      </w:tr>
    </w:tbl>
    <w:p w:rsidR="00611676" w:rsidRPr="00385B88" w:rsidRDefault="00611676">
      <w:pPr>
        <w:rPr>
          <w:rFonts w:ascii="Times New Roman" w:hAnsi="Times New Roman" w:cs="Times New Roman"/>
          <w:sz w:val="20"/>
          <w:szCs w:val="18"/>
        </w:rPr>
      </w:pPr>
    </w:p>
    <w:sectPr w:rsidR="00611676" w:rsidRPr="00385B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75"/>
    <w:rsid w:val="0012576E"/>
    <w:rsid w:val="001622EB"/>
    <w:rsid w:val="001F643F"/>
    <w:rsid w:val="00325833"/>
    <w:rsid w:val="00362AB3"/>
    <w:rsid w:val="00385B88"/>
    <w:rsid w:val="003E3975"/>
    <w:rsid w:val="00611676"/>
    <w:rsid w:val="00650538"/>
    <w:rsid w:val="00692D31"/>
    <w:rsid w:val="007D5FB2"/>
    <w:rsid w:val="009268BD"/>
    <w:rsid w:val="00947198"/>
    <w:rsid w:val="00B5331A"/>
    <w:rsid w:val="00CE0A8E"/>
    <w:rsid w:val="00CE19FB"/>
    <w:rsid w:val="00DF5B3F"/>
    <w:rsid w:val="00E42075"/>
    <w:rsid w:val="00E65BC9"/>
    <w:rsid w:val="00F04FF5"/>
    <w:rsid w:val="00F64051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5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5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4207148" TargetMode="External"/><Relationship Id="rId13" Type="http://schemas.openxmlformats.org/officeDocument/2006/relationships/hyperlink" Target="tel:63781837" TargetMode="External"/><Relationship Id="rId18" Type="http://schemas.openxmlformats.org/officeDocument/2006/relationships/hyperlink" Target="tel:63350107" TargetMode="External"/><Relationship Id="rId26" Type="http://schemas.openxmlformats.org/officeDocument/2006/relationships/hyperlink" Target="tel:67946777" TargetMode="External"/><Relationship Id="rId3" Type="http://schemas.openxmlformats.org/officeDocument/2006/relationships/settings" Target="settings.xml"/><Relationship Id="rId21" Type="http://schemas.openxmlformats.org/officeDocument/2006/relationships/hyperlink" Target="tel:64807294" TargetMode="External"/><Relationship Id="rId34" Type="http://schemas.openxmlformats.org/officeDocument/2006/relationships/hyperlink" Target="tel:65245460" TargetMode="External"/><Relationship Id="rId7" Type="http://schemas.openxmlformats.org/officeDocument/2006/relationships/hyperlink" Target="tel:64624586" TargetMode="External"/><Relationship Id="rId12" Type="http://schemas.openxmlformats.org/officeDocument/2006/relationships/hyperlink" Target="tel:64127740" TargetMode="External"/><Relationship Id="rId17" Type="http://schemas.openxmlformats.org/officeDocument/2006/relationships/hyperlink" Target="tel:65622528" TargetMode="External"/><Relationship Id="rId25" Type="http://schemas.openxmlformats.org/officeDocument/2006/relationships/hyperlink" Target="tel:64107303" TargetMode="External"/><Relationship Id="rId33" Type="http://schemas.openxmlformats.org/officeDocument/2006/relationships/hyperlink" Target="tel:647259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65161811" TargetMode="External"/><Relationship Id="rId20" Type="http://schemas.openxmlformats.org/officeDocument/2006/relationships/hyperlink" Target="tel:64022692" TargetMode="External"/><Relationship Id="rId29" Type="http://schemas.openxmlformats.org/officeDocument/2006/relationships/hyperlink" Target="tel:673852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188.lv/katalogs/socialais-dienests/sociala-aprupe/508634" TargetMode="External"/><Relationship Id="rId11" Type="http://schemas.openxmlformats.org/officeDocument/2006/relationships/hyperlink" Target="tel:63922786" TargetMode="External"/><Relationship Id="rId24" Type="http://schemas.openxmlformats.org/officeDocument/2006/relationships/hyperlink" Target="tel:65323200" TargetMode="External"/><Relationship Id="rId32" Type="http://schemas.openxmlformats.org/officeDocument/2006/relationships/hyperlink" Target="tel:63181067" TargetMode="External"/><Relationship Id="rId5" Type="http://schemas.openxmlformats.org/officeDocument/2006/relationships/hyperlink" Target="tel:65207081" TargetMode="External"/><Relationship Id="rId15" Type="http://schemas.openxmlformats.org/officeDocument/2006/relationships/hyperlink" Target="tel:65038896" TargetMode="External"/><Relationship Id="rId23" Type="http://schemas.openxmlformats.org/officeDocument/2006/relationships/hyperlink" Target="tel:65133864" TargetMode="External"/><Relationship Id="rId28" Type="http://schemas.openxmlformats.org/officeDocument/2006/relationships/hyperlink" Target="tel:29239717" TargetMode="External"/><Relationship Id="rId36" Type="http://schemas.openxmlformats.org/officeDocument/2006/relationships/theme" Target="theme/theme1.xml"/><Relationship Id="rId10" Type="http://schemas.openxmlformats.org/officeDocument/2006/relationships/hyperlink" Target="tel:29243319" TargetMode="External"/><Relationship Id="rId19" Type="http://schemas.openxmlformats.org/officeDocument/2006/relationships/hyperlink" Target="tel:64174121" TargetMode="External"/><Relationship Id="rId31" Type="http://schemas.openxmlformats.org/officeDocument/2006/relationships/hyperlink" Target="tel:63232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65133940" TargetMode="External"/><Relationship Id="rId14" Type="http://schemas.openxmlformats.org/officeDocument/2006/relationships/hyperlink" Target="tel:65133653" TargetMode="External"/><Relationship Id="rId22" Type="http://schemas.openxmlformats.org/officeDocument/2006/relationships/hyperlink" Target="tel:65176486" TargetMode="External"/><Relationship Id="rId27" Type="http://schemas.openxmlformats.org/officeDocument/2006/relationships/hyperlink" Target="tel:63881666" TargetMode="External"/><Relationship Id="rId30" Type="http://schemas.openxmlformats.org/officeDocument/2006/relationships/hyperlink" Target="tel:6516370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9059</Words>
  <Characters>5164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Bolsakova</dc:creator>
  <cp:lastModifiedBy>Viktorija Bolsakova</cp:lastModifiedBy>
  <cp:revision>19</cp:revision>
  <dcterms:created xsi:type="dcterms:W3CDTF">2018-09-06T09:03:00Z</dcterms:created>
  <dcterms:modified xsi:type="dcterms:W3CDTF">2018-11-12T15:40:00Z</dcterms:modified>
</cp:coreProperties>
</file>